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2327" w14:textId="77777777" w:rsidR="007D2D91" w:rsidRPr="00333865" w:rsidRDefault="007D2D91" w:rsidP="000C1922">
      <w:pPr>
        <w:spacing w:line="276" w:lineRule="auto"/>
        <w:jc w:val="center"/>
        <w:rPr>
          <w:b/>
          <w:u w:val="single"/>
          <w:lang w:val="en-US"/>
        </w:rPr>
      </w:pPr>
    </w:p>
    <w:p w14:paraId="35DE1612" w14:textId="48461C57" w:rsidR="000C1922" w:rsidRPr="00333865" w:rsidRDefault="00FA0347" w:rsidP="000C1922">
      <w:pPr>
        <w:spacing w:line="276" w:lineRule="auto"/>
        <w:jc w:val="center"/>
        <w:rPr>
          <w:b/>
          <w:sz w:val="28"/>
          <w:szCs w:val="28"/>
          <w:u w:val="single"/>
          <w:lang w:val="en-US"/>
        </w:rPr>
      </w:pPr>
      <w:r w:rsidRPr="00333865">
        <w:rPr>
          <w:b/>
          <w:sz w:val="28"/>
          <w:szCs w:val="28"/>
          <w:u w:val="single"/>
          <w:lang w:val="en-US"/>
        </w:rPr>
        <w:t>INTERIM REPOR</w:t>
      </w:r>
      <w:r w:rsidR="0002596E" w:rsidRPr="00333865">
        <w:rPr>
          <w:b/>
          <w:sz w:val="28"/>
          <w:szCs w:val="28"/>
          <w:u w:val="single"/>
          <w:lang w:val="en-US"/>
        </w:rPr>
        <w:t>T</w:t>
      </w:r>
    </w:p>
    <w:p w14:paraId="79E707E0" w14:textId="6907CE0C" w:rsidR="00FA0347" w:rsidRPr="00333865" w:rsidRDefault="00FA0347" w:rsidP="00FA0347">
      <w:pPr>
        <w:spacing w:line="276" w:lineRule="auto"/>
        <w:jc w:val="center"/>
        <w:rPr>
          <w:b/>
          <w:bCs/>
          <w:lang w:val="en-US"/>
        </w:rPr>
      </w:pPr>
      <w:r w:rsidRPr="00333865">
        <w:rPr>
          <w:b/>
          <w:bCs/>
          <w:lang w:val="en-US"/>
        </w:rPr>
        <w:t xml:space="preserve">RACE </w:t>
      </w:r>
      <w:r w:rsidRPr="005C009C">
        <w:rPr>
          <w:b/>
          <w:bCs/>
          <w:lang w:val="en-US"/>
        </w:rPr>
        <w:t xml:space="preserve">MEETING </w:t>
      </w:r>
      <w:r w:rsidR="000865CC">
        <w:rPr>
          <w:b/>
          <w:bCs/>
          <w:lang w:val="en-US"/>
        </w:rPr>
        <w:t>7</w:t>
      </w:r>
      <w:r w:rsidRPr="005C009C">
        <w:rPr>
          <w:b/>
          <w:bCs/>
          <w:lang w:val="en-US"/>
        </w:rPr>
        <w:t xml:space="preserve"> </w:t>
      </w:r>
      <w:r w:rsidRPr="00333865">
        <w:rPr>
          <w:b/>
          <w:bCs/>
          <w:lang w:val="en-US"/>
        </w:rPr>
        <w:t>– PEOPLE’S TURF PLC</w:t>
      </w:r>
    </w:p>
    <w:p w14:paraId="4A73D036" w14:textId="77777777" w:rsidR="000C1922" w:rsidRPr="00333865" w:rsidRDefault="000C1922" w:rsidP="00FA0347">
      <w:pPr>
        <w:spacing w:line="276" w:lineRule="auto"/>
        <w:jc w:val="center"/>
        <w:rPr>
          <w:b/>
          <w:bCs/>
          <w:lang w:val="en-US"/>
        </w:rPr>
      </w:pPr>
    </w:p>
    <w:tbl>
      <w:tblPr>
        <w:tblStyle w:val="TableGrid"/>
        <w:tblW w:w="10207" w:type="dxa"/>
        <w:tblInd w:w="-4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57"/>
        <w:gridCol w:w="3705"/>
        <w:gridCol w:w="4245"/>
      </w:tblGrid>
      <w:tr w:rsidR="000B24BF" w:rsidRPr="00333865" w14:paraId="5E81D30D" w14:textId="77777777" w:rsidTr="00CA6EE0">
        <w:tc>
          <w:tcPr>
            <w:tcW w:w="1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7CB634D5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DATE:</w:t>
            </w:r>
          </w:p>
        </w:tc>
        <w:tc>
          <w:tcPr>
            <w:tcW w:w="8221" w:type="dxa"/>
            <w:gridSpan w:val="2"/>
            <w:tcBorders>
              <w:top w:val="single" w:sz="4" w:space="0" w:color="5B9BD5" w:themeColor="accent5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7515C05E" w14:textId="5B2A74C7" w:rsidR="000B24BF" w:rsidRPr="00333865" w:rsidRDefault="00192215" w:rsidP="00A12A61">
            <w:pPr>
              <w:spacing w:line="276" w:lineRule="auto"/>
              <w:rPr>
                <w:lang w:val="en-US"/>
              </w:rPr>
            </w:pPr>
            <w:r w:rsidRPr="00D937DC">
              <w:rPr>
                <w:lang w:val="en-US"/>
              </w:rPr>
              <w:t>Saturday</w:t>
            </w:r>
            <w:r w:rsidR="0003438F" w:rsidRPr="00D937DC">
              <w:rPr>
                <w:lang w:val="en-US"/>
              </w:rPr>
              <w:t xml:space="preserve">, </w:t>
            </w:r>
            <w:r w:rsidR="000865CC">
              <w:rPr>
                <w:lang w:val="en-US"/>
              </w:rPr>
              <w:t>15 June</w:t>
            </w:r>
            <w:r w:rsidR="00CA6EE0" w:rsidRPr="00D937DC">
              <w:rPr>
                <w:lang w:val="en-US"/>
              </w:rPr>
              <w:t xml:space="preserve"> 2024</w:t>
            </w:r>
          </w:p>
        </w:tc>
      </w:tr>
      <w:tr w:rsidR="000B24BF" w:rsidRPr="00333865" w14:paraId="5F835C53" w14:textId="77777777" w:rsidTr="00CA6EE0">
        <w:tc>
          <w:tcPr>
            <w:tcW w:w="1986" w:type="dxa"/>
            <w:tcBorders>
              <w:top w:val="single" w:sz="4" w:space="0" w:color="BDD6EE" w:themeColor="accent5" w:themeTint="66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58A9222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TRACK:</w:t>
            </w:r>
          </w:p>
        </w:tc>
        <w:tc>
          <w:tcPr>
            <w:tcW w:w="822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2014F839" w14:textId="56B66C64" w:rsidR="000B24BF" w:rsidRPr="00E82697" w:rsidRDefault="005F3180" w:rsidP="00A12A61">
            <w:pPr>
              <w:spacing w:line="276" w:lineRule="auto"/>
              <w:rPr>
                <w:lang w:val="en-US"/>
              </w:rPr>
            </w:pPr>
            <w:r w:rsidRPr="00E82697">
              <w:rPr>
                <w:lang w:val="en-US"/>
              </w:rPr>
              <w:t>Good</w:t>
            </w:r>
          </w:p>
        </w:tc>
      </w:tr>
      <w:tr w:rsidR="000B24BF" w:rsidRPr="00333865" w14:paraId="1A415326" w14:textId="77777777" w:rsidTr="00CA6EE0">
        <w:tc>
          <w:tcPr>
            <w:tcW w:w="1986" w:type="dxa"/>
            <w:tcBorders>
              <w:top w:val="single" w:sz="4" w:space="0" w:color="BDD6EE" w:themeColor="accent5" w:themeTint="66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4D79D024" w14:textId="103B2CA9" w:rsidR="000B24BF" w:rsidRPr="00333865" w:rsidRDefault="003F7BB3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PENETROMETER</w:t>
            </w:r>
          </w:p>
        </w:tc>
        <w:tc>
          <w:tcPr>
            <w:tcW w:w="822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5532D5CF" w14:textId="589D9ADA" w:rsidR="000B24BF" w:rsidRPr="00E82697" w:rsidRDefault="00951D36" w:rsidP="00A12A61">
            <w:pPr>
              <w:spacing w:line="276" w:lineRule="auto"/>
              <w:rPr>
                <w:lang w:val="en-US"/>
              </w:rPr>
            </w:pPr>
            <w:r w:rsidRPr="00E82697">
              <w:rPr>
                <w:lang w:val="en-US"/>
              </w:rPr>
              <w:t>2.8</w:t>
            </w:r>
          </w:p>
        </w:tc>
      </w:tr>
      <w:tr w:rsidR="000B24BF" w:rsidRPr="00333865" w14:paraId="5CBD2F80" w14:textId="77777777" w:rsidTr="00CA6EE0">
        <w:tc>
          <w:tcPr>
            <w:tcW w:w="1986" w:type="dxa"/>
            <w:tcBorders>
              <w:top w:val="single" w:sz="4" w:space="0" w:color="BDD6EE" w:themeColor="accent5" w:themeTint="66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571F9053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WEATHER:</w:t>
            </w:r>
          </w:p>
        </w:tc>
        <w:tc>
          <w:tcPr>
            <w:tcW w:w="822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70F0B0D8" w14:textId="6435C531" w:rsidR="000B24BF" w:rsidRPr="00E82697" w:rsidRDefault="004B3D27" w:rsidP="00A12A61">
            <w:pPr>
              <w:spacing w:line="276" w:lineRule="auto"/>
              <w:rPr>
                <w:lang w:val="en-US"/>
              </w:rPr>
            </w:pPr>
            <w:r w:rsidRPr="00E82697">
              <w:rPr>
                <w:lang w:val="en-US"/>
              </w:rPr>
              <w:t>Sunny</w:t>
            </w:r>
          </w:p>
        </w:tc>
      </w:tr>
      <w:tr w:rsidR="000B24BF" w:rsidRPr="00333865" w14:paraId="055E3A81" w14:textId="77777777" w:rsidTr="00CA6EE0">
        <w:tc>
          <w:tcPr>
            <w:tcW w:w="1986" w:type="dxa"/>
            <w:tcBorders>
              <w:top w:val="single" w:sz="4" w:space="0" w:color="BDD6EE" w:themeColor="accent5" w:themeTint="66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60D42407" w14:textId="1231F7EC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FALSE RAIL</w:t>
            </w:r>
            <w:r w:rsidR="00470F90" w:rsidRPr="00333865">
              <w:rPr>
                <w:b/>
                <w:lang w:val="en-US"/>
              </w:rPr>
              <w:t>S</w:t>
            </w:r>
            <w:r w:rsidRPr="00333865">
              <w:rPr>
                <w:b/>
                <w:lang w:val="en-US"/>
              </w:rPr>
              <w:t>:</w:t>
            </w:r>
          </w:p>
        </w:tc>
        <w:tc>
          <w:tcPr>
            <w:tcW w:w="822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45771B47" w14:textId="2E731C82" w:rsidR="000B24BF" w:rsidRPr="00333865" w:rsidRDefault="001965DC" w:rsidP="00A12A6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4.4</w:t>
            </w:r>
            <w:r w:rsidR="00755C34">
              <w:rPr>
                <w:lang w:val="en-GB"/>
              </w:rPr>
              <w:t>m from 1200m to home turn and 1.</w:t>
            </w:r>
            <w:r>
              <w:rPr>
                <w:lang w:val="en-GB"/>
              </w:rPr>
              <w:t>25</w:t>
            </w:r>
            <w:r w:rsidR="00755C34">
              <w:rPr>
                <w:lang w:val="en-GB"/>
              </w:rPr>
              <w:t>m in final straight</w:t>
            </w:r>
          </w:p>
        </w:tc>
      </w:tr>
      <w:tr w:rsidR="000B24BF" w:rsidRPr="00333865" w14:paraId="3280FD4E" w14:textId="77777777" w:rsidTr="00CA6EE0">
        <w:tc>
          <w:tcPr>
            <w:tcW w:w="1986" w:type="dxa"/>
            <w:tcBorders>
              <w:top w:val="single" w:sz="4" w:space="0" w:color="BDD6EE" w:themeColor="accent5" w:themeTint="66"/>
              <w:left w:val="single" w:sz="4" w:space="0" w:color="5B9BD5" w:themeColor="accent5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0AF713D3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STEWARDS PANEL:</w:t>
            </w:r>
          </w:p>
        </w:tc>
        <w:tc>
          <w:tcPr>
            <w:tcW w:w="822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5B9BD5" w:themeColor="accent5"/>
            </w:tcBorders>
            <w:shd w:val="clear" w:color="auto" w:fill="DEEAF6" w:themeFill="accent5" w:themeFillTint="33"/>
            <w:vAlign w:val="center"/>
          </w:tcPr>
          <w:p w14:paraId="43C03887" w14:textId="6AE506CD" w:rsidR="000B24BF" w:rsidRPr="00B63CE5" w:rsidRDefault="00395127" w:rsidP="00A12A61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>Mr. R. M. Khan (</w:t>
            </w:r>
            <w:r w:rsidRPr="00B63CE5">
              <w:rPr>
                <w:b/>
                <w:bCs/>
                <w:lang w:val="en-US"/>
              </w:rPr>
              <w:t>Chairperson</w:t>
            </w:r>
            <w:r w:rsidRPr="00B63CE5">
              <w:rPr>
                <w:lang w:val="en-US"/>
              </w:rPr>
              <w:t>)</w:t>
            </w:r>
          </w:p>
          <w:p w14:paraId="445A75A9" w14:textId="4D1811D6" w:rsidR="000B24BF" w:rsidRPr="00B63CE5" w:rsidRDefault="00395127" w:rsidP="00A12A61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>Mr. T.S. Mahendher</w:t>
            </w:r>
          </w:p>
          <w:p w14:paraId="3F4EFB60" w14:textId="1EFA12A0" w:rsidR="00446AAD" w:rsidRPr="00B63CE5" w:rsidRDefault="00395127" w:rsidP="00A12A61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>Mr. S. Thakan</w:t>
            </w:r>
          </w:p>
          <w:p w14:paraId="08C53C95" w14:textId="50356A1C" w:rsidR="004375C9" w:rsidRDefault="00395127" w:rsidP="002B2744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>Mr. A. Mohedeen</w:t>
            </w:r>
          </w:p>
          <w:p w14:paraId="2C34A47E" w14:textId="28B3A323" w:rsidR="001965DC" w:rsidRPr="00B63CE5" w:rsidRDefault="001965DC" w:rsidP="001965DC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>Mr. K. Lingen</w:t>
            </w:r>
            <w:r>
              <w:rPr>
                <w:lang w:val="en-US"/>
              </w:rPr>
              <w:t xml:space="preserve"> </w:t>
            </w:r>
            <w:r w:rsidRPr="00B63CE5">
              <w:rPr>
                <w:lang w:val="en-US"/>
              </w:rPr>
              <w:t>(In attendance)</w:t>
            </w:r>
          </w:p>
          <w:p w14:paraId="5ED87EB0" w14:textId="128FE648" w:rsidR="006610A0" w:rsidRPr="00B63CE5" w:rsidRDefault="006610A0" w:rsidP="002B2744">
            <w:pPr>
              <w:spacing w:line="360" w:lineRule="auto"/>
              <w:rPr>
                <w:lang w:val="en-US"/>
              </w:rPr>
            </w:pPr>
            <w:r w:rsidRPr="00B63CE5">
              <w:rPr>
                <w:lang w:val="en-US"/>
              </w:rPr>
              <w:t xml:space="preserve">Mr. D. Labelle (In attendance) </w:t>
            </w:r>
          </w:p>
        </w:tc>
      </w:tr>
      <w:tr w:rsidR="000B24BF" w:rsidRPr="00333865" w14:paraId="6C326DFC" w14:textId="77777777" w:rsidTr="00CA6EE0">
        <w:tc>
          <w:tcPr>
            <w:tcW w:w="1986" w:type="dxa"/>
            <w:vMerge w:val="restart"/>
            <w:tcBorders>
              <w:top w:val="single" w:sz="4" w:space="0" w:color="BDD6EE" w:themeColor="accent5" w:themeTint="66"/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19826B3C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lang w:val="en-US"/>
              </w:rPr>
              <w:t>RACEDAY OFFICIALS:</w:t>
            </w:r>
          </w:p>
        </w:tc>
        <w:tc>
          <w:tcPr>
            <w:tcW w:w="3827" w:type="dxa"/>
            <w:tcBorders>
              <w:top w:val="single" w:sz="4" w:space="0" w:color="BDD6EE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B58A4BB" w14:textId="1CB3B25F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</w:rPr>
              <w:t>Starter</w:t>
            </w:r>
            <w:r w:rsidR="00EF56D9" w:rsidRPr="00333865">
              <w:rPr>
                <w:b/>
                <w:bCs/>
                <w:lang w:val="en-GB"/>
              </w:rPr>
              <w:t>s</w:t>
            </w:r>
            <w:r w:rsidRPr="00333865">
              <w:rPr>
                <w:b/>
                <w:bCs/>
                <w:lang w:val="en-US"/>
              </w:rPr>
              <w:t xml:space="preserve"> on duty:</w:t>
            </w:r>
          </w:p>
        </w:tc>
        <w:tc>
          <w:tcPr>
            <w:tcW w:w="4394" w:type="dxa"/>
            <w:tcBorders>
              <w:top w:val="single" w:sz="4" w:space="0" w:color="BDD6EE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52B45BCB" w14:textId="57A8503C" w:rsidR="000B24BF" w:rsidRPr="00B63CE5" w:rsidRDefault="00395127" w:rsidP="00803D7C">
            <w:pPr>
              <w:spacing w:line="276" w:lineRule="auto"/>
              <w:rPr>
                <w:lang w:val="en-GB"/>
              </w:rPr>
            </w:pPr>
            <w:r w:rsidRPr="00B63CE5">
              <w:rPr>
                <w:lang w:val="en-GB"/>
              </w:rPr>
              <w:t xml:space="preserve">Mr. </w:t>
            </w:r>
            <w:r w:rsidR="00624CE0" w:rsidRPr="00B63CE5">
              <w:rPr>
                <w:lang w:val="en-GB"/>
              </w:rPr>
              <w:t xml:space="preserve">J. </w:t>
            </w:r>
            <w:r w:rsidRPr="00B63CE5">
              <w:rPr>
                <w:lang w:val="en-GB"/>
              </w:rPr>
              <w:t xml:space="preserve">P. </w:t>
            </w:r>
            <w:proofErr w:type="spellStart"/>
            <w:r w:rsidRPr="00B63CE5">
              <w:rPr>
                <w:lang w:val="en-GB"/>
              </w:rPr>
              <w:t>Aumaitre</w:t>
            </w:r>
            <w:proofErr w:type="spellEnd"/>
          </w:p>
        </w:tc>
      </w:tr>
      <w:tr w:rsidR="000B24BF" w:rsidRPr="00333865" w14:paraId="58775324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65B24452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02F3EDA9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Clerk of Scales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62F12723" w14:textId="19230B62" w:rsidR="000B24BF" w:rsidRPr="00B63CE5" w:rsidRDefault="00AA0334" w:rsidP="00803D7C">
            <w:pPr>
              <w:spacing w:line="360" w:lineRule="auto"/>
              <w:rPr>
                <w:color w:val="FF0000"/>
                <w:lang w:val="en-US"/>
              </w:rPr>
            </w:pPr>
            <w:r w:rsidRPr="00B63CE5">
              <w:rPr>
                <w:lang w:val="en-US"/>
              </w:rPr>
              <w:t>Mr</w:t>
            </w:r>
            <w:r w:rsidR="00760D1A" w:rsidRPr="00B63CE5">
              <w:rPr>
                <w:lang w:val="en-US"/>
              </w:rPr>
              <w:t>.</w:t>
            </w:r>
            <w:r w:rsidR="00F83A21" w:rsidRPr="00B63CE5">
              <w:rPr>
                <w:lang w:val="en-US"/>
              </w:rPr>
              <w:t xml:space="preserve"> R. </w:t>
            </w:r>
            <w:proofErr w:type="spellStart"/>
            <w:r w:rsidR="00F83A21" w:rsidRPr="00B63CE5">
              <w:rPr>
                <w:lang w:val="en-US"/>
              </w:rPr>
              <w:t>Hemraze</w:t>
            </w:r>
            <w:proofErr w:type="spellEnd"/>
          </w:p>
        </w:tc>
      </w:tr>
      <w:tr w:rsidR="000B24BF" w:rsidRPr="00333865" w14:paraId="35D3C2A1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74BD6C5C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21F2EEEC" w14:textId="3D7EFF68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Judge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7FC4A3FB" w14:textId="0282E0C4" w:rsidR="000B24BF" w:rsidRPr="00B63CE5" w:rsidRDefault="002F5DF3" w:rsidP="00803D7C">
            <w:pPr>
              <w:spacing w:line="360" w:lineRule="auto"/>
              <w:rPr>
                <w:lang w:val="en-US"/>
              </w:rPr>
            </w:pPr>
            <w:proofErr w:type="spellStart"/>
            <w:r w:rsidRPr="00B63CE5">
              <w:rPr>
                <w:lang w:val="en-US"/>
              </w:rPr>
              <w:t>Mrs</w:t>
            </w:r>
            <w:proofErr w:type="spellEnd"/>
            <w:r w:rsidRPr="00B63CE5">
              <w:rPr>
                <w:lang w:val="en-US"/>
              </w:rPr>
              <w:t xml:space="preserve"> A. </w:t>
            </w:r>
            <w:proofErr w:type="spellStart"/>
            <w:r w:rsidRPr="00B63CE5">
              <w:rPr>
                <w:lang w:val="en-US"/>
              </w:rPr>
              <w:t>Ragudu</w:t>
            </w:r>
            <w:proofErr w:type="spellEnd"/>
          </w:p>
        </w:tc>
      </w:tr>
      <w:tr w:rsidR="000B24BF" w:rsidRPr="00333865" w14:paraId="3649C67A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17DE6A71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4AA61D42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Inquiry Reporter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61BD4D42" w14:textId="47AED4B5" w:rsidR="000B24BF" w:rsidRPr="00333865" w:rsidRDefault="000B24BF" w:rsidP="00803D7C">
            <w:pPr>
              <w:spacing w:line="360" w:lineRule="auto"/>
              <w:rPr>
                <w:lang w:val="en-US"/>
              </w:rPr>
            </w:pPr>
            <w:proofErr w:type="spellStart"/>
            <w:r w:rsidRPr="00333865">
              <w:rPr>
                <w:lang w:val="en-US"/>
              </w:rPr>
              <w:t>Mrs</w:t>
            </w:r>
            <w:proofErr w:type="spellEnd"/>
            <w:r w:rsidRPr="00333865">
              <w:rPr>
                <w:lang w:val="en-US"/>
              </w:rPr>
              <w:t xml:space="preserve"> D. Bhookhun-Dhoomon</w:t>
            </w:r>
          </w:p>
        </w:tc>
      </w:tr>
      <w:tr w:rsidR="000B24BF" w:rsidRPr="00333865" w14:paraId="5F007A72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47500692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6418D71E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Betting Analyst: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28019010" w14:textId="77777777" w:rsidR="000B24BF" w:rsidRPr="00333865" w:rsidRDefault="000B24BF" w:rsidP="00803D7C">
            <w:pPr>
              <w:spacing w:line="360" w:lineRule="auto"/>
              <w:rPr>
                <w:lang w:val="en-US"/>
              </w:rPr>
            </w:pPr>
            <w:proofErr w:type="spellStart"/>
            <w:r w:rsidRPr="00333865">
              <w:rPr>
                <w:lang w:val="en-US"/>
              </w:rPr>
              <w:t>Ms</w:t>
            </w:r>
            <w:proofErr w:type="spellEnd"/>
            <w:r w:rsidRPr="00333865">
              <w:rPr>
                <w:lang w:val="en-US"/>
              </w:rPr>
              <w:t xml:space="preserve"> K. Hurboseea</w:t>
            </w:r>
          </w:p>
        </w:tc>
      </w:tr>
      <w:tr w:rsidR="000B24BF" w:rsidRPr="00333865" w14:paraId="0627B19E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0664FF1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601592F0" w14:textId="3CF801E9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Farrier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36B2D87B" w14:textId="70786A18" w:rsidR="000B24BF" w:rsidRPr="00333865" w:rsidRDefault="00860ED0" w:rsidP="008271CB">
            <w:pPr>
              <w:spacing w:line="276" w:lineRule="auto"/>
              <w:rPr>
                <w:b/>
                <w:bCs/>
                <w:lang w:val="en-US"/>
              </w:rPr>
            </w:pPr>
            <w:r w:rsidRPr="00683E08">
              <w:rPr>
                <w:spacing w:val="-2"/>
              </w:rPr>
              <w:t>M</w:t>
            </w:r>
            <w:r w:rsidRPr="00683E08">
              <w:rPr>
                <w:spacing w:val="-2"/>
                <w:lang w:val="en-GB"/>
              </w:rPr>
              <w:t>r</w:t>
            </w:r>
            <w:r w:rsidR="00760D1A" w:rsidRPr="00683E08">
              <w:rPr>
                <w:spacing w:val="-2"/>
                <w:lang w:val="en-GB"/>
              </w:rPr>
              <w:t>.</w:t>
            </w:r>
            <w:r w:rsidRPr="00683E08">
              <w:rPr>
                <w:spacing w:val="-2"/>
              </w:rPr>
              <w:t xml:space="preserve"> N. Keble</w:t>
            </w:r>
          </w:p>
        </w:tc>
      </w:tr>
      <w:tr w:rsidR="000B24BF" w:rsidRPr="00333865" w14:paraId="61F6FBAA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BD5A017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0D6B53D9" w14:textId="11AA186C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Specimen Collector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697C55DD" w14:textId="12888367" w:rsidR="000B24BF" w:rsidRPr="00333865" w:rsidRDefault="007A0C73" w:rsidP="00803D7C">
            <w:pPr>
              <w:spacing w:line="360" w:lineRule="auto"/>
              <w:rPr>
                <w:lang w:val="en-GB"/>
              </w:rPr>
            </w:pPr>
            <w:r w:rsidRPr="00760D1A">
              <w:rPr>
                <w:lang w:val="en-US"/>
              </w:rPr>
              <w:t>Mr</w:t>
            </w:r>
            <w:r w:rsidR="00760D1A" w:rsidRPr="00760D1A">
              <w:rPr>
                <w:lang w:val="en-US"/>
              </w:rPr>
              <w:t>. V. Seebhurnah</w:t>
            </w:r>
          </w:p>
        </w:tc>
      </w:tr>
      <w:tr w:rsidR="000B24BF" w:rsidRPr="00333865" w14:paraId="0FDB46EF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5B2196AD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29E5698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Course Medical Doctors on duty: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7F6CE6B2" w14:textId="728B6044" w:rsidR="000B24BF" w:rsidRPr="00F324E3" w:rsidRDefault="00F324E3" w:rsidP="00803D7C">
            <w:pPr>
              <w:spacing w:line="360" w:lineRule="auto"/>
              <w:rPr>
                <w:lang w:val="en-GB"/>
              </w:rPr>
            </w:pPr>
            <w:r>
              <w:rPr>
                <w:spacing w:val="-2"/>
                <w:lang w:val="en-GB"/>
              </w:rPr>
              <w:t xml:space="preserve">Dr </w:t>
            </w:r>
            <w:r w:rsidR="005C5B66">
              <w:rPr>
                <w:spacing w:val="-2"/>
                <w:lang w:val="en-GB"/>
              </w:rPr>
              <w:t xml:space="preserve">G. </w:t>
            </w:r>
            <w:r>
              <w:rPr>
                <w:spacing w:val="-2"/>
                <w:lang w:val="en-GB"/>
              </w:rPr>
              <w:t xml:space="preserve">Balloo </w:t>
            </w:r>
            <w:r w:rsidR="00431724">
              <w:rPr>
                <w:spacing w:val="-2"/>
                <w:lang w:val="en-GB"/>
              </w:rPr>
              <w:t xml:space="preserve">&amp; Dr S. </w:t>
            </w:r>
            <w:proofErr w:type="spellStart"/>
            <w:r w:rsidR="00431724">
              <w:rPr>
                <w:spacing w:val="-2"/>
                <w:lang w:val="en-GB"/>
              </w:rPr>
              <w:t>Chataroo</w:t>
            </w:r>
            <w:proofErr w:type="spellEnd"/>
          </w:p>
        </w:tc>
      </w:tr>
      <w:tr w:rsidR="000B24BF" w:rsidRPr="00333865" w14:paraId="0CE6225A" w14:textId="77777777" w:rsidTr="00CA6EE0">
        <w:tc>
          <w:tcPr>
            <w:tcW w:w="1986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6A3CF37F" w14:textId="77777777" w:rsidR="000B24BF" w:rsidRPr="00333865" w:rsidRDefault="000B24BF" w:rsidP="00A12A6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5B9BD5" w:themeColor="accent5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</w:tcPr>
          <w:p w14:paraId="3F564393" w14:textId="77777777" w:rsidR="000B24BF" w:rsidRPr="00333865" w:rsidRDefault="000B24BF" w:rsidP="00A12A61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b/>
                <w:bCs/>
                <w:lang w:val="en-US"/>
              </w:rPr>
              <w:t>Veterinary Surgeon:</w:t>
            </w:r>
          </w:p>
        </w:tc>
        <w:tc>
          <w:tcPr>
            <w:tcW w:w="439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  <w:vAlign w:val="bottom"/>
          </w:tcPr>
          <w:p w14:paraId="6B6B4294" w14:textId="77777777" w:rsidR="000B24BF" w:rsidRPr="00333865" w:rsidRDefault="000B24BF" w:rsidP="00803D7C">
            <w:pPr>
              <w:spacing w:line="276" w:lineRule="auto"/>
              <w:rPr>
                <w:b/>
                <w:bCs/>
                <w:lang w:val="en-US"/>
              </w:rPr>
            </w:pPr>
            <w:r w:rsidRPr="00333865">
              <w:rPr>
                <w:lang w:val="en-US"/>
              </w:rPr>
              <w:t xml:space="preserve">Dr. M. C. </w:t>
            </w:r>
            <w:proofErr w:type="spellStart"/>
            <w:r w:rsidRPr="00333865">
              <w:rPr>
                <w:lang w:val="en-US"/>
              </w:rPr>
              <w:t>Domaingue</w:t>
            </w:r>
            <w:proofErr w:type="spellEnd"/>
          </w:p>
        </w:tc>
      </w:tr>
    </w:tbl>
    <w:p w14:paraId="454832C6" w14:textId="0A70D560" w:rsidR="000B24BF" w:rsidRPr="00333865" w:rsidRDefault="000B24BF" w:rsidP="008254AB">
      <w:pPr>
        <w:spacing w:line="276" w:lineRule="auto"/>
        <w:jc w:val="center"/>
        <w:rPr>
          <w:b/>
          <w:bCs/>
          <w:lang w:val="en-US"/>
        </w:rPr>
      </w:pPr>
    </w:p>
    <w:p w14:paraId="25B68AD6" w14:textId="77777777" w:rsidR="000B24BF" w:rsidRPr="00333865" w:rsidRDefault="000B24BF" w:rsidP="008254AB">
      <w:pPr>
        <w:spacing w:line="276" w:lineRule="auto"/>
        <w:jc w:val="center"/>
        <w:rPr>
          <w:b/>
          <w:bCs/>
          <w:lang w:val="en-US"/>
        </w:rPr>
      </w:pPr>
    </w:p>
    <w:p w14:paraId="4EE3201C" w14:textId="4493B93A" w:rsidR="00CE7B6B" w:rsidRPr="00333865" w:rsidRDefault="00CE7B6B">
      <w:pPr>
        <w:rPr>
          <w:b/>
          <w:bCs/>
          <w:lang w:val="en-US"/>
        </w:rPr>
      </w:pPr>
      <w:r w:rsidRPr="00333865">
        <w:rPr>
          <w:b/>
          <w:bCs/>
          <w:lang w:val="en-US"/>
        </w:rP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3F4031" w:rsidRPr="00333865" w14:paraId="775C7C5D" w14:textId="77777777" w:rsidTr="00BC136F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7A53AE8E" w14:textId="5A3D66BD" w:rsidR="003F4031" w:rsidRPr="00445EBC" w:rsidRDefault="001F5856" w:rsidP="00AB4374">
            <w:pPr>
              <w:spacing w:line="276" w:lineRule="auto"/>
              <w:jc w:val="both"/>
              <w:rPr>
                <w:lang w:val="en-GB"/>
              </w:rPr>
            </w:pPr>
            <w:r w:rsidRPr="00445EBC">
              <w:rPr>
                <w:b/>
                <w:bCs/>
                <w:lang w:val="en-GB"/>
              </w:rPr>
              <w:lastRenderedPageBreak/>
              <w:br w:type="page"/>
            </w:r>
            <w:r w:rsidR="006E1EC4" w:rsidRPr="00445EBC">
              <w:rPr>
                <w:lang w:val="en-GB"/>
              </w:rPr>
              <w:br w:type="page"/>
            </w:r>
            <w:r w:rsidR="00445EBC" w:rsidRPr="00445EBC">
              <w:rPr>
                <w:b/>
                <w:shd w:val="clear" w:color="auto" w:fill="DEEAF6" w:themeFill="accent5" w:themeFillTint="33"/>
                <w:lang w:val="en-GB"/>
              </w:rPr>
              <w:t xml:space="preserve">Race 1 - 12:15 - THE EMRAN LIMBAJEE CUP </w:t>
            </w:r>
            <w:proofErr w:type="gramStart"/>
            <w:r w:rsidR="00445EBC" w:rsidRPr="00445EBC">
              <w:rPr>
                <w:b/>
                <w:shd w:val="clear" w:color="auto" w:fill="DEEAF6" w:themeFill="accent5" w:themeFillTint="33"/>
                <w:lang w:val="en-GB"/>
              </w:rPr>
              <w:t>-  [</w:t>
            </w:r>
            <w:proofErr w:type="gramEnd"/>
            <w:r w:rsidR="00445EBC" w:rsidRPr="00445EBC">
              <w:rPr>
                <w:b/>
                <w:shd w:val="clear" w:color="auto" w:fill="DEEAF6" w:themeFill="accent5" w:themeFillTint="33"/>
                <w:lang w:val="en-GB"/>
              </w:rPr>
              <w:t xml:space="preserve">0 - 20] - 990m </w:t>
            </w:r>
            <w:r w:rsidR="00D901D3" w:rsidRPr="00445EBC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445EBC">
              <w:rPr>
                <w:b/>
                <w:shd w:val="clear" w:color="auto" w:fill="DEEAF6" w:themeFill="accent5" w:themeFillTint="33"/>
                <w:lang w:val="en-GB"/>
              </w:rPr>
              <w:t>7</w:t>
            </w:r>
            <w:r w:rsidR="00D901D3" w:rsidRPr="00445EBC">
              <w:rPr>
                <w:b/>
                <w:shd w:val="clear" w:color="auto" w:fill="DEEAF6" w:themeFill="accent5" w:themeFillTint="33"/>
                <w:lang w:val="en-GB"/>
              </w:rPr>
              <w:t xml:space="preserve"> R</w:t>
            </w:r>
            <w:r w:rsidR="00BA4FCC" w:rsidRPr="00445EBC">
              <w:rPr>
                <w:b/>
                <w:shd w:val="clear" w:color="auto" w:fill="DEEAF6" w:themeFill="accent5" w:themeFillTint="33"/>
                <w:lang w:val="en-GB"/>
              </w:rPr>
              <w:t>unners</w:t>
            </w:r>
            <w:r w:rsidR="00D901D3" w:rsidRPr="00445EBC">
              <w:rPr>
                <w:b/>
                <w:shd w:val="clear" w:color="auto" w:fill="DEEAF6" w:themeFill="accent5" w:themeFillTint="33"/>
                <w:lang w:val="en-GB"/>
              </w:rPr>
              <w:t>)</w:t>
            </w:r>
          </w:p>
        </w:tc>
      </w:tr>
      <w:tr w:rsidR="003F4031" w:rsidRPr="00333865" w14:paraId="632278B8" w14:textId="77777777" w:rsidTr="004675B2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321BE283" w14:textId="77777777" w:rsidR="00713824" w:rsidRPr="00333865" w:rsidRDefault="00713824" w:rsidP="00767BB8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713824" w:rsidRPr="00333865" w14:paraId="4809B4A4" w14:textId="77777777" w:rsidTr="000C6FB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2CD96A0" w14:textId="77777777" w:rsidR="00713824" w:rsidRPr="00333865" w:rsidRDefault="00713824" w:rsidP="0060057C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54186C90" w14:textId="19204D17" w:rsidR="00713824" w:rsidRPr="00333865" w:rsidRDefault="00BA2747" w:rsidP="0060057C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713824" w:rsidRPr="00333865" w14:paraId="2B2CE2C0" w14:textId="77777777" w:rsidTr="000C6FB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763D9BC" w14:textId="77777777" w:rsidR="00713824" w:rsidRPr="00333865" w:rsidRDefault="00713824" w:rsidP="0060057C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CA4D931" w14:textId="7237C707" w:rsidR="00713824" w:rsidRPr="00333865" w:rsidRDefault="00504B3E" w:rsidP="0060057C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12h15.34</w:t>
                  </w:r>
                </w:p>
              </w:tc>
            </w:tr>
          </w:tbl>
          <w:p w14:paraId="726C9F4C" w14:textId="77777777" w:rsidR="00DD66BD" w:rsidRDefault="00DD66BD" w:rsidP="00DD66BD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General</w:t>
            </w:r>
          </w:p>
          <w:p w14:paraId="316E602E" w14:textId="3DBE6313" w:rsidR="00DD66BD" w:rsidRPr="00DD66BD" w:rsidRDefault="00DD66BD" w:rsidP="004747B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D66BD">
              <w:rPr>
                <w:rFonts w:asciiTheme="majorBidi" w:hAnsiTheme="majorBidi" w:cstheme="majorBidi"/>
              </w:rPr>
              <w:t>Prior to the commencement of this race, the instructions for all riders were taken by the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Stipendiary Stewards. In this regard, each of the instructions matched the racing pattern of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the horses</w:t>
            </w:r>
            <w:r w:rsidR="00272405">
              <w:rPr>
                <w:rFonts w:asciiTheme="majorBidi" w:hAnsiTheme="majorBidi" w:cstheme="majorBidi"/>
              </w:rPr>
              <w:t xml:space="preserve"> except for </w:t>
            </w:r>
            <w:r w:rsidR="00272405" w:rsidRPr="00272405">
              <w:rPr>
                <w:rFonts w:asciiTheme="majorBidi" w:hAnsiTheme="majorBidi" w:cstheme="majorBidi"/>
              </w:rPr>
              <w:t>DOUBLETHINK</w:t>
            </w:r>
            <w:r w:rsidR="00272405">
              <w:rPr>
                <w:rFonts w:asciiTheme="majorBidi" w:hAnsiTheme="majorBidi" w:cstheme="majorBidi"/>
              </w:rPr>
              <w:t xml:space="preserve"> where Trainer S. </w:t>
            </w:r>
            <w:proofErr w:type="spellStart"/>
            <w:r w:rsidR="00272405">
              <w:rPr>
                <w:rFonts w:asciiTheme="majorBidi" w:hAnsiTheme="majorBidi" w:cstheme="majorBidi"/>
              </w:rPr>
              <w:t>Hurchund</w:t>
            </w:r>
            <w:proofErr w:type="spellEnd"/>
            <w:r w:rsidR="00272405">
              <w:rPr>
                <w:rFonts w:asciiTheme="majorBidi" w:hAnsiTheme="majorBidi" w:cstheme="majorBidi"/>
              </w:rPr>
              <w:t xml:space="preserve"> advised the Board that the horse will bounce to lead</w:t>
            </w:r>
            <w:r w:rsidR="00A161AD">
              <w:rPr>
                <w:rFonts w:asciiTheme="majorBidi" w:hAnsiTheme="majorBidi" w:cstheme="majorBidi"/>
              </w:rPr>
              <w:t xml:space="preserve">, </w:t>
            </w:r>
            <w:r w:rsidR="00A161AD" w:rsidRPr="00A161AD">
              <w:rPr>
                <w:rFonts w:asciiTheme="majorBidi" w:hAnsiTheme="majorBidi" w:cstheme="majorBidi"/>
              </w:rPr>
              <w:t>PROFICIENT</w:t>
            </w:r>
            <w:r w:rsidR="00A161AD">
              <w:rPr>
                <w:rFonts w:asciiTheme="majorBidi" w:hAnsiTheme="majorBidi" w:cstheme="majorBidi"/>
              </w:rPr>
              <w:t xml:space="preserve"> where Assistant Trainer U. </w:t>
            </w:r>
            <w:proofErr w:type="spellStart"/>
            <w:r w:rsidR="00A161AD">
              <w:rPr>
                <w:rFonts w:asciiTheme="majorBidi" w:hAnsiTheme="majorBidi" w:cstheme="majorBidi"/>
              </w:rPr>
              <w:t>Nagadoo</w:t>
            </w:r>
            <w:proofErr w:type="spellEnd"/>
            <w:r w:rsidR="00A161AD">
              <w:rPr>
                <w:rFonts w:asciiTheme="majorBidi" w:hAnsiTheme="majorBidi" w:cstheme="majorBidi"/>
              </w:rPr>
              <w:t xml:space="preserve"> advised the Board that the horse will be with the pace, and </w:t>
            </w:r>
            <w:r w:rsidR="00A161AD" w:rsidRPr="00A161AD">
              <w:rPr>
                <w:rFonts w:asciiTheme="majorBidi" w:hAnsiTheme="majorBidi" w:cstheme="majorBidi"/>
              </w:rPr>
              <w:t>GOLD LINING</w:t>
            </w:r>
            <w:r w:rsidR="00A161AD">
              <w:rPr>
                <w:rFonts w:asciiTheme="majorBidi" w:hAnsiTheme="majorBidi" w:cstheme="majorBidi"/>
              </w:rPr>
              <w:t xml:space="preserve"> where Assistant Trainer U. </w:t>
            </w:r>
            <w:proofErr w:type="spellStart"/>
            <w:r w:rsidR="00A161AD">
              <w:rPr>
                <w:rFonts w:asciiTheme="majorBidi" w:hAnsiTheme="majorBidi" w:cstheme="majorBidi"/>
              </w:rPr>
              <w:t>Nagadoo</w:t>
            </w:r>
            <w:proofErr w:type="spellEnd"/>
            <w:r w:rsidR="00A161AD">
              <w:rPr>
                <w:rFonts w:asciiTheme="majorBidi" w:hAnsiTheme="majorBidi" w:cstheme="majorBidi"/>
              </w:rPr>
              <w:t xml:space="preserve"> advised the Board that the horse will race in a forward position.</w:t>
            </w:r>
          </w:p>
          <w:p w14:paraId="013BB695" w14:textId="3C44AB5A" w:rsidR="00DB4227" w:rsidRPr="00333865" w:rsidRDefault="00DD6CBA" w:rsidP="0037685B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Starting Reports</w:t>
            </w:r>
            <w:r w:rsidR="00E23DDD" w:rsidRPr="00333865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0DB1C4EE" w14:textId="53BF66CC" w:rsidR="00D15D70" w:rsidRDefault="003A6F67" w:rsidP="00FA740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Leaving the stalls, </w:t>
            </w:r>
            <w:r w:rsidR="003C7AE4" w:rsidRPr="003C7AE4">
              <w:rPr>
                <w:lang w:val="en-US"/>
              </w:rPr>
              <w:t>TARTARUS</w:t>
            </w:r>
            <w:r w:rsidR="003C7AE4">
              <w:rPr>
                <w:lang w:val="en-US"/>
              </w:rPr>
              <w:t xml:space="preserve"> (</w:t>
            </w:r>
            <w:r w:rsidR="00275850" w:rsidRPr="003C7AE4">
              <w:rPr>
                <w:lang w:val="en-US"/>
              </w:rPr>
              <w:t>S.</w:t>
            </w:r>
            <w:r w:rsidR="00275850">
              <w:rPr>
                <w:lang w:val="en-US"/>
              </w:rPr>
              <w:t xml:space="preserve"> </w:t>
            </w:r>
            <w:r w:rsidR="00275850" w:rsidRPr="003C7AE4">
              <w:rPr>
                <w:lang w:val="en-US"/>
              </w:rPr>
              <w:t>Rama</w:t>
            </w:r>
            <w:r w:rsidR="003C7AE4">
              <w:rPr>
                <w:lang w:val="en-US"/>
              </w:rPr>
              <w:t>)</w:t>
            </w:r>
            <w:r>
              <w:rPr>
                <w:lang w:val="en-US"/>
              </w:rPr>
              <w:t xml:space="preserve"> was squeezed out.</w:t>
            </w:r>
          </w:p>
          <w:p w14:paraId="70D78004" w14:textId="428119DC" w:rsidR="00A45205" w:rsidRPr="00FA740F" w:rsidRDefault="00A45205" w:rsidP="00FA740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lang w:val="en-US"/>
              </w:rPr>
            </w:pPr>
            <w:r w:rsidRPr="00434559">
              <w:rPr>
                <w:lang w:val="en-US"/>
              </w:rPr>
              <w:t>GLOBAL PATH</w:t>
            </w:r>
            <w:r>
              <w:rPr>
                <w:lang w:val="en-US"/>
              </w:rPr>
              <w:t xml:space="preserve"> (</w:t>
            </w:r>
            <w:r w:rsidRPr="00434559">
              <w:rPr>
                <w:lang w:val="en-US"/>
              </w:rPr>
              <w:t>M.</w:t>
            </w:r>
            <w:r>
              <w:rPr>
                <w:lang w:val="en-US"/>
              </w:rPr>
              <w:t xml:space="preserve"> </w:t>
            </w:r>
            <w:r w:rsidRPr="00434559">
              <w:rPr>
                <w:lang w:val="en-US"/>
              </w:rPr>
              <w:t>Sonaram</w:t>
            </w:r>
            <w:r>
              <w:rPr>
                <w:lang w:val="en-US"/>
              </w:rPr>
              <w:t>) was slow and threw its head in the running.</w:t>
            </w:r>
          </w:p>
          <w:p w14:paraId="58B9FAC5" w14:textId="3BDAEF23" w:rsidR="002B1C5C" w:rsidRPr="00333865" w:rsidRDefault="001E7A33" w:rsidP="00501DDF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28E8E1C8" w14:textId="03B585C9" w:rsidR="00966A3E" w:rsidRPr="00E300CB" w:rsidRDefault="00966A3E" w:rsidP="006F727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 w:rsidRPr="00E300CB">
              <w:rPr>
                <w:lang w:val="en-US"/>
              </w:rPr>
              <w:t>Jockey M. Sonaram (GLOBAL PATH) reported that his horse jumped the crossings</w:t>
            </w:r>
            <w:r w:rsidR="00A024DE" w:rsidRPr="00E300CB">
              <w:rPr>
                <w:lang w:val="en-US"/>
              </w:rPr>
              <w:t>.</w:t>
            </w:r>
          </w:p>
          <w:p w14:paraId="0524E24B" w14:textId="3F9330EE" w:rsidR="00734247" w:rsidRPr="00E300CB" w:rsidRDefault="00734247" w:rsidP="0073424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 w:rsidRPr="00E300CB">
              <w:rPr>
                <w:lang w:val="en-US"/>
              </w:rPr>
              <w:t>Near the 600m, TARTARUS (S. Rama) was awkward in the running.</w:t>
            </w:r>
          </w:p>
          <w:p w14:paraId="264A721F" w14:textId="20ABC7CE" w:rsidR="00434559" w:rsidRPr="00E300CB" w:rsidRDefault="00462230" w:rsidP="00966A3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 w:rsidRPr="00E300CB">
              <w:rPr>
                <w:lang w:val="en-US"/>
              </w:rPr>
              <w:t>SPECIAL DUTY</w:t>
            </w:r>
            <w:r w:rsidRPr="00E300CB">
              <w:rPr>
                <w:lang w:val="en-US"/>
              </w:rPr>
              <w:t xml:space="preserve"> (R. Joorawon)</w:t>
            </w:r>
            <w:r w:rsidR="00771180" w:rsidRPr="00E300CB">
              <w:rPr>
                <w:lang w:val="en-US"/>
              </w:rPr>
              <w:t xml:space="preserve"> was hanging in, in the straight.</w:t>
            </w:r>
          </w:p>
          <w:p w14:paraId="791CFFB4" w14:textId="5ED405FE" w:rsidR="00E300CB" w:rsidRPr="00E300CB" w:rsidRDefault="00E300CB" w:rsidP="00966A3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 w:rsidRPr="00E300CB">
              <w:rPr>
                <w:lang w:val="en-US"/>
              </w:rPr>
              <w:t>GLOBAL PATH</w:t>
            </w:r>
            <w:r w:rsidR="0020338F">
              <w:rPr>
                <w:lang w:val="en-US"/>
              </w:rPr>
              <w:t xml:space="preserve"> </w:t>
            </w:r>
            <w:r w:rsidR="0020338F">
              <w:rPr>
                <w:lang w:val="en-US"/>
              </w:rPr>
              <w:t>(</w:t>
            </w:r>
            <w:r w:rsidR="0020338F" w:rsidRPr="00434559">
              <w:rPr>
                <w:lang w:val="en-US"/>
              </w:rPr>
              <w:t>M.</w:t>
            </w:r>
            <w:r w:rsidR="0020338F">
              <w:rPr>
                <w:lang w:val="en-US"/>
              </w:rPr>
              <w:t xml:space="preserve"> </w:t>
            </w:r>
            <w:r w:rsidR="0020338F" w:rsidRPr="00434559">
              <w:rPr>
                <w:lang w:val="en-US"/>
              </w:rPr>
              <w:t>Sonaram</w:t>
            </w:r>
            <w:r w:rsidR="0020338F">
              <w:rPr>
                <w:lang w:val="en-US"/>
              </w:rPr>
              <w:t>)</w:t>
            </w:r>
            <w:r w:rsidRPr="00E300CB">
              <w:rPr>
                <w:lang w:val="en-US"/>
              </w:rPr>
              <w:t xml:space="preserve"> was wide at the final turn.</w:t>
            </w:r>
          </w:p>
          <w:p w14:paraId="0BC80106" w14:textId="5D90EADA" w:rsidR="00345F9E" w:rsidRPr="00717788" w:rsidRDefault="00345F9E" w:rsidP="00966A3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 w:rsidRPr="00717788">
              <w:rPr>
                <w:lang w:val="en-US"/>
              </w:rPr>
              <w:t>Apprentice P. Mohun (</w:t>
            </w:r>
            <w:r w:rsidRPr="00717788">
              <w:rPr>
                <w:lang w:val="en-US"/>
              </w:rPr>
              <w:t>GOLD LINING</w:t>
            </w:r>
            <w:r w:rsidRPr="00717788">
              <w:rPr>
                <w:lang w:val="en-US"/>
              </w:rPr>
              <w:t>) appeared before the Board and was shown patrol films of the race</w:t>
            </w:r>
            <w:r w:rsidR="00EA19F3" w:rsidRPr="00717788">
              <w:rPr>
                <w:lang w:val="en-US"/>
              </w:rPr>
              <w:t xml:space="preserve"> with regards to him not following the instructions</w:t>
            </w:r>
            <w:r w:rsidRPr="00717788">
              <w:rPr>
                <w:lang w:val="en-US"/>
              </w:rPr>
              <w:t xml:space="preserve">. </w:t>
            </w:r>
            <w:r w:rsidR="00E300CB" w:rsidRPr="00717788">
              <w:rPr>
                <w:lang w:val="en-US"/>
              </w:rPr>
              <w:t xml:space="preserve">An inquiry will be opened into this </w:t>
            </w:r>
            <w:r w:rsidR="00717788" w:rsidRPr="00717788">
              <w:rPr>
                <w:lang w:val="en-US"/>
              </w:rPr>
              <w:t>matter.</w:t>
            </w:r>
          </w:p>
          <w:p w14:paraId="6D256870" w14:textId="721C9ECF" w:rsidR="00A6073E" w:rsidRPr="00966A3E" w:rsidRDefault="00A6073E" w:rsidP="00966A3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Jock</w:t>
            </w:r>
            <w:r w:rsidR="0025224F">
              <w:rPr>
                <w:lang w:val="en-US"/>
              </w:rPr>
              <w:t xml:space="preserve">ey </w:t>
            </w:r>
            <w:r w:rsidR="0025224F" w:rsidRPr="0025224F">
              <w:rPr>
                <w:lang w:val="en-US"/>
              </w:rPr>
              <w:t>J.</w:t>
            </w:r>
            <w:r w:rsidR="0025224F">
              <w:rPr>
                <w:lang w:val="en-US"/>
              </w:rPr>
              <w:t xml:space="preserve"> </w:t>
            </w:r>
            <w:r w:rsidR="0025224F" w:rsidRPr="0025224F">
              <w:rPr>
                <w:lang w:val="en-US"/>
              </w:rPr>
              <w:t>Bardottier</w:t>
            </w:r>
            <w:r w:rsidR="0025224F">
              <w:rPr>
                <w:lang w:val="en-US"/>
              </w:rPr>
              <w:t xml:space="preserve"> (</w:t>
            </w:r>
            <w:r w:rsidR="0025224F" w:rsidRPr="0025224F">
              <w:rPr>
                <w:lang w:val="en-US"/>
              </w:rPr>
              <w:t>DOUBLETHINK</w:t>
            </w:r>
            <w:r w:rsidR="0025224F">
              <w:rPr>
                <w:lang w:val="en-US"/>
              </w:rPr>
              <w:t>)</w:t>
            </w:r>
            <w:r>
              <w:rPr>
                <w:lang w:val="en-US"/>
              </w:rPr>
              <w:t xml:space="preserve"> app</w:t>
            </w:r>
            <w:r w:rsidR="0025224F">
              <w:rPr>
                <w:lang w:val="en-US"/>
              </w:rPr>
              <w:t>eared</w:t>
            </w:r>
            <w:r>
              <w:rPr>
                <w:lang w:val="en-US"/>
              </w:rPr>
              <w:t xml:space="preserve"> before </w:t>
            </w:r>
            <w:r w:rsidR="0025224F">
              <w:rPr>
                <w:lang w:val="en-US"/>
              </w:rPr>
              <w:t>the Board</w:t>
            </w:r>
            <w:r>
              <w:rPr>
                <w:lang w:val="en-US"/>
              </w:rPr>
              <w:t xml:space="preserve"> and advised that from the 450m crossing, </w:t>
            </w:r>
            <w:r w:rsidR="00E13F87">
              <w:rPr>
                <w:lang w:val="en-US"/>
              </w:rPr>
              <w:t>the horse did not travel well and weakened. In his opinion, the horse was not breathing well</w:t>
            </w:r>
            <w:r w:rsidR="0025224F">
              <w:rPr>
                <w:lang w:val="en-US"/>
              </w:rPr>
              <w:t>.</w:t>
            </w:r>
            <w:r w:rsidR="00CB4EC0">
              <w:rPr>
                <w:lang w:val="en-US"/>
              </w:rPr>
              <w:t xml:space="preserve"> In view of the performance of </w:t>
            </w:r>
            <w:r w:rsidR="00CB4EC0" w:rsidRPr="0025224F">
              <w:rPr>
                <w:lang w:val="en-US"/>
              </w:rPr>
              <w:t>DOUBLETHINK</w:t>
            </w:r>
            <w:r w:rsidR="00CB4EC0">
              <w:rPr>
                <w:lang w:val="en-US"/>
              </w:rPr>
              <w:t>, the Veterinary Surgeon was requested to examine and sample the horse.</w:t>
            </w:r>
          </w:p>
          <w:p w14:paraId="566213A0" w14:textId="474D61C2" w:rsidR="00B27182" w:rsidRPr="00333865" w:rsidRDefault="0089059B" w:rsidP="00F047F9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4E0F0CA5" w14:textId="655F8126" w:rsidR="00133B9B" w:rsidRPr="00333865" w:rsidRDefault="003C4B1E" w:rsidP="00FA734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lang w:val="en-GB"/>
              </w:rPr>
            </w:pPr>
            <w:r w:rsidRPr="00333865">
              <w:rPr>
                <w:lang w:val="en-GB"/>
              </w:rPr>
              <w:t xml:space="preserve">None. </w:t>
            </w:r>
          </w:p>
          <w:p w14:paraId="510480CF" w14:textId="77777777" w:rsidR="00507C01" w:rsidRPr="00333865" w:rsidRDefault="00C0494F" w:rsidP="00F047F9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Scratching</w:t>
            </w:r>
          </w:p>
          <w:p w14:paraId="709237DF" w14:textId="2DB3BB07" w:rsidR="005A4C96" w:rsidRPr="00333865" w:rsidRDefault="00264CE9" w:rsidP="00FA734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33865">
              <w:rPr>
                <w:color w:val="000000" w:themeColor="text1"/>
              </w:rPr>
              <w:t>None.</w:t>
            </w:r>
          </w:p>
          <w:p w14:paraId="7F0AE471" w14:textId="0FD1D35D" w:rsidR="005E3C03" w:rsidRPr="00333865" w:rsidRDefault="00A44AC6" w:rsidP="00F90E62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4F8A3630" w14:textId="4EC03527" w:rsidR="00DA1AA1" w:rsidRDefault="002C6228" w:rsidP="00E71DE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lang w:val="en-US"/>
              </w:rPr>
            </w:pPr>
            <w:r w:rsidRPr="002C6228">
              <w:rPr>
                <w:lang w:val="en-US"/>
              </w:rPr>
              <w:t>GLOBAL PATH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- Coughing after the race</w:t>
            </w:r>
          </w:p>
          <w:p w14:paraId="3EC40404" w14:textId="49BE3B36" w:rsidR="002C6228" w:rsidRDefault="002C6228" w:rsidP="00E71DE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lang w:val="en-US"/>
              </w:rPr>
            </w:pPr>
            <w:r w:rsidRPr="002C6228">
              <w:rPr>
                <w:lang w:val="en-US"/>
              </w:rPr>
              <w:lastRenderedPageBreak/>
              <w:t>DOUBLETHINK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- Bled </w:t>
            </w:r>
            <w:r w:rsidR="00700E4A">
              <w:rPr>
                <w:lang w:val="en-US"/>
              </w:rPr>
              <w:t>one</w:t>
            </w:r>
            <w:r>
              <w:rPr>
                <w:lang w:val="en-US"/>
              </w:rPr>
              <w:t xml:space="preserve"> nostril, 30 days suspension</w:t>
            </w:r>
          </w:p>
          <w:p w14:paraId="7C5F5FA1" w14:textId="674EA55C" w:rsidR="00B96671" w:rsidRPr="00333865" w:rsidRDefault="00AA16F8" w:rsidP="00E71DE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lang w:val="en-US"/>
              </w:rPr>
            </w:pPr>
            <w:r w:rsidRPr="00AA16F8">
              <w:rPr>
                <w:lang w:val="en-US"/>
              </w:rPr>
              <w:t>GOLD LINING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- No abnormalities detected</w:t>
            </w:r>
          </w:p>
          <w:p w14:paraId="4D086F11" w14:textId="40914D81" w:rsidR="00723DC1" w:rsidRPr="00333865" w:rsidRDefault="00723DC1" w:rsidP="000B2718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306E74" w:rsidRPr="00333865" w14:paraId="6EA3A9FE" w14:textId="77777777" w:rsidTr="00E704CD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56FFA80" w14:textId="77777777" w:rsidR="00306E74" w:rsidRPr="00333865" w:rsidRDefault="00306E74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3EA0353" w14:textId="4D4A8FC5" w:rsidR="00306E74" w:rsidRPr="00333865" w:rsidRDefault="00306E74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38E66B0" w14:textId="2B967589" w:rsidR="00306E74" w:rsidRPr="00333865" w:rsidRDefault="00306E74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906381E" w14:textId="002E8DE3" w:rsidR="00306E74" w:rsidRPr="00333865" w:rsidRDefault="00306E74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932735" w:rsidRPr="00333865" w14:paraId="224E4CCE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7BD5FF9" w14:textId="46C4C3FB" w:rsidR="00932735" w:rsidRPr="00333865" w:rsidRDefault="00932735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717A01C" w14:textId="7B1276DB" w:rsidR="00932735" w:rsidRPr="00333865" w:rsidRDefault="003A6F67" w:rsidP="00D33995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3A6F67">
                    <w:rPr>
                      <w:color w:val="000000"/>
                      <w:lang w:val="en-GB"/>
                    </w:rPr>
                    <w:t>SPECIAL DUTY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066250B" w14:textId="73BB69E3" w:rsidR="00932735" w:rsidRPr="00333865" w:rsidRDefault="00771180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D. Zaki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9A7ECCA" w14:textId="580DA7C3" w:rsidR="00932735" w:rsidRPr="00333865" w:rsidRDefault="001C5584" w:rsidP="006E7779">
                  <w:pPr>
                    <w:jc w:val="both"/>
                    <w:rPr>
                      <w:color w:val="000000"/>
                    </w:rPr>
                  </w:pPr>
                  <w:r w:rsidRPr="003A6F67">
                    <w:rPr>
                      <w:color w:val="000000"/>
                    </w:rPr>
                    <w:t>R.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3A6F67">
                    <w:rPr>
                      <w:color w:val="000000"/>
                    </w:rPr>
                    <w:t>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A33DA66" w14:textId="3455F16F" w:rsidR="00932735" w:rsidRPr="00333865" w:rsidRDefault="00CC3AD1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932735" w:rsidRPr="00333865" w14:paraId="54AB51ED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0E534D5" w14:textId="080F982F" w:rsidR="005C5125" w:rsidRPr="00333865" w:rsidRDefault="005C5125" w:rsidP="005C5125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428997B" w14:textId="7B09F7A0" w:rsidR="00932735" w:rsidRPr="00333865" w:rsidRDefault="00771180" w:rsidP="000513FA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771180">
                    <w:rPr>
                      <w:color w:val="000000"/>
                      <w:lang w:val="en-GB"/>
                    </w:rPr>
                    <w:t>PROFICIENT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494F62E" w14:textId="281E88A2" w:rsidR="00932735" w:rsidRPr="00333865" w:rsidRDefault="00771180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1B4E4CD" w14:textId="1EE9B9DC" w:rsidR="00932735" w:rsidRPr="00333865" w:rsidRDefault="001C5584" w:rsidP="000513FA">
                  <w:pPr>
                    <w:jc w:val="both"/>
                    <w:rPr>
                      <w:color w:val="000000"/>
                    </w:rPr>
                  </w:pPr>
                  <w:r w:rsidRPr="00771180">
                    <w:rPr>
                      <w:color w:val="000000"/>
                    </w:rPr>
                    <w:t>G.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771180">
                    <w:rPr>
                      <w:color w:val="000000"/>
                    </w:rPr>
                    <w:t>Aucharuz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3BA7F1C" w14:textId="1E2808D5" w:rsidR="00932735" w:rsidRPr="00333865" w:rsidRDefault="00CC3AD1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0.10</w:t>
                  </w:r>
                </w:p>
              </w:tc>
            </w:tr>
            <w:tr w:rsidR="00932735" w:rsidRPr="00333865" w14:paraId="2B781A6C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B72DB92" w14:textId="2D4A1540" w:rsidR="00932735" w:rsidRPr="00333865" w:rsidRDefault="005C5125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05E4E27" w14:textId="7F656CB2" w:rsidR="00932735" w:rsidRPr="00333865" w:rsidRDefault="00771180" w:rsidP="000513FA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771180">
                    <w:rPr>
                      <w:color w:val="000000"/>
                      <w:lang w:val="en-GB"/>
                    </w:rPr>
                    <w:t>TARTARUS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CE8E70B" w14:textId="2FE83C97" w:rsidR="00932735" w:rsidRPr="00333865" w:rsidRDefault="00771180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DF43F4D" w14:textId="078BF47B" w:rsidR="00932735" w:rsidRPr="00333865" w:rsidRDefault="001C5584" w:rsidP="000513FA">
                  <w:pPr>
                    <w:jc w:val="both"/>
                    <w:rPr>
                      <w:color w:val="000000"/>
                    </w:rPr>
                  </w:pPr>
                  <w:r w:rsidRPr="00771180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771180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E2D508D" w14:textId="7AB84578" w:rsidR="00932735" w:rsidRPr="00333865" w:rsidRDefault="00CC3AD1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4.60</w:t>
                  </w:r>
                </w:p>
              </w:tc>
            </w:tr>
            <w:tr w:rsidR="00821153" w:rsidRPr="00333865" w14:paraId="70C0463B" w14:textId="77777777" w:rsidTr="00E704CD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99A7BF9" w14:textId="2071D55D" w:rsidR="00821153" w:rsidRPr="00333865" w:rsidRDefault="00821153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692D805" w14:textId="023B93AE" w:rsidR="00821153" w:rsidRPr="00333865" w:rsidRDefault="00771180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771180">
                    <w:rPr>
                      <w:bCs/>
                      <w:lang w:val="en-GB" w:eastAsia="en-US"/>
                    </w:rPr>
                    <w:t>GOLD LINING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A762C7A" w14:textId="1D9D6AF3" w:rsidR="00821153" w:rsidRPr="00333865" w:rsidRDefault="001C5584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2953D7B" w14:textId="1F2ED812" w:rsidR="00821153" w:rsidRPr="00333865" w:rsidRDefault="001C5584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1C5584">
                    <w:rPr>
                      <w:bCs/>
                      <w:lang w:val="en-GB" w:eastAsia="en-US"/>
                    </w:rPr>
                    <w:t>P.</w:t>
                  </w:r>
                  <w:r>
                    <w:rPr>
                      <w:bCs/>
                      <w:lang w:val="en-GB" w:eastAsia="en-US"/>
                    </w:rPr>
                    <w:t xml:space="preserve"> </w:t>
                  </w:r>
                  <w:r w:rsidRPr="001C5584">
                    <w:rPr>
                      <w:bCs/>
                      <w:lang w:val="en-GB" w:eastAsia="en-US"/>
                    </w:rPr>
                    <w:t>Mohun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2646695" w14:textId="5ABF8023" w:rsidR="00821153" w:rsidRPr="00333865" w:rsidRDefault="00CC3AD1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5.45</w:t>
                  </w:r>
                </w:p>
              </w:tc>
            </w:tr>
            <w:tr w:rsidR="00821153" w:rsidRPr="00333865" w14:paraId="7CF6CC2A" w14:textId="77777777" w:rsidTr="00E704CD">
              <w:trPr>
                <w:trHeight w:val="64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6B52A7E" w14:textId="0DDB14B9" w:rsidR="00821153" w:rsidRPr="00333865" w:rsidRDefault="00821153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5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  <w:r w:rsidRPr="00333865">
                    <w:rPr>
                      <w:b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F2C01BC" w14:textId="0CBF6C0E" w:rsidR="00821153" w:rsidRPr="00333865" w:rsidRDefault="00CC3AD1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CC3AD1">
                    <w:rPr>
                      <w:bCs/>
                      <w:lang w:val="en-GB" w:eastAsia="en-US"/>
                    </w:rPr>
                    <w:t>GLOBAL PATH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64B5A98" w14:textId="1D72CCD4" w:rsidR="00821153" w:rsidRPr="00333865" w:rsidRDefault="00CC3AD1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Y.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Perdrau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3DF5621" w14:textId="3A38E92B" w:rsidR="00821153" w:rsidRPr="00333865" w:rsidRDefault="00CC3AD1" w:rsidP="00821153">
                  <w:pPr>
                    <w:jc w:val="both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 w:rsidRPr="00CC3AD1">
                    <w:rPr>
                      <w:color w:val="000000"/>
                      <w:sz w:val="22"/>
                      <w:szCs w:val="22"/>
                      <w:lang w:val="en-GB"/>
                    </w:rPr>
                    <w:t>M.</w:t>
                  </w: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CC3AD1">
                    <w:rPr>
                      <w:color w:val="000000"/>
                      <w:sz w:val="22"/>
                      <w:szCs w:val="22"/>
                      <w:lang w:val="en-GB"/>
                    </w:rPr>
                    <w:t>Sonaram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9F812D2" w14:textId="60B3B25A" w:rsidR="00821153" w:rsidRPr="00333865" w:rsidRDefault="00CC3AD1" w:rsidP="0082115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5.85</w:t>
                  </w:r>
                </w:p>
              </w:tc>
            </w:tr>
            <w:tr w:rsidR="001A13C4" w:rsidRPr="00333865" w14:paraId="7F76C89C" w14:textId="77777777" w:rsidTr="00E704CD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6F8D75D9" w14:textId="1091819B" w:rsidR="001A13C4" w:rsidRPr="00333865" w:rsidRDefault="001A13C4" w:rsidP="001A13C4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4D5F722" w14:textId="7BBB2140" w:rsidR="001A13C4" w:rsidRPr="00333865" w:rsidRDefault="001069B1" w:rsidP="00AF5CF3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57.05s</w:t>
                  </w:r>
                </w:p>
              </w:tc>
            </w:tr>
          </w:tbl>
          <w:p w14:paraId="417C930F" w14:textId="3B4CB5A4" w:rsidR="00113AA1" w:rsidRPr="00333865" w:rsidRDefault="00113AA1" w:rsidP="00767BB8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029EE9C7" w14:textId="77777777" w:rsidR="00621C3F" w:rsidRPr="00333865" w:rsidRDefault="00621C3F">
      <w:pPr>
        <w:rPr>
          <w:lang w:val="en-GB"/>
        </w:rPr>
      </w:pPr>
    </w:p>
    <w:p w14:paraId="73DCD332" w14:textId="18C402D7" w:rsidR="003C1A2A" w:rsidRPr="00333865" w:rsidRDefault="003C1A2A">
      <w:pPr>
        <w:rPr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704CD" w:rsidRPr="00333865" w14:paraId="08339206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7274DC47" w14:textId="0B219AD4" w:rsidR="00E704CD" w:rsidRPr="00333865" w:rsidRDefault="00E704CD" w:rsidP="00AB4374">
            <w:pPr>
              <w:spacing w:line="276" w:lineRule="auto"/>
              <w:jc w:val="both"/>
              <w:rPr>
                <w:lang w:val="en-GB"/>
              </w:rPr>
            </w:pPr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9E1AF1" w:rsidRPr="009E1AF1">
              <w:rPr>
                <w:b/>
                <w:shd w:val="clear" w:color="auto" w:fill="DEEAF6" w:themeFill="accent5" w:themeFillTint="33"/>
                <w:lang w:val="en-GB"/>
              </w:rPr>
              <w:t xml:space="preserve">Race 2 - 12:50 - THE ANAÏS ANGÉLINE, WORLD VICE-CHAMPION CUP </w:t>
            </w:r>
            <w:proofErr w:type="gramStart"/>
            <w:r w:rsidR="009E1AF1" w:rsidRPr="009E1AF1">
              <w:rPr>
                <w:b/>
                <w:shd w:val="clear" w:color="auto" w:fill="DEEAF6" w:themeFill="accent5" w:themeFillTint="33"/>
                <w:lang w:val="en-GB"/>
              </w:rPr>
              <w:t>-  [</w:t>
            </w:r>
            <w:proofErr w:type="gramEnd"/>
            <w:r w:rsidR="009E1AF1" w:rsidRPr="009E1AF1">
              <w:rPr>
                <w:b/>
                <w:shd w:val="clear" w:color="auto" w:fill="DEEAF6" w:themeFill="accent5" w:themeFillTint="33"/>
                <w:lang w:val="en-GB"/>
              </w:rPr>
              <w:t xml:space="preserve">0 - 26] - 1500m 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0959D8">
              <w:rPr>
                <w:b/>
                <w:shd w:val="clear" w:color="auto" w:fill="DEEAF6" w:themeFill="accent5" w:themeFillTint="33"/>
                <w:lang w:val="en-GB"/>
              </w:rPr>
              <w:t>4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Runners)</w:t>
            </w:r>
          </w:p>
        </w:tc>
      </w:tr>
      <w:tr w:rsidR="00E704CD" w:rsidRPr="00333865" w14:paraId="2C6450C1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3D7597F8" w14:textId="77777777" w:rsidR="00E704CD" w:rsidRPr="00333865" w:rsidRDefault="00E704CD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E704CD" w:rsidRPr="00333865" w14:paraId="324BCE40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353C9E0" w14:textId="77777777" w:rsidR="00E704CD" w:rsidRPr="00333865" w:rsidRDefault="00E704CD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0748CD7" w14:textId="77777777" w:rsidR="00E704CD" w:rsidRPr="00333865" w:rsidRDefault="00E704CD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E704CD" w:rsidRPr="00333865" w14:paraId="26EB6B8F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134454B" w14:textId="77777777" w:rsidR="00E704CD" w:rsidRPr="00333865" w:rsidRDefault="00E704CD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D531221" w14:textId="1D9CEE55" w:rsidR="00E704CD" w:rsidRPr="00333865" w:rsidRDefault="004E0E1C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12h53.05</w:t>
                  </w:r>
                </w:p>
              </w:tc>
            </w:tr>
          </w:tbl>
          <w:p w14:paraId="49CC6D80" w14:textId="5C5BE4C7" w:rsidR="00DD66BD" w:rsidRDefault="00DD66BD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General</w:t>
            </w:r>
          </w:p>
          <w:p w14:paraId="4C649D21" w14:textId="2BB86B22" w:rsidR="00DD66BD" w:rsidRPr="00F57A07" w:rsidRDefault="00DD66BD" w:rsidP="004747B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D66BD">
              <w:rPr>
                <w:rFonts w:asciiTheme="majorBidi" w:hAnsiTheme="majorBidi" w:cstheme="majorBidi"/>
              </w:rPr>
              <w:t>Prior to the commencement of this race, the instructions for all riders were taken by the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Stipendiary Stewards. In this regard, each of the instructions matched the racing pattern of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the horses</w:t>
            </w:r>
            <w:r>
              <w:rPr>
                <w:rFonts w:asciiTheme="majorBidi" w:hAnsiTheme="majorBidi" w:cstheme="majorBidi"/>
              </w:rPr>
              <w:t>.</w:t>
            </w:r>
          </w:p>
          <w:p w14:paraId="5CF2C62D" w14:textId="09801DF7" w:rsidR="00F57A07" w:rsidRPr="00766FDF" w:rsidRDefault="004E0E1C" w:rsidP="004747B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766FDF">
              <w:rPr>
                <w:rFonts w:asciiTheme="majorBidi" w:hAnsiTheme="majorBidi" w:cstheme="majorBidi"/>
              </w:rPr>
              <w:t>The r</w:t>
            </w:r>
            <w:r w:rsidR="00F57A07" w:rsidRPr="00766FDF">
              <w:rPr>
                <w:rFonts w:asciiTheme="majorBidi" w:hAnsiTheme="majorBidi" w:cstheme="majorBidi"/>
              </w:rPr>
              <w:t xml:space="preserve">acing colours for </w:t>
            </w:r>
            <w:r w:rsidRPr="00766FDF">
              <w:rPr>
                <w:rFonts w:asciiTheme="majorBidi" w:hAnsiTheme="majorBidi" w:cstheme="majorBidi"/>
              </w:rPr>
              <w:t>THE JAZZ SINGER</w:t>
            </w:r>
            <w:r w:rsidRPr="00766FDF">
              <w:rPr>
                <w:rFonts w:asciiTheme="majorBidi" w:hAnsiTheme="majorBidi" w:cstheme="majorBidi"/>
              </w:rPr>
              <w:t xml:space="preserve"> (</w:t>
            </w:r>
            <w:r w:rsidR="00766FDF" w:rsidRPr="00766FDF">
              <w:rPr>
                <w:rFonts w:asciiTheme="majorBidi" w:hAnsiTheme="majorBidi" w:cstheme="majorBidi"/>
              </w:rPr>
              <w:t>G. Aucharuz</w:t>
            </w:r>
            <w:r w:rsidRPr="00766FDF">
              <w:rPr>
                <w:rFonts w:asciiTheme="majorBidi" w:hAnsiTheme="majorBidi" w:cstheme="majorBidi"/>
              </w:rPr>
              <w:t>)</w:t>
            </w:r>
            <w:r w:rsidR="00F57A07" w:rsidRPr="00766FDF">
              <w:rPr>
                <w:rFonts w:asciiTheme="majorBidi" w:hAnsiTheme="majorBidi" w:cstheme="majorBidi"/>
              </w:rPr>
              <w:t xml:space="preserve"> was replaced at the starting gates which </w:t>
            </w:r>
            <w:r w:rsidR="000D0C7A">
              <w:rPr>
                <w:rFonts w:asciiTheme="majorBidi" w:hAnsiTheme="majorBidi" w:cstheme="majorBidi"/>
              </w:rPr>
              <w:t xml:space="preserve">resulted in </w:t>
            </w:r>
            <w:r w:rsidR="00F57A07" w:rsidRPr="00766FDF">
              <w:rPr>
                <w:rFonts w:asciiTheme="majorBidi" w:hAnsiTheme="majorBidi" w:cstheme="majorBidi"/>
              </w:rPr>
              <w:t>delay in the start of this race</w:t>
            </w:r>
            <w:r w:rsidR="0064677E">
              <w:rPr>
                <w:rFonts w:asciiTheme="majorBidi" w:hAnsiTheme="majorBidi" w:cstheme="majorBidi"/>
              </w:rPr>
              <w:t>.</w:t>
            </w:r>
          </w:p>
          <w:p w14:paraId="308A1242" w14:textId="5B078028" w:rsidR="00E704CD" w:rsidRPr="00333865" w:rsidRDefault="00E704CD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5D02768A" w14:textId="77777777" w:rsidR="007F374D" w:rsidRPr="007F374D" w:rsidRDefault="008D53C3" w:rsidP="00933AA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7F374D">
              <w:rPr>
                <w:lang w:val="en-US"/>
              </w:rPr>
              <w:t>THE JAZZ SINGER</w:t>
            </w:r>
            <w:r w:rsidRPr="007F374D">
              <w:rPr>
                <w:lang w:val="en-US"/>
              </w:rPr>
              <w:t xml:space="preserve"> (G. Aucharuz)</w:t>
            </w:r>
            <w:r w:rsidR="00766FDF" w:rsidRPr="007F374D">
              <w:rPr>
                <w:lang w:val="en-US"/>
              </w:rPr>
              <w:t xml:space="preserve"> dwelt in the gates, losing considerable ground</w:t>
            </w:r>
            <w:r w:rsidR="00C46D49" w:rsidRPr="007F374D">
              <w:rPr>
                <w:lang w:val="en-US"/>
              </w:rPr>
              <w:t>.</w:t>
            </w:r>
            <w:r w:rsidR="00766FDF" w:rsidRPr="007F374D">
              <w:rPr>
                <w:lang w:val="en-US"/>
              </w:rPr>
              <w:t xml:space="preserve"> </w:t>
            </w:r>
          </w:p>
          <w:p w14:paraId="4C48CD6F" w14:textId="36510390" w:rsidR="00E704CD" w:rsidRPr="007F374D" w:rsidRDefault="00E704CD" w:rsidP="007F374D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7F374D">
              <w:rPr>
                <w:b/>
                <w:bCs/>
                <w:u w:val="single"/>
                <w:lang w:val="en-US"/>
              </w:rPr>
              <w:t>Stewards Reports</w:t>
            </w:r>
          </w:p>
          <w:p w14:paraId="08ABC840" w14:textId="0569F6DA" w:rsidR="007F374D" w:rsidRPr="007F374D" w:rsidRDefault="007F374D" w:rsidP="007F374D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review was held in the start of the race as it appeared that the handler of </w:t>
            </w:r>
            <w:r w:rsidRPr="001A380A">
              <w:rPr>
                <w:lang w:val="en-US"/>
              </w:rPr>
              <w:t>THE JAZZ SINGER</w:t>
            </w:r>
            <w:r>
              <w:rPr>
                <w:lang w:val="en-US"/>
              </w:rPr>
              <w:t xml:space="preserve"> (</w:t>
            </w:r>
            <w:r w:rsidRPr="001A380A">
              <w:rPr>
                <w:lang w:val="en-US"/>
              </w:rPr>
              <w:t>G.</w:t>
            </w:r>
            <w:r>
              <w:rPr>
                <w:lang w:val="en-US"/>
              </w:rPr>
              <w:t xml:space="preserve"> </w:t>
            </w:r>
            <w:r w:rsidRPr="001A380A">
              <w:rPr>
                <w:lang w:val="en-US"/>
              </w:rPr>
              <w:t>Aucharuz</w:t>
            </w:r>
            <w:r>
              <w:rPr>
                <w:lang w:val="en-US"/>
              </w:rPr>
              <w:t xml:space="preserve">) had his hand on the rein and the handler </w:t>
            </w:r>
            <w:r w:rsidR="000A1EF9">
              <w:rPr>
                <w:lang w:val="en-US"/>
              </w:rPr>
              <w:t>may have</w:t>
            </w:r>
            <w:r>
              <w:rPr>
                <w:lang w:val="en-US"/>
              </w:rPr>
              <w:t xml:space="preserve"> </w:t>
            </w:r>
            <w:r w:rsidR="007C369C">
              <w:rPr>
                <w:lang w:val="en-US"/>
              </w:rPr>
              <w:t xml:space="preserve">either </w:t>
            </w:r>
            <w:r>
              <w:rPr>
                <w:lang w:val="en-US"/>
              </w:rPr>
              <w:t>impeded or assisted the horse. After considering the evidenc</w:t>
            </w:r>
            <w:r w:rsidR="007C369C">
              <w:rPr>
                <w:lang w:val="en-US"/>
              </w:rPr>
              <w:t>e</w:t>
            </w:r>
            <w:r>
              <w:rPr>
                <w:lang w:val="en-US"/>
              </w:rPr>
              <w:t xml:space="preserve"> in the matter and having queried Jockey </w:t>
            </w:r>
            <w:r w:rsidR="007C369C">
              <w:rPr>
                <w:lang w:val="en-US"/>
              </w:rPr>
              <w:t xml:space="preserve">G. </w:t>
            </w:r>
            <w:r>
              <w:rPr>
                <w:lang w:val="en-US"/>
              </w:rPr>
              <w:t xml:space="preserve">Aucharuz, the Stipendiary Stewards decided to take no further action in the matter beyond </w:t>
            </w:r>
            <w:r w:rsidR="007C369C">
              <w:rPr>
                <w:lang w:val="en-US"/>
              </w:rPr>
              <w:t>advising</w:t>
            </w:r>
            <w:r>
              <w:rPr>
                <w:lang w:val="en-US"/>
              </w:rPr>
              <w:t xml:space="preserve"> the </w:t>
            </w:r>
            <w:r w:rsidR="007C369C">
              <w:rPr>
                <w:lang w:val="en-US"/>
              </w:rPr>
              <w:t>S</w:t>
            </w:r>
            <w:r>
              <w:rPr>
                <w:lang w:val="en-US"/>
              </w:rPr>
              <w:t>tarter</w:t>
            </w:r>
            <w:r w:rsidR="00A13C73">
              <w:rPr>
                <w:lang w:val="en-US"/>
              </w:rPr>
              <w:t xml:space="preserve">, </w:t>
            </w:r>
            <w:r w:rsidR="00A13C73" w:rsidRPr="00B63CE5">
              <w:rPr>
                <w:lang w:val="en-GB"/>
              </w:rPr>
              <w:t xml:space="preserve">J. P. </w:t>
            </w:r>
            <w:proofErr w:type="spellStart"/>
            <w:r w:rsidR="00A13C73" w:rsidRPr="00B63CE5">
              <w:rPr>
                <w:lang w:val="en-GB"/>
              </w:rPr>
              <w:t>Aumaitre</w:t>
            </w:r>
            <w:proofErr w:type="spellEnd"/>
            <w:r w:rsidR="00A13C73">
              <w:rPr>
                <w:lang w:val="en-GB"/>
              </w:rPr>
              <w:t>,</w:t>
            </w:r>
            <w:r>
              <w:rPr>
                <w:lang w:val="en-US"/>
              </w:rPr>
              <w:t xml:space="preserve"> accordingly.</w:t>
            </w:r>
          </w:p>
          <w:p w14:paraId="011FA94A" w14:textId="37DA33FF" w:rsidR="00AE60BE" w:rsidRDefault="00AE60BE" w:rsidP="0029612F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 w:rsidRPr="00531B76">
              <w:rPr>
                <w:rFonts w:asciiTheme="majorBidi" w:hAnsiTheme="majorBidi" w:cstheme="majorBidi"/>
              </w:rPr>
              <w:t xml:space="preserve">In view of the Starting Report, the starting stall certificate for </w:t>
            </w:r>
            <w:r w:rsidRPr="008D53C3">
              <w:rPr>
                <w:lang w:val="en-US"/>
              </w:rPr>
              <w:t>THE JAZZ SINGER</w:t>
            </w:r>
            <w:r>
              <w:rPr>
                <w:lang w:val="en-US"/>
              </w:rPr>
              <w:t xml:space="preserve"> (</w:t>
            </w:r>
            <w:r w:rsidRPr="008D53C3">
              <w:rPr>
                <w:lang w:val="en-US"/>
              </w:rPr>
              <w:t>G.</w:t>
            </w:r>
            <w:r>
              <w:rPr>
                <w:lang w:val="en-US"/>
              </w:rPr>
              <w:t xml:space="preserve"> </w:t>
            </w:r>
            <w:r w:rsidRPr="008D53C3">
              <w:rPr>
                <w:lang w:val="en-US"/>
              </w:rPr>
              <w:t>Aucharuz</w:t>
            </w:r>
            <w:r>
              <w:rPr>
                <w:lang w:val="en-US"/>
              </w:rPr>
              <w:t xml:space="preserve">) </w:t>
            </w:r>
            <w:r w:rsidRPr="00531B76">
              <w:rPr>
                <w:rFonts w:asciiTheme="majorBidi" w:hAnsiTheme="majorBidi" w:cstheme="majorBidi"/>
              </w:rPr>
              <w:t xml:space="preserve">has been withdrawn. This </w:t>
            </w:r>
            <w:r w:rsidRPr="00AE60BE">
              <w:rPr>
                <w:rFonts w:asciiTheme="majorBidi" w:hAnsiTheme="majorBidi" w:cstheme="majorBidi"/>
              </w:rPr>
              <w:t>gelding has been suspended by the</w:t>
            </w:r>
            <w:r w:rsidR="00546D90">
              <w:rPr>
                <w:rFonts w:asciiTheme="majorBidi" w:hAnsiTheme="majorBidi" w:cstheme="majorBidi"/>
              </w:rPr>
              <w:t xml:space="preserve"> Stipendiary</w:t>
            </w:r>
            <w:r w:rsidRPr="00AE60BE">
              <w:rPr>
                <w:rFonts w:asciiTheme="majorBidi" w:hAnsiTheme="majorBidi" w:cstheme="majorBidi"/>
              </w:rPr>
              <w:t xml:space="preserve"> Stewards for seven days after which, it will be required</w:t>
            </w:r>
            <w:r w:rsidRPr="00531B76">
              <w:rPr>
                <w:rFonts w:asciiTheme="majorBidi" w:hAnsiTheme="majorBidi" w:cstheme="majorBidi"/>
              </w:rPr>
              <w:t xml:space="preserve"> to complete a jump out in a barrier trial to the satisfaction of the </w:t>
            </w:r>
            <w:r>
              <w:rPr>
                <w:rFonts w:asciiTheme="majorBidi" w:hAnsiTheme="majorBidi" w:cstheme="majorBidi"/>
              </w:rPr>
              <w:t xml:space="preserve">Stipendiary </w:t>
            </w:r>
            <w:r w:rsidRPr="00531B76">
              <w:rPr>
                <w:rFonts w:asciiTheme="majorBidi" w:hAnsiTheme="majorBidi" w:cstheme="majorBidi"/>
              </w:rPr>
              <w:t>Stewards.</w:t>
            </w:r>
          </w:p>
          <w:p w14:paraId="4513C5C3" w14:textId="4BC8279C" w:rsidR="006C458A" w:rsidRDefault="00C46D49" w:rsidP="0029612F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 w:rsidRPr="00C46D49">
              <w:rPr>
                <w:lang w:val="en-US"/>
              </w:rPr>
              <w:t>CROONER</w:t>
            </w:r>
            <w:r>
              <w:rPr>
                <w:lang w:val="en-US"/>
              </w:rPr>
              <w:t xml:space="preserve"> (</w:t>
            </w:r>
            <w:r w:rsidRPr="00C46D49">
              <w:rPr>
                <w:lang w:val="en-US"/>
              </w:rPr>
              <w:t>R.</w:t>
            </w:r>
            <w:r>
              <w:rPr>
                <w:lang w:val="en-US"/>
              </w:rPr>
              <w:t xml:space="preserve"> </w:t>
            </w:r>
            <w:proofErr w:type="spellStart"/>
            <w:r w:rsidRPr="00C46D49">
              <w:rPr>
                <w:lang w:val="en-US"/>
              </w:rPr>
              <w:t>Oodith</w:t>
            </w:r>
            <w:proofErr w:type="spellEnd"/>
            <w:r>
              <w:rPr>
                <w:lang w:val="en-US"/>
              </w:rPr>
              <w:t>)</w:t>
            </w:r>
            <w:r w:rsidR="00766FDF">
              <w:rPr>
                <w:lang w:val="en-US"/>
              </w:rPr>
              <w:t xml:space="preserve"> was keen in the running in the early and middle stages.</w:t>
            </w:r>
          </w:p>
          <w:p w14:paraId="353ECB1E" w14:textId="0090B976" w:rsidR="001A1A33" w:rsidRPr="0029612F" w:rsidRDefault="001A1A33" w:rsidP="001A1A3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Jockey</w:t>
            </w:r>
            <w:r>
              <w:t xml:space="preserve"> </w:t>
            </w:r>
            <w:r w:rsidRPr="00991343">
              <w:rPr>
                <w:lang w:val="en-US"/>
              </w:rPr>
              <w:t>R.</w:t>
            </w:r>
            <w:r>
              <w:rPr>
                <w:lang w:val="en-US"/>
              </w:rPr>
              <w:t xml:space="preserve"> </w:t>
            </w:r>
            <w:proofErr w:type="spellStart"/>
            <w:r w:rsidRPr="00991343">
              <w:rPr>
                <w:lang w:val="en-US"/>
              </w:rPr>
              <w:t>Oodith</w:t>
            </w:r>
            <w:proofErr w:type="spellEnd"/>
            <w:r>
              <w:rPr>
                <w:lang w:val="en-US"/>
              </w:rPr>
              <w:t xml:space="preserve"> (</w:t>
            </w:r>
            <w:r w:rsidRPr="00C46D49">
              <w:rPr>
                <w:lang w:val="en-US"/>
              </w:rPr>
              <w:t>CROONER</w:t>
            </w:r>
            <w:r>
              <w:rPr>
                <w:lang w:val="en-US"/>
              </w:rPr>
              <w:t>) appeared before the Board in relation to his riding from the 1300m to the 900m when he had restrained his horse</w:t>
            </w:r>
            <w:r w:rsidR="00877471">
              <w:rPr>
                <w:lang w:val="en-US"/>
              </w:rPr>
              <w:t xml:space="preserve"> and he</w:t>
            </w:r>
            <w:r>
              <w:rPr>
                <w:lang w:val="en-US"/>
              </w:rPr>
              <w:t xml:space="preserve"> was advised not to over</w:t>
            </w:r>
            <w:r w:rsidR="00877471">
              <w:rPr>
                <w:lang w:val="en-US"/>
              </w:rPr>
              <w:t>-</w:t>
            </w:r>
            <w:r>
              <w:rPr>
                <w:lang w:val="en-US"/>
              </w:rPr>
              <w:t>restrain his horses.</w:t>
            </w:r>
          </w:p>
          <w:p w14:paraId="58A4618A" w14:textId="31704775" w:rsidR="001A1A33" w:rsidRPr="00035401" w:rsidRDefault="001A1A33" w:rsidP="0003540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 w:rsidRPr="00546D90">
              <w:rPr>
                <w:lang w:val="en-US"/>
              </w:rPr>
              <w:t>CARINO BELLO</w:t>
            </w:r>
            <w:r>
              <w:rPr>
                <w:lang w:val="en-US"/>
              </w:rPr>
              <w:t xml:space="preserve"> (</w:t>
            </w:r>
            <w:r w:rsidRPr="00546D90">
              <w:rPr>
                <w:lang w:val="en-US"/>
              </w:rPr>
              <w:t>R.</w:t>
            </w:r>
            <w:r>
              <w:rPr>
                <w:lang w:val="en-US"/>
              </w:rPr>
              <w:t xml:space="preserve"> </w:t>
            </w:r>
            <w:r w:rsidRPr="00546D90">
              <w:rPr>
                <w:lang w:val="en-US"/>
              </w:rPr>
              <w:t>Joorawon</w:t>
            </w:r>
            <w:r>
              <w:rPr>
                <w:lang w:val="en-US"/>
              </w:rPr>
              <w:t>) encountered reduced speed between the 1200m and the 1000m</w:t>
            </w:r>
            <w:r w:rsidR="00EA708E">
              <w:rPr>
                <w:lang w:val="en-US"/>
              </w:rPr>
              <w:t xml:space="preserve"> and was eased on a few occasions</w:t>
            </w:r>
            <w:r>
              <w:rPr>
                <w:lang w:val="en-US"/>
              </w:rPr>
              <w:t xml:space="preserve"> as </w:t>
            </w:r>
            <w:r w:rsidRPr="00546D90">
              <w:rPr>
                <w:lang w:val="en-US"/>
              </w:rPr>
              <w:t>PETECA</w:t>
            </w:r>
            <w:r>
              <w:rPr>
                <w:lang w:val="en-US"/>
              </w:rPr>
              <w:t xml:space="preserve"> (</w:t>
            </w:r>
            <w:r w:rsidRPr="00546D90">
              <w:rPr>
                <w:lang w:val="en-US"/>
              </w:rPr>
              <w:t>S.</w:t>
            </w:r>
            <w:r>
              <w:rPr>
                <w:lang w:val="en-US"/>
              </w:rPr>
              <w:t xml:space="preserve"> </w:t>
            </w:r>
            <w:r w:rsidRPr="00546D90">
              <w:rPr>
                <w:lang w:val="en-US"/>
              </w:rPr>
              <w:t>Rama</w:t>
            </w:r>
            <w:r>
              <w:rPr>
                <w:lang w:val="en-US"/>
              </w:rPr>
              <w:t xml:space="preserve">) </w:t>
            </w:r>
            <w:r w:rsidR="00EA708E">
              <w:rPr>
                <w:lang w:val="en-US"/>
              </w:rPr>
              <w:t xml:space="preserve">was </w:t>
            </w:r>
            <w:r>
              <w:rPr>
                <w:lang w:val="en-US"/>
              </w:rPr>
              <w:t xml:space="preserve">slowed down. Jockey </w:t>
            </w:r>
            <w:r w:rsidRPr="00546D90">
              <w:rPr>
                <w:lang w:val="en-US"/>
              </w:rPr>
              <w:t>S.</w:t>
            </w:r>
            <w:r>
              <w:rPr>
                <w:lang w:val="en-US"/>
              </w:rPr>
              <w:t xml:space="preserve"> </w:t>
            </w:r>
            <w:r w:rsidRPr="00546D90">
              <w:rPr>
                <w:lang w:val="en-US"/>
              </w:rPr>
              <w:t>Rama</w:t>
            </w:r>
            <w:r>
              <w:rPr>
                <w:lang w:val="en-US"/>
              </w:rPr>
              <w:t xml:space="preserve"> appeared before the Board</w:t>
            </w:r>
            <w:r w:rsidR="006414B7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was shown the patrol films of the race</w:t>
            </w:r>
            <w:r w:rsidR="006414B7">
              <w:rPr>
                <w:lang w:val="en-US"/>
              </w:rPr>
              <w:t>. An inquiry will be opened into this incident.</w:t>
            </w:r>
          </w:p>
          <w:p w14:paraId="4355E069" w14:textId="77777777" w:rsidR="00E124B6" w:rsidRDefault="00C46D49" w:rsidP="00E124B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 w:rsidRPr="008D53C3">
              <w:rPr>
                <w:lang w:val="en-US"/>
              </w:rPr>
              <w:t>THE JAZZ SINGER</w:t>
            </w:r>
            <w:r>
              <w:rPr>
                <w:lang w:val="en-US"/>
              </w:rPr>
              <w:t xml:space="preserve"> (</w:t>
            </w:r>
            <w:r w:rsidRPr="008D53C3">
              <w:rPr>
                <w:lang w:val="en-US"/>
              </w:rPr>
              <w:t>G.</w:t>
            </w:r>
            <w:r>
              <w:rPr>
                <w:lang w:val="en-US"/>
              </w:rPr>
              <w:t xml:space="preserve"> </w:t>
            </w:r>
            <w:r w:rsidRPr="008D53C3">
              <w:rPr>
                <w:lang w:val="en-US"/>
              </w:rPr>
              <w:t>Aucharuz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t xml:space="preserve"> was hanging in, in the straight.</w:t>
            </w:r>
          </w:p>
          <w:p w14:paraId="1D731A3F" w14:textId="0DE34BA9" w:rsidR="00E124B6" w:rsidRPr="000E2BBF" w:rsidRDefault="00E124B6" w:rsidP="00E124B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lang w:val="en-US"/>
              </w:rPr>
            </w:pPr>
            <w:r w:rsidRPr="000E2BBF">
              <w:rPr>
                <w:rFonts w:asciiTheme="majorBidi" w:hAnsiTheme="majorBidi" w:cstheme="majorBidi"/>
              </w:rPr>
              <w:t xml:space="preserve">Trainer S. </w:t>
            </w:r>
            <w:proofErr w:type="spellStart"/>
            <w:r w:rsidRPr="000E2BBF">
              <w:rPr>
                <w:rFonts w:asciiTheme="majorBidi" w:hAnsiTheme="majorBidi" w:cstheme="majorBidi"/>
              </w:rPr>
              <w:t>Hurchund</w:t>
            </w:r>
            <w:proofErr w:type="spellEnd"/>
            <w:r w:rsidRPr="000E2BBF">
              <w:rPr>
                <w:rFonts w:asciiTheme="majorBidi" w:hAnsiTheme="majorBidi" w:cstheme="majorBidi"/>
              </w:rPr>
              <w:t xml:space="preserve"> </w:t>
            </w:r>
            <w:r w:rsidRPr="000E2BBF">
              <w:rPr>
                <w:rFonts w:asciiTheme="majorBidi" w:hAnsiTheme="majorBidi" w:cstheme="majorBidi"/>
              </w:rPr>
              <w:t xml:space="preserve">signed an admission of guilt </w:t>
            </w:r>
            <w:r w:rsidR="000E2BBF" w:rsidRPr="000E2BBF">
              <w:rPr>
                <w:rFonts w:asciiTheme="majorBidi" w:hAnsiTheme="majorBidi" w:cstheme="majorBidi"/>
              </w:rPr>
              <w:t>as</w:t>
            </w:r>
            <w:r w:rsidRPr="000E2BBF">
              <w:rPr>
                <w:rFonts w:asciiTheme="majorBidi" w:hAnsiTheme="majorBidi" w:cstheme="majorBidi"/>
              </w:rPr>
              <w:t xml:space="preserve"> he failed to ensure that the registered colours </w:t>
            </w:r>
            <w:r w:rsidR="004F6D1B" w:rsidRPr="000E2BBF">
              <w:rPr>
                <w:rFonts w:asciiTheme="majorBidi" w:hAnsiTheme="majorBidi" w:cstheme="majorBidi"/>
              </w:rPr>
              <w:t>in respect of</w:t>
            </w:r>
            <w:r w:rsidRPr="000E2BBF">
              <w:rPr>
                <w:rFonts w:asciiTheme="majorBidi" w:hAnsiTheme="majorBidi" w:cstheme="majorBidi"/>
              </w:rPr>
              <w:t xml:space="preserve"> </w:t>
            </w:r>
            <w:r w:rsidR="007A0D73" w:rsidRPr="000E2BBF">
              <w:rPr>
                <w:rFonts w:asciiTheme="majorBidi" w:hAnsiTheme="majorBidi" w:cstheme="majorBidi"/>
              </w:rPr>
              <w:t>THE JAZZ SINGER</w:t>
            </w:r>
            <w:r w:rsidR="007A0D73" w:rsidRPr="000E2BBF">
              <w:rPr>
                <w:rFonts w:asciiTheme="majorBidi" w:hAnsiTheme="majorBidi" w:cstheme="majorBidi"/>
              </w:rPr>
              <w:t xml:space="preserve"> </w:t>
            </w:r>
            <w:r w:rsidRPr="000E2BBF">
              <w:rPr>
                <w:rFonts w:asciiTheme="majorBidi" w:hAnsiTheme="majorBidi" w:cstheme="majorBidi"/>
              </w:rPr>
              <w:t xml:space="preserve">on the day </w:t>
            </w:r>
            <w:r w:rsidR="000E2BBF" w:rsidRPr="000E2BBF">
              <w:rPr>
                <w:rFonts w:asciiTheme="majorBidi" w:hAnsiTheme="majorBidi" w:cstheme="majorBidi"/>
              </w:rPr>
              <w:t>are provided at the scales</w:t>
            </w:r>
            <w:r w:rsidR="000E2BBF">
              <w:rPr>
                <w:rFonts w:asciiTheme="majorBidi" w:hAnsiTheme="majorBidi" w:cstheme="majorBidi"/>
              </w:rPr>
              <w:t>.</w:t>
            </w:r>
            <w:r w:rsidRPr="000E2BBF">
              <w:rPr>
                <w:rFonts w:asciiTheme="majorBidi" w:hAnsiTheme="majorBidi" w:cstheme="majorBidi"/>
              </w:rPr>
              <w:t xml:space="preserve">  Accordingly, a penalty of a fine of Rs 2,000 was imposed.</w:t>
            </w:r>
          </w:p>
          <w:p w14:paraId="6CD2BC81" w14:textId="77777777" w:rsidR="00E704CD" w:rsidRPr="00333865" w:rsidRDefault="00E704CD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4EF38FF2" w14:textId="7F310104" w:rsidR="009712BF" w:rsidRPr="009712BF" w:rsidRDefault="009712BF" w:rsidP="009712BF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lang w:val="en-GB"/>
              </w:rPr>
            </w:pPr>
            <w:r w:rsidRPr="009712BF">
              <w:rPr>
                <w:rFonts w:asciiTheme="majorBidi" w:hAnsiTheme="majorBidi" w:cstheme="majorBidi"/>
              </w:rPr>
              <w:t xml:space="preserve">Jockey N. </w:t>
            </w:r>
            <w:proofErr w:type="spellStart"/>
            <w:r w:rsidRPr="009712BF">
              <w:rPr>
                <w:rFonts w:asciiTheme="majorBidi" w:hAnsiTheme="majorBidi" w:cstheme="majorBidi"/>
              </w:rPr>
              <w:t>Marday</w:t>
            </w:r>
            <w:proofErr w:type="spellEnd"/>
            <w:r w:rsidRPr="009712BF">
              <w:rPr>
                <w:rFonts w:asciiTheme="majorBidi" w:hAnsiTheme="majorBidi" w:cstheme="majorBidi"/>
              </w:rPr>
              <w:t xml:space="preserve"> was replaced by Jockey R. Joorawon on PROTECTIVE LIGHT. </w:t>
            </w:r>
          </w:p>
          <w:p w14:paraId="0B9147A8" w14:textId="77777777" w:rsidR="00E704CD" w:rsidRPr="00333865" w:rsidRDefault="00E704CD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Scratching</w:t>
            </w:r>
          </w:p>
          <w:p w14:paraId="41F63176" w14:textId="443786FF" w:rsidR="000959D8" w:rsidRPr="000919E3" w:rsidRDefault="00F57A07" w:rsidP="000919E3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</w:pPr>
            <w:r w:rsidRPr="004E0E1C">
              <w:rPr>
                <w:rFonts w:asciiTheme="majorBidi" w:hAnsiTheme="majorBidi" w:cstheme="majorBidi"/>
                <w:lang w:val="en-US"/>
              </w:rPr>
              <w:t>GORDONSTOUN</w:t>
            </w:r>
            <w:r w:rsidRPr="004E0E1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>(</w:t>
            </w:r>
            <w:r w:rsidRPr="004E0E1C">
              <w:rPr>
                <w:rFonts w:asciiTheme="majorBidi" w:hAnsiTheme="majorBidi" w:cstheme="majorBidi"/>
                <w:lang w:val="en-US"/>
              </w:rPr>
              <w:t xml:space="preserve">M. Sonaram) 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 xml:space="preserve">was scratched at </w:t>
            </w:r>
            <w:r w:rsidR="00B40391" w:rsidRPr="004E0E1C">
              <w:rPr>
                <w:rFonts w:asciiTheme="majorBidi" w:hAnsiTheme="majorBidi" w:cstheme="majorBidi"/>
                <w:lang w:val="en-US"/>
              </w:rPr>
              <w:t>12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>h</w:t>
            </w:r>
            <w:r w:rsidR="00B40391" w:rsidRPr="004E0E1C">
              <w:rPr>
                <w:rFonts w:asciiTheme="majorBidi" w:hAnsiTheme="majorBidi" w:cstheme="majorBidi"/>
                <w:lang w:val="en-US"/>
              </w:rPr>
              <w:t>55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 xml:space="preserve">. All monies invested on </w:t>
            </w:r>
            <w:r w:rsidR="004E0E1C" w:rsidRPr="004E0E1C">
              <w:rPr>
                <w:rFonts w:asciiTheme="majorBidi" w:hAnsiTheme="majorBidi" w:cstheme="majorBidi"/>
                <w:lang w:val="en-US"/>
              </w:rPr>
              <w:t>GORDONSTOUN</w:t>
            </w:r>
            <w:r w:rsidR="004E0E1C" w:rsidRPr="004E0E1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 xml:space="preserve">was ordered to be refunded. Fixed odds winning bets were deducted by </w:t>
            </w:r>
            <w:r w:rsidR="00B40391" w:rsidRPr="004E0E1C">
              <w:rPr>
                <w:rFonts w:asciiTheme="majorBidi" w:hAnsiTheme="majorBidi" w:cstheme="majorBidi"/>
                <w:lang w:val="en-US"/>
              </w:rPr>
              <w:t>10</w:t>
            </w:r>
            <w:r w:rsidR="000959D8" w:rsidRPr="004E0E1C">
              <w:rPr>
                <w:rFonts w:asciiTheme="majorBidi" w:hAnsiTheme="majorBidi" w:cstheme="majorBidi"/>
                <w:lang w:val="en-US"/>
              </w:rPr>
              <w:t xml:space="preserve"> cents per rupee on the face value of the ticket.</w:t>
            </w:r>
          </w:p>
          <w:p w14:paraId="647684BA" w14:textId="77777777" w:rsidR="00E704CD" w:rsidRPr="00333865" w:rsidRDefault="00E704CD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4C5DD8F8" w14:textId="7D4ECBAE" w:rsidR="004C4DE7" w:rsidRDefault="004C4DE7" w:rsidP="0000158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lang w:val="en-GB"/>
              </w:rPr>
            </w:pPr>
            <w:r w:rsidRPr="004C4DE7">
              <w:rPr>
                <w:lang w:val="en-GB"/>
              </w:rPr>
              <w:t>GORDONSTOUN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- Not striding out, scratched</w:t>
            </w:r>
            <w:r w:rsidR="00001584">
              <w:rPr>
                <w:lang w:val="en-GB"/>
              </w:rPr>
              <w:t>, 30 days suspension and barrier</w:t>
            </w:r>
          </w:p>
          <w:p w14:paraId="6321ABE3" w14:textId="66978FFA" w:rsidR="00E64DAC" w:rsidRPr="00CC6D95" w:rsidRDefault="00001584" w:rsidP="00CC6D95">
            <w:pPr>
              <w:pStyle w:val="ListParagraph"/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E64DAC">
              <w:rPr>
                <w:lang w:val="en-GB"/>
              </w:rPr>
              <w:t>trial</w:t>
            </w:r>
          </w:p>
          <w:p w14:paraId="6465FE35" w14:textId="77777777" w:rsidR="00E704CD" w:rsidRPr="00333865" w:rsidRDefault="00E704CD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E704CD" w:rsidRPr="00333865" w14:paraId="30E7F800" w14:textId="77777777" w:rsidTr="00E704CD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7D61AFC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BD60652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CBD4A49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4D7ABD6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E704CD" w:rsidRPr="00333865" w14:paraId="7A63FA7D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E21E7DF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5C947FB" w14:textId="0D2FB630" w:rsidR="00E704CD" w:rsidRPr="00333865" w:rsidRDefault="00C46D49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C46D49">
                    <w:rPr>
                      <w:color w:val="000000"/>
                      <w:lang w:val="en-GB"/>
                    </w:rPr>
                    <w:t>THE JAZZ SINGER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5DB263A" w14:textId="29C11453" w:rsidR="00E704CD" w:rsidRPr="00333865" w:rsidRDefault="00C46D4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Hurchund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35641D6" w14:textId="086A8881" w:rsidR="00E704CD" w:rsidRPr="00333865" w:rsidRDefault="008237FC" w:rsidP="005740A7">
                  <w:pPr>
                    <w:jc w:val="both"/>
                    <w:rPr>
                      <w:color w:val="000000"/>
                    </w:rPr>
                  </w:pPr>
                  <w:r w:rsidRPr="00C46D49">
                    <w:rPr>
                      <w:color w:val="000000"/>
                    </w:rPr>
                    <w:t>G.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C46D49">
                    <w:rPr>
                      <w:color w:val="000000"/>
                    </w:rPr>
                    <w:t>Aucharuz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F285C25" w14:textId="434F70B1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E704CD" w:rsidRPr="00333865" w14:paraId="11A0E7A8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88D81C6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7B86638" w14:textId="5437928E" w:rsidR="00E704CD" w:rsidRPr="00333865" w:rsidRDefault="00C46D49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C46D49">
                    <w:rPr>
                      <w:color w:val="000000"/>
                      <w:lang w:val="en-GB"/>
                    </w:rPr>
                    <w:t>PETECA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8362B4B" w14:textId="5025D6FA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1279184" w14:textId="7A0368B1" w:rsidR="00E704CD" w:rsidRPr="00333865" w:rsidRDefault="008237FC" w:rsidP="005740A7">
                  <w:pPr>
                    <w:jc w:val="both"/>
                    <w:rPr>
                      <w:color w:val="000000"/>
                    </w:rPr>
                  </w:pPr>
                  <w:r w:rsidRPr="008237FC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8237FC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6067AC7" w14:textId="06D1734F" w:rsidR="00E704CD" w:rsidRPr="00333865" w:rsidRDefault="0003540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0.90</w:t>
                  </w:r>
                </w:p>
              </w:tc>
            </w:tr>
            <w:tr w:rsidR="00E704CD" w:rsidRPr="00333865" w14:paraId="16604B3B" w14:textId="77777777" w:rsidTr="00E704CD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4E3D6D2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3B51860" w14:textId="3732F8A5" w:rsidR="00E704CD" w:rsidRPr="00333865" w:rsidRDefault="008237FC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8237FC">
                    <w:rPr>
                      <w:color w:val="000000"/>
                      <w:lang w:val="en-GB"/>
                    </w:rPr>
                    <w:t>CROONER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574C570" w14:textId="5673AB74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BC713C3" w14:textId="6FD45877" w:rsidR="00E704CD" w:rsidRPr="00333865" w:rsidRDefault="008237FC" w:rsidP="005740A7">
                  <w:pPr>
                    <w:jc w:val="both"/>
                    <w:rPr>
                      <w:color w:val="000000"/>
                    </w:rPr>
                  </w:pPr>
                  <w:r w:rsidRPr="008237FC">
                    <w:rPr>
                      <w:color w:val="000000"/>
                    </w:rPr>
                    <w:t>R.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8237FC">
                    <w:rPr>
                      <w:color w:val="000000"/>
                    </w:rPr>
                    <w:t>Oodith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F4DCA8C" w14:textId="16C1FF24" w:rsidR="00E704CD" w:rsidRPr="00333865" w:rsidRDefault="0003540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4.40</w:t>
                  </w:r>
                </w:p>
              </w:tc>
            </w:tr>
            <w:tr w:rsidR="00E704CD" w:rsidRPr="00333865" w14:paraId="1B44BCF5" w14:textId="77777777" w:rsidTr="00E704CD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732DF58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5AEDC54" w14:textId="4AD50B2F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8237FC">
                    <w:rPr>
                      <w:bCs/>
                      <w:lang w:val="en-GB" w:eastAsia="en-US"/>
                    </w:rPr>
                    <w:t>CARINO BELLO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047668B" w14:textId="663EADE3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Y.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Perdrau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E35CF25" w14:textId="4052CB56" w:rsidR="00E704CD" w:rsidRPr="00333865" w:rsidRDefault="008237F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8237FC">
                    <w:rPr>
                      <w:bCs/>
                      <w:lang w:val="en-GB" w:eastAsia="en-US"/>
                    </w:rPr>
                    <w:t>R.</w:t>
                  </w:r>
                  <w:r>
                    <w:rPr>
                      <w:bCs/>
                      <w:lang w:val="en-GB" w:eastAsia="en-US"/>
                    </w:rPr>
                    <w:t xml:space="preserve"> </w:t>
                  </w:r>
                  <w:r w:rsidRPr="008237FC">
                    <w:rPr>
                      <w:bCs/>
                      <w:lang w:val="en-GB" w:eastAsia="en-US"/>
                    </w:rPr>
                    <w:t>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1588074" w14:textId="7AB9462A" w:rsidR="00E704CD" w:rsidRPr="00333865" w:rsidRDefault="0003540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7.90</w:t>
                  </w:r>
                </w:p>
              </w:tc>
            </w:tr>
            <w:tr w:rsidR="00E704CD" w:rsidRPr="00333865" w14:paraId="137D886B" w14:textId="77777777" w:rsidTr="00E704CD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4CE1D5FF" w14:textId="77777777" w:rsidR="00E704CD" w:rsidRPr="00333865" w:rsidRDefault="00E704CD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EDB70A8" w14:textId="015948DD" w:rsidR="00E704CD" w:rsidRPr="00333865" w:rsidRDefault="0003540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1.35.87s</w:t>
                  </w:r>
                </w:p>
              </w:tc>
            </w:tr>
          </w:tbl>
          <w:p w14:paraId="51E72ADD" w14:textId="77777777" w:rsidR="00E704CD" w:rsidRPr="00333865" w:rsidRDefault="00E704CD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104FFA38" w14:textId="55623DA7" w:rsidR="00E704CD" w:rsidRDefault="00E704CD">
      <w:pPr>
        <w:rPr>
          <w:lang w:val="en-GB"/>
        </w:rPr>
      </w:pPr>
    </w:p>
    <w:p w14:paraId="34E40982" w14:textId="2B4D91E6" w:rsidR="00EE5595" w:rsidRDefault="00EE559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67ED9" w:rsidRPr="00333865" w14:paraId="7D997E51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14AC99C0" w14:textId="4866FDD4" w:rsidR="00BF474C" w:rsidRDefault="00767ED9" w:rsidP="00AB4374">
            <w:pPr>
              <w:spacing w:line="276" w:lineRule="auto"/>
              <w:rPr>
                <w:b/>
                <w:shd w:val="clear" w:color="auto" w:fill="DEEAF6" w:themeFill="accent5" w:themeFillTint="33"/>
                <w:lang w:val="en-GB"/>
              </w:rPr>
            </w:pPr>
            <w:r w:rsidRPr="00333865">
              <w:rPr>
                <w:b/>
                <w:bCs/>
                <w:lang w:val="en-GB"/>
              </w:rPr>
              <w:lastRenderedPageBreak/>
              <w:br w:type="page"/>
            </w:r>
            <w:r w:rsidRPr="00333865">
              <w:rPr>
                <w:lang w:val="en-GB"/>
              </w:rPr>
              <w:br w:type="page"/>
            </w:r>
            <w:r w:rsidR="004206E2" w:rsidRPr="004206E2">
              <w:rPr>
                <w:b/>
                <w:shd w:val="clear" w:color="auto" w:fill="DEEAF6" w:themeFill="accent5" w:themeFillTint="33"/>
                <w:lang w:val="en-GB"/>
              </w:rPr>
              <w:t>Race 3 - 13:25 - THE NOEMI ALPHONSE DAY 2024 CUP - Benchmark 31 - 1365m</w:t>
            </w:r>
          </w:p>
          <w:p w14:paraId="7D0D2D8D" w14:textId="41960A89" w:rsidR="00767ED9" w:rsidRPr="00333865" w:rsidRDefault="00767ED9" w:rsidP="00AB4374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4206E2">
              <w:rPr>
                <w:b/>
                <w:shd w:val="clear" w:color="auto" w:fill="DEEAF6" w:themeFill="accent5" w:themeFillTint="33"/>
                <w:lang w:val="en-GB"/>
              </w:rPr>
              <w:t>5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Runners)</w:t>
            </w:r>
          </w:p>
        </w:tc>
      </w:tr>
      <w:tr w:rsidR="00767ED9" w:rsidRPr="00333865" w14:paraId="7184C368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048FF2A0" w14:textId="77777777" w:rsidR="00767ED9" w:rsidRPr="00333865" w:rsidRDefault="00767ED9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767ED9" w:rsidRPr="00333865" w14:paraId="714195F7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15B87B8" w14:textId="77777777" w:rsidR="00767ED9" w:rsidRPr="00333865" w:rsidRDefault="00767ED9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F725C09" w14:textId="77777777" w:rsidR="00767ED9" w:rsidRPr="00333865" w:rsidRDefault="00767ED9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767ED9" w:rsidRPr="00333865" w14:paraId="3278FE7C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C23169E" w14:textId="77777777" w:rsidR="00767ED9" w:rsidRPr="00333865" w:rsidRDefault="00767ED9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927AF32" w14:textId="5A060FC1" w:rsidR="000278BC" w:rsidRPr="00333865" w:rsidRDefault="000278BC" w:rsidP="000278BC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13h25.55</w:t>
                  </w:r>
                </w:p>
              </w:tc>
            </w:tr>
          </w:tbl>
          <w:p w14:paraId="43CF00A4" w14:textId="77777777" w:rsidR="00DD66BD" w:rsidRDefault="00DD66BD" w:rsidP="00DD66BD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General</w:t>
            </w:r>
          </w:p>
          <w:p w14:paraId="21D35776" w14:textId="6A96F512" w:rsidR="00DD66BD" w:rsidRPr="00DD66BD" w:rsidRDefault="00DD66BD" w:rsidP="004747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D66BD">
              <w:rPr>
                <w:rFonts w:asciiTheme="majorBidi" w:hAnsiTheme="majorBidi" w:cstheme="majorBidi"/>
              </w:rPr>
              <w:t>Prior to the commencement of this race, the instructions for all riders were taken by the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Stipendiary Stewards. In this regard, each of the instructions matched the racing pattern of</w:t>
            </w:r>
            <w:r w:rsidRPr="00DD66B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66BD">
              <w:rPr>
                <w:rFonts w:asciiTheme="majorBidi" w:hAnsiTheme="majorBidi" w:cstheme="majorBidi"/>
              </w:rPr>
              <w:t>the horses</w:t>
            </w:r>
            <w:r>
              <w:rPr>
                <w:rFonts w:asciiTheme="majorBidi" w:hAnsiTheme="majorBidi" w:cstheme="majorBidi"/>
              </w:rPr>
              <w:t>.</w:t>
            </w:r>
          </w:p>
          <w:p w14:paraId="66C7B569" w14:textId="7C569D09" w:rsidR="00767ED9" w:rsidRPr="00333865" w:rsidRDefault="00767ED9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0C90779E" w14:textId="76403A55" w:rsidR="00E41856" w:rsidRDefault="006A5AC5" w:rsidP="00BE2F5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lang w:val="en-US"/>
              </w:rPr>
            </w:pPr>
            <w:r w:rsidRPr="006A5AC5">
              <w:rPr>
                <w:lang w:val="en-US"/>
              </w:rPr>
              <w:t>PROTECTIVE LIGH</w:t>
            </w:r>
            <w:r w:rsidR="00BB51FC">
              <w:rPr>
                <w:lang w:val="en-US"/>
              </w:rPr>
              <w:t>T</w:t>
            </w:r>
            <w:r>
              <w:rPr>
                <w:lang w:val="en-US"/>
              </w:rPr>
              <w:t xml:space="preserve"> (</w:t>
            </w:r>
            <w:r w:rsidRPr="006A5AC5">
              <w:rPr>
                <w:lang w:val="en-US"/>
              </w:rPr>
              <w:t>R. Joorawon</w:t>
            </w:r>
            <w:r>
              <w:rPr>
                <w:lang w:val="en-US"/>
              </w:rPr>
              <w:t>)</w:t>
            </w:r>
            <w:r w:rsidR="00054EDC">
              <w:rPr>
                <w:lang w:val="en-US"/>
              </w:rPr>
              <w:t xml:space="preserve"> was slow.</w:t>
            </w:r>
          </w:p>
          <w:p w14:paraId="25D1B17D" w14:textId="0E6A9416" w:rsidR="00743120" w:rsidRPr="00877355" w:rsidRDefault="006A5AC5" w:rsidP="00BE2F5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lang w:val="en-US"/>
              </w:rPr>
            </w:pPr>
            <w:r w:rsidRPr="006A5AC5">
              <w:rPr>
                <w:lang w:val="en-US"/>
              </w:rPr>
              <w:t>FASSI</w:t>
            </w:r>
            <w:r>
              <w:rPr>
                <w:lang w:val="en-US"/>
              </w:rPr>
              <w:t xml:space="preserve"> (</w:t>
            </w:r>
            <w:r w:rsidRPr="006A5AC5">
              <w:rPr>
                <w:lang w:val="en-US"/>
              </w:rPr>
              <w:t>R.</w:t>
            </w:r>
            <w:r>
              <w:rPr>
                <w:lang w:val="en-US"/>
              </w:rPr>
              <w:t xml:space="preserve"> </w:t>
            </w:r>
            <w:proofErr w:type="spellStart"/>
            <w:r w:rsidRPr="006A5AC5">
              <w:rPr>
                <w:lang w:val="en-US"/>
              </w:rPr>
              <w:t>Oodith</w:t>
            </w:r>
            <w:proofErr w:type="spellEnd"/>
            <w:r>
              <w:rPr>
                <w:lang w:val="en-US"/>
              </w:rPr>
              <w:t>)</w:t>
            </w:r>
            <w:r w:rsidR="00743120">
              <w:rPr>
                <w:lang w:val="en-US"/>
              </w:rPr>
              <w:t xml:space="preserve"> walked out of the gates and did not raise a gallop</w:t>
            </w:r>
            <w:r w:rsidR="00CE1460">
              <w:rPr>
                <w:lang w:val="en-US"/>
              </w:rPr>
              <w:t xml:space="preserve"> losing considerable ground</w:t>
            </w:r>
            <w:r w:rsidR="0022539F">
              <w:rPr>
                <w:lang w:val="en-US"/>
              </w:rPr>
              <w:t>, taking no part in the race.</w:t>
            </w:r>
          </w:p>
          <w:p w14:paraId="61770F56" w14:textId="77777777" w:rsidR="00767ED9" w:rsidRPr="00333865" w:rsidRDefault="00767ED9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2F944D74" w14:textId="2E35F0BB" w:rsidR="00767ED9" w:rsidRPr="009368B5" w:rsidRDefault="00CE1460" w:rsidP="00FA734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Jockey R. </w:t>
            </w:r>
            <w:proofErr w:type="spellStart"/>
            <w:r w:rsidRPr="009368B5">
              <w:rPr>
                <w:lang w:val="en-US"/>
              </w:rPr>
              <w:t>Oodith</w:t>
            </w:r>
            <w:proofErr w:type="spellEnd"/>
            <w:r w:rsidR="006A5AC5" w:rsidRPr="009368B5">
              <w:rPr>
                <w:lang w:val="en-US"/>
              </w:rPr>
              <w:t xml:space="preserve"> (</w:t>
            </w:r>
            <w:r w:rsidR="006A5AC5" w:rsidRPr="009368B5">
              <w:rPr>
                <w:lang w:val="en-US"/>
              </w:rPr>
              <w:t>FASSI</w:t>
            </w:r>
            <w:r w:rsidR="006A5AC5" w:rsidRPr="009368B5">
              <w:rPr>
                <w:lang w:val="en-US"/>
              </w:rPr>
              <w:t>)</w:t>
            </w:r>
            <w:r w:rsidRPr="009368B5">
              <w:rPr>
                <w:lang w:val="en-US"/>
              </w:rPr>
              <w:t xml:space="preserve"> appeared befor</w:t>
            </w:r>
            <w:r w:rsidR="006A5AC5" w:rsidRPr="009368B5">
              <w:rPr>
                <w:lang w:val="en-US"/>
              </w:rPr>
              <w:t>e</w:t>
            </w:r>
            <w:r w:rsidRPr="009368B5">
              <w:rPr>
                <w:lang w:val="en-US"/>
              </w:rPr>
              <w:t xml:space="preserve"> the Boar</w:t>
            </w:r>
            <w:r w:rsidR="00747B50" w:rsidRPr="009368B5">
              <w:rPr>
                <w:lang w:val="en-US"/>
              </w:rPr>
              <w:t xml:space="preserve">d in relation to </w:t>
            </w:r>
            <w:r w:rsidR="004E0316" w:rsidRPr="009368B5">
              <w:rPr>
                <w:lang w:val="en-US"/>
              </w:rPr>
              <w:t xml:space="preserve">the </w:t>
            </w:r>
            <w:r w:rsidR="006A5AC5" w:rsidRPr="009368B5">
              <w:rPr>
                <w:lang w:val="en-US"/>
              </w:rPr>
              <w:t>jump out</w:t>
            </w:r>
            <w:r w:rsidR="004E0316" w:rsidRPr="009368B5">
              <w:rPr>
                <w:lang w:val="en-US"/>
              </w:rPr>
              <w:t xml:space="preserve"> and advised that the horse did not jump </w:t>
            </w:r>
            <w:r w:rsidR="006A5AC5" w:rsidRPr="009368B5">
              <w:rPr>
                <w:lang w:val="en-US"/>
              </w:rPr>
              <w:t>out</w:t>
            </w:r>
            <w:r w:rsidR="004E0316" w:rsidRPr="009368B5">
              <w:rPr>
                <w:lang w:val="en-US"/>
              </w:rPr>
              <w:t xml:space="preserve"> and was then reluctant to raise a gallop. In view of this report</w:t>
            </w:r>
            <w:r w:rsidR="009368B5" w:rsidRPr="009368B5">
              <w:rPr>
                <w:lang w:val="en-US"/>
              </w:rPr>
              <w:t xml:space="preserve">, </w:t>
            </w:r>
            <w:r w:rsidR="009368B5" w:rsidRPr="009368B5">
              <w:rPr>
                <w:rFonts w:asciiTheme="majorBidi" w:hAnsiTheme="majorBidi" w:cstheme="majorBidi"/>
              </w:rPr>
              <w:t xml:space="preserve">the starting stall certificate for </w:t>
            </w:r>
            <w:r w:rsidR="009368B5" w:rsidRPr="009368B5">
              <w:rPr>
                <w:lang w:val="en-US"/>
              </w:rPr>
              <w:t>FASSI</w:t>
            </w:r>
            <w:r w:rsidR="009368B5" w:rsidRPr="009368B5">
              <w:rPr>
                <w:rFonts w:asciiTheme="majorBidi" w:hAnsiTheme="majorBidi" w:cstheme="majorBidi"/>
              </w:rPr>
              <w:t xml:space="preserve"> </w:t>
            </w:r>
            <w:r w:rsidR="009368B5" w:rsidRPr="009368B5">
              <w:rPr>
                <w:rFonts w:asciiTheme="majorBidi" w:hAnsiTheme="majorBidi" w:cstheme="majorBidi"/>
              </w:rPr>
              <w:t xml:space="preserve">has been withdrawn. This </w:t>
            </w:r>
            <w:r w:rsidR="009368B5" w:rsidRPr="009368B5">
              <w:rPr>
                <w:rFonts w:asciiTheme="majorBidi" w:hAnsiTheme="majorBidi" w:cstheme="majorBidi"/>
              </w:rPr>
              <w:t>horse</w:t>
            </w:r>
            <w:r w:rsidR="009368B5" w:rsidRPr="009368B5">
              <w:rPr>
                <w:rFonts w:asciiTheme="majorBidi" w:hAnsiTheme="majorBidi" w:cstheme="majorBidi"/>
              </w:rPr>
              <w:t xml:space="preserve"> has been suspended by the Stewards for seven days after which, it will be required to complete a jump out in a barrier trial to the satisfaction of the</w:t>
            </w:r>
            <w:r w:rsidR="009368B5">
              <w:rPr>
                <w:rFonts w:asciiTheme="majorBidi" w:hAnsiTheme="majorBidi" w:cstheme="majorBidi"/>
              </w:rPr>
              <w:t xml:space="preserve"> Stipendiary</w:t>
            </w:r>
            <w:r w:rsidR="009368B5" w:rsidRPr="009368B5">
              <w:rPr>
                <w:rFonts w:asciiTheme="majorBidi" w:hAnsiTheme="majorBidi" w:cstheme="majorBidi"/>
              </w:rPr>
              <w:t xml:space="preserve"> Stewards.</w:t>
            </w:r>
          </w:p>
          <w:p w14:paraId="40DB3CDC" w14:textId="2ACB5517" w:rsidR="001A1A33" w:rsidRDefault="001A1A33" w:rsidP="00FA734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Jock</w:t>
            </w:r>
            <w:r w:rsidR="00B14649">
              <w:rPr>
                <w:lang w:val="en-US"/>
              </w:rPr>
              <w:t xml:space="preserve">ey </w:t>
            </w:r>
            <w:r w:rsidR="00B14649" w:rsidRPr="00E71173">
              <w:rPr>
                <w:lang w:val="en-US"/>
              </w:rPr>
              <w:t>B.</w:t>
            </w:r>
            <w:r w:rsidR="00B14649">
              <w:rPr>
                <w:lang w:val="en-US"/>
              </w:rPr>
              <w:t xml:space="preserve"> </w:t>
            </w:r>
            <w:proofErr w:type="spellStart"/>
            <w:r w:rsidR="00B14649" w:rsidRPr="00E71173">
              <w:rPr>
                <w:lang w:val="en-US"/>
              </w:rPr>
              <w:t>Sooful</w:t>
            </w:r>
            <w:proofErr w:type="spellEnd"/>
            <w:r w:rsidR="00B14649">
              <w:rPr>
                <w:lang w:val="en-US"/>
              </w:rPr>
              <w:t xml:space="preserve"> (</w:t>
            </w:r>
            <w:r w:rsidR="00B14649" w:rsidRPr="00E71173">
              <w:rPr>
                <w:lang w:val="en-US"/>
              </w:rPr>
              <w:t>AL JAZEERA</w:t>
            </w:r>
            <w:r w:rsidR="00B14649">
              <w:rPr>
                <w:lang w:val="en-US"/>
              </w:rPr>
              <w:t>)</w:t>
            </w:r>
            <w:r>
              <w:rPr>
                <w:lang w:val="en-US"/>
              </w:rPr>
              <w:t xml:space="preserve"> app</w:t>
            </w:r>
            <w:r w:rsidR="00B14649">
              <w:rPr>
                <w:lang w:val="en-US"/>
              </w:rPr>
              <w:t>eared</w:t>
            </w:r>
            <w:r>
              <w:rPr>
                <w:lang w:val="en-US"/>
              </w:rPr>
              <w:t xml:space="preserve"> before the </w:t>
            </w:r>
            <w:r w:rsidR="00B14649">
              <w:rPr>
                <w:lang w:val="en-US"/>
              </w:rPr>
              <w:t>Bo</w:t>
            </w:r>
            <w:r>
              <w:rPr>
                <w:lang w:val="en-US"/>
              </w:rPr>
              <w:t>ard and advised that his horse was slow out of the gates and since</w:t>
            </w:r>
            <w:r w:rsidR="00B14649">
              <w:rPr>
                <w:lang w:val="en-US"/>
              </w:rPr>
              <w:t xml:space="preserve"> </w:t>
            </w:r>
            <w:r w:rsidR="00B14649" w:rsidRPr="00B14649">
              <w:rPr>
                <w:lang w:val="en-US"/>
              </w:rPr>
              <w:t xml:space="preserve">V </w:t>
            </w:r>
            <w:proofErr w:type="spellStart"/>
            <w:r w:rsidR="00B14649" w:rsidRPr="00B14649">
              <w:rPr>
                <w:lang w:val="en-US"/>
              </w:rPr>
              <w:t>V</w:t>
            </w:r>
            <w:proofErr w:type="spellEnd"/>
            <w:r w:rsidR="00B14649" w:rsidRPr="00B14649">
              <w:rPr>
                <w:lang w:val="en-US"/>
              </w:rPr>
              <w:t xml:space="preserve"> POWER</w:t>
            </w:r>
            <w:r w:rsidR="00B14649">
              <w:rPr>
                <w:lang w:val="en-US"/>
              </w:rPr>
              <w:t xml:space="preserve"> (</w:t>
            </w:r>
            <w:r w:rsidR="00B14649" w:rsidRPr="00B14649">
              <w:rPr>
                <w:lang w:val="en-US"/>
              </w:rPr>
              <w:t>M.</w:t>
            </w:r>
            <w:r w:rsidR="00B14649">
              <w:rPr>
                <w:lang w:val="en-US"/>
              </w:rPr>
              <w:t xml:space="preserve"> </w:t>
            </w:r>
            <w:r w:rsidR="00B14649" w:rsidRPr="00B14649">
              <w:rPr>
                <w:lang w:val="en-US"/>
              </w:rPr>
              <w:t>Sonaram</w:t>
            </w:r>
            <w:r w:rsidR="00B1464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B14649">
              <w:rPr>
                <w:lang w:val="en-US"/>
              </w:rPr>
              <w:t xml:space="preserve">and </w:t>
            </w:r>
            <w:r w:rsidR="00277422" w:rsidRPr="00277422">
              <w:rPr>
                <w:lang w:val="en-US"/>
              </w:rPr>
              <w:t>YOHO MIST</w:t>
            </w:r>
            <w:r w:rsidR="00277422" w:rsidRPr="00277422">
              <w:rPr>
                <w:lang w:val="en-US"/>
              </w:rPr>
              <w:t xml:space="preserve"> </w:t>
            </w:r>
            <w:r w:rsidR="00277422">
              <w:rPr>
                <w:lang w:val="en-US"/>
              </w:rPr>
              <w:t>(</w:t>
            </w:r>
            <w:r w:rsidR="00277422" w:rsidRPr="00277422">
              <w:rPr>
                <w:lang w:val="en-US"/>
              </w:rPr>
              <w:t>S.</w:t>
            </w:r>
            <w:r w:rsidR="00277422">
              <w:rPr>
                <w:lang w:val="en-US"/>
              </w:rPr>
              <w:t xml:space="preserve"> </w:t>
            </w:r>
            <w:r w:rsidR="00277422" w:rsidRPr="00277422">
              <w:rPr>
                <w:lang w:val="en-US"/>
              </w:rPr>
              <w:t>Rama</w:t>
            </w:r>
            <w:r w:rsidR="00277422">
              <w:rPr>
                <w:lang w:val="en-US"/>
              </w:rPr>
              <w:t xml:space="preserve">) </w:t>
            </w:r>
            <w:r>
              <w:rPr>
                <w:lang w:val="en-US"/>
              </w:rPr>
              <w:t>were faster</w:t>
            </w:r>
            <w:r w:rsidR="002B1820">
              <w:rPr>
                <w:lang w:val="en-US"/>
              </w:rPr>
              <w:t xml:space="preserve">, he guided his horse towards the rails. Near the 1300m, his horse brushed the rails and was then </w:t>
            </w:r>
            <w:r w:rsidR="00277422">
              <w:rPr>
                <w:lang w:val="en-US"/>
              </w:rPr>
              <w:t>hanging</w:t>
            </w:r>
            <w:r w:rsidR="002B1820">
              <w:rPr>
                <w:lang w:val="en-US"/>
              </w:rPr>
              <w:t xml:space="preserve"> in </w:t>
            </w:r>
            <w:r w:rsidR="00277422">
              <w:rPr>
                <w:lang w:val="en-US"/>
              </w:rPr>
              <w:t>throughout</w:t>
            </w:r>
            <w:r w:rsidR="002B1820">
              <w:rPr>
                <w:lang w:val="en-US"/>
              </w:rPr>
              <w:t xml:space="preserve"> and near the 600</w:t>
            </w:r>
            <w:r w:rsidR="00277422">
              <w:rPr>
                <w:lang w:val="en-US"/>
              </w:rPr>
              <w:t>m</w:t>
            </w:r>
            <w:r w:rsidR="002B1820">
              <w:rPr>
                <w:lang w:val="en-US"/>
              </w:rPr>
              <w:t xml:space="preserve">, shifted in suddenly again and then continued to hang in, in the straight. </w:t>
            </w:r>
            <w:r w:rsidR="00277422">
              <w:rPr>
                <w:lang w:val="en-US"/>
              </w:rPr>
              <w:t xml:space="preserve">In view of the performance of </w:t>
            </w:r>
            <w:r w:rsidR="00BA7661" w:rsidRPr="00E71173">
              <w:rPr>
                <w:lang w:val="en-US"/>
              </w:rPr>
              <w:t>AL JAZEERA</w:t>
            </w:r>
            <w:r w:rsidR="00BA7661">
              <w:rPr>
                <w:lang w:val="en-US"/>
              </w:rPr>
              <w:t>, the Veterinary Surgeon was requested to examine.</w:t>
            </w:r>
          </w:p>
          <w:p w14:paraId="3779FB72" w14:textId="5D730D9F" w:rsidR="002B1820" w:rsidRDefault="004E0316" w:rsidP="00FA734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Near the 600m, </w:t>
            </w:r>
            <w:r w:rsidR="00BA7661" w:rsidRPr="00B14649">
              <w:rPr>
                <w:lang w:val="en-US"/>
              </w:rPr>
              <w:t xml:space="preserve">V </w:t>
            </w:r>
            <w:proofErr w:type="spellStart"/>
            <w:r w:rsidR="00BA7661" w:rsidRPr="00B14649">
              <w:rPr>
                <w:lang w:val="en-US"/>
              </w:rPr>
              <w:t>V</w:t>
            </w:r>
            <w:proofErr w:type="spellEnd"/>
            <w:r w:rsidR="00BA7661" w:rsidRPr="00B14649">
              <w:rPr>
                <w:lang w:val="en-US"/>
              </w:rPr>
              <w:t xml:space="preserve"> POWER</w:t>
            </w:r>
            <w:r w:rsidR="00BA7661">
              <w:rPr>
                <w:lang w:val="en-US"/>
              </w:rPr>
              <w:t xml:space="preserve"> (</w:t>
            </w:r>
            <w:r w:rsidR="00BA7661" w:rsidRPr="00B14649">
              <w:rPr>
                <w:lang w:val="en-US"/>
              </w:rPr>
              <w:t>M.</w:t>
            </w:r>
            <w:r w:rsidR="00BA7661">
              <w:rPr>
                <w:lang w:val="en-US"/>
              </w:rPr>
              <w:t xml:space="preserve"> </w:t>
            </w:r>
            <w:r w:rsidR="00BA7661" w:rsidRPr="00B14649">
              <w:rPr>
                <w:lang w:val="en-US"/>
              </w:rPr>
              <w:t>Sonaram</w:t>
            </w:r>
            <w:r w:rsidR="00BA7661">
              <w:rPr>
                <w:lang w:val="en-US"/>
              </w:rPr>
              <w:t>)</w:t>
            </w:r>
            <w:r>
              <w:rPr>
                <w:lang w:val="en-US"/>
              </w:rPr>
              <w:t xml:space="preserve"> was eased as </w:t>
            </w:r>
            <w:r w:rsidR="00BA7661" w:rsidRPr="00E71173">
              <w:rPr>
                <w:lang w:val="en-US"/>
              </w:rPr>
              <w:t>AL JAZEERA</w:t>
            </w:r>
            <w:r w:rsidR="00BA7661">
              <w:rPr>
                <w:lang w:val="en-US"/>
              </w:rPr>
              <w:t xml:space="preserve"> (</w:t>
            </w:r>
            <w:r w:rsidR="00BA7661" w:rsidRPr="00E71173">
              <w:rPr>
                <w:lang w:val="en-US"/>
              </w:rPr>
              <w:t>B.</w:t>
            </w:r>
            <w:r w:rsidR="00BA7661">
              <w:rPr>
                <w:lang w:val="en-US"/>
              </w:rPr>
              <w:t xml:space="preserve"> </w:t>
            </w:r>
            <w:proofErr w:type="spellStart"/>
            <w:r w:rsidR="00BA7661" w:rsidRPr="00E71173">
              <w:rPr>
                <w:lang w:val="en-US"/>
              </w:rPr>
              <w:t>Sooful</w:t>
            </w:r>
            <w:proofErr w:type="spellEnd"/>
            <w:r w:rsidR="00BA7661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22539F">
              <w:rPr>
                <w:lang w:val="en-US"/>
              </w:rPr>
              <w:t>shifted ground inwards.</w:t>
            </w:r>
          </w:p>
          <w:p w14:paraId="21DE7BBC" w14:textId="3759A6DB" w:rsidR="00BA7661" w:rsidRDefault="00BA7661" w:rsidP="00BA766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lang w:val="en-US"/>
              </w:rPr>
            </w:pPr>
            <w:r w:rsidRPr="00E71173">
              <w:rPr>
                <w:lang w:val="en-US"/>
              </w:rPr>
              <w:t>AL JAZEERA</w:t>
            </w:r>
            <w:r>
              <w:rPr>
                <w:lang w:val="en-US"/>
              </w:rPr>
              <w:t xml:space="preserve"> (</w:t>
            </w:r>
            <w:r w:rsidRPr="00E71173">
              <w:rPr>
                <w:lang w:val="en-US"/>
              </w:rPr>
              <w:t>B.</w:t>
            </w:r>
            <w:r>
              <w:rPr>
                <w:lang w:val="en-US"/>
              </w:rPr>
              <w:t xml:space="preserve"> </w:t>
            </w:r>
            <w:proofErr w:type="spellStart"/>
            <w:r w:rsidRPr="00E71173">
              <w:rPr>
                <w:lang w:val="en-US"/>
              </w:rPr>
              <w:t>Sooful</w:t>
            </w:r>
            <w:proofErr w:type="spellEnd"/>
            <w:r>
              <w:rPr>
                <w:lang w:val="en-US"/>
              </w:rPr>
              <w:t>) was hanging in, in the straight.</w:t>
            </w:r>
          </w:p>
          <w:p w14:paraId="0562FE32" w14:textId="12B50BCE" w:rsidR="00196FF3" w:rsidRPr="00BA7661" w:rsidRDefault="00196FF3" w:rsidP="00BA766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An inquiry has been opened as to why</w:t>
            </w:r>
            <w:r>
              <w:t xml:space="preserve"> </w:t>
            </w:r>
            <w:r w:rsidRPr="00196FF3">
              <w:rPr>
                <w:lang w:val="en-US"/>
              </w:rPr>
              <w:t xml:space="preserve">V </w:t>
            </w:r>
            <w:proofErr w:type="spellStart"/>
            <w:r w:rsidRPr="00196FF3">
              <w:rPr>
                <w:lang w:val="en-US"/>
              </w:rPr>
              <w:t>V</w:t>
            </w:r>
            <w:proofErr w:type="spellEnd"/>
            <w:r w:rsidRPr="00196FF3">
              <w:rPr>
                <w:lang w:val="en-US"/>
              </w:rPr>
              <w:t xml:space="preserve"> POWER</w:t>
            </w:r>
            <w:r>
              <w:rPr>
                <w:lang w:val="en-US"/>
              </w:rPr>
              <w:t xml:space="preserve"> (</w:t>
            </w:r>
            <w:r w:rsidR="00E312CB" w:rsidRPr="00E312CB">
              <w:rPr>
                <w:lang w:val="en-US"/>
              </w:rPr>
              <w:t>M.</w:t>
            </w:r>
            <w:r w:rsidR="00E312CB">
              <w:rPr>
                <w:lang w:val="en-US"/>
              </w:rPr>
              <w:t xml:space="preserve"> </w:t>
            </w:r>
            <w:r w:rsidR="00E312CB" w:rsidRPr="00E312CB">
              <w:rPr>
                <w:lang w:val="en-US"/>
              </w:rPr>
              <w:t>Sonaram</w:t>
            </w:r>
            <w:r>
              <w:rPr>
                <w:lang w:val="en-US"/>
              </w:rPr>
              <w:t>)</w:t>
            </w:r>
            <w:r w:rsidR="00E312CB">
              <w:rPr>
                <w:lang w:val="en-US"/>
              </w:rPr>
              <w:t xml:space="preserve"> </w:t>
            </w:r>
            <w:r>
              <w:rPr>
                <w:lang w:val="en-US"/>
              </w:rPr>
              <w:t>had to be eased near the 600m.</w:t>
            </w:r>
          </w:p>
          <w:p w14:paraId="676C349A" w14:textId="77777777" w:rsidR="00767ED9" w:rsidRPr="00333865" w:rsidRDefault="00767ED9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5A930681" w14:textId="1644D6B6" w:rsidR="00B82714" w:rsidRPr="005F5604" w:rsidRDefault="00034928" w:rsidP="00684EE6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lang w:val="en-GB"/>
              </w:rPr>
            </w:pPr>
            <w:r>
              <w:rPr>
                <w:rFonts w:asciiTheme="majorBidi" w:hAnsiTheme="majorBidi" w:cstheme="majorBidi"/>
                <w:lang w:val="en-US"/>
              </w:rPr>
              <w:t>None.</w:t>
            </w:r>
          </w:p>
          <w:p w14:paraId="69EDCD9F" w14:textId="77777777" w:rsidR="005F5604" w:rsidRPr="00684EE6" w:rsidRDefault="005F5604" w:rsidP="005F5604">
            <w:pPr>
              <w:pStyle w:val="ListParagraph"/>
              <w:spacing w:line="360" w:lineRule="auto"/>
              <w:jc w:val="both"/>
              <w:rPr>
                <w:lang w:val="en-GB"/>
              </w:rPr>
            </w:pPr>
          </w:p>
          <w:p w14:paraId="33CC637F" w14:textId="77777777" w:rsidR="00767ED9" w:rsidRPr="00333865" w:rsidRDefault="00767ED9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lastRenderedPageBreak/>
              <w:t>Scratching</w:t>
            </w:r>
          </w:p>
          <w:p w14:paraId="49F16930" w14:textId="40B86D12" w:rsidR="003038DA" w:rsidRPr="00AD0BC1" w:rsidRDefault="00034928" w:rsidP="00AD0BC1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r>
              <w:rPr>
                <w:rFonts w:asciiTheme="majorBidi" w:hAnsiTheme="majorBidi" w:cstheme="majorBidi"/>
              </w:rPr>
              <w:t>None.</w:t>
            </w:r>
          </w:p>
          <w:p w14:paraId="1CB857C6" w14:textId="77777777" w:rsidR="00767ED9" w:rsidRPr="00333865" w:rsidRDefault="00767ED9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055E48BA" w14:textId="285FFD9E" w:rsidR="00EA551F" w:rsidRDefault="00A54BB3" w:rsidP="00FA7348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lang w:val="en-US"/>
              </w:rPr>
            </w:pPr>
            <w:r w:rsidRPr="00A54BB3">
              <w:rPr>
                <w:lang w:val="en-US"/>
              </w:rPr>
              <w:t>PROTECTIVE LIGHT</w:t>
            </w:r>
            <w:r>
              <w:rPr>
                <w:lang w:val="en-US"/>
              </w:rPr>
              <w:tab/>
              <w:t>- Lame off fore</w:t>
            </w:r>
            <w:r w:rsidR="008F4B65">
              <w:rPr>
                <w:lang w:val="en-US"/>
              </w:rPr>
              <w:t xml:space="preserve">, </w:t>
            </w:r>
            <w:r w:rsidR="00333E6E">
              <w:rPr>
                <w:lang w:val="en-US"/>
              </w:rPr>
              <w:t>30 days</w:t>
            </w:r>
            <w:r w:rsidR="008F4B65">
              <w:rPr>
                <w:lang w:val="en-US"/>
              </w:rPr>
              <w:t xml:space="preserve"> suspension confirmed</w:t>
            </w:r>
          </w:p>
          <w:p w14:paraId="092B8E75" w14:textId="010FB599" w:rsidR="00DC208B" w:rsidRPr="00333865" w:rsidRDefault="00DC208B" w:rsidP="00FA7348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lang w:val="en-US"/>
              </w:rPr>
            </w:pPr>
            <w:r w:rsidRPr="00DC208B">
              <w:rPr>
                <w:lang w:val="en-US"/>
              </w:rPr>
              <w:t>YOHO MIST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- Lost off fore shoe</w:t>
            </w:r>
          </w:p>
          <w:p w14:paraId="536F63FC" w14:textId="77777777" w:rsidR="00767ED9" w:rsidRPr="00333865" w:rsidRDefault="00767ED9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767ED9" w:rsidRPr="00333865" w14:paraId="1B7C69D3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35B9A61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C3E614B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0273D02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C5C4980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767ED9" w:rsidRPr="00333865" w14:paraId="6B9ABC87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EF49195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781B102" w14:textId="4DE68E66" w:rsidR="00767ED9" w:rsidRPr="00333865" w:rsidRDefault="00E6287E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E6287E">
                    <w:rPr>
                      <w:color w:val="000000"/>
                      <w:lang w:val="en-GB"/>
                    </w:rPr>
                    <w:t>YOHO MIST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5707631" w14:textId="3791EE62" w:rsidR="00767ED9" w:rsidRPr="00333865" w:rsidRDefault="00E6287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</w:t>
                  </w:r>
                  <w:r w:rsidR="00C314D2">
                    <w:rPr>
                      <w:bCs/>
                      <w:lang w:val="en-GB" w:eastAsia="en-US"/>
                    </w:rPr>
                    <w:t>l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672EED2" w14:textId="3A0CE151" w:rsidR="00767ED9" w:rsidRPr="00333865" w:rsidRDefault="00E86D9E" w:rsidP="005740A7">
                  <w:pPr>
                    <w:jc w:val="both"/>
                    <w:rPr>
                      <w:color w:val="000000"/>
                    </w:rPr>
                  </w:pPr>
                  <w:r w:rsidRPr="00E6287E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E6287E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240D0E5" w14:textId="313AA451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767ED9" w:rsidRPr="00333865" w14:paraId="1BEE7DDB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A3F70FE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EDE941E" w14:textId="24A3CD93" w:rsidR="00767ED9" w:rsidRPr="00333865" w:rsidRDefault="00E6287E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E6287E">
                    <w:rPr>
                      <w:color w:val="000000"/>
                      <w:lang w:val="en-GB"/>
                    </w:rPr>
                    <w:t xml:space="preserve">V </w:t>
                  </w:r>
                  <w:proofErr w:type="spellStart"/>
                  <w:r w:rsidRPr="00E6287E">
                    <w:rPr>
                      <w:color w:val="000000"/>
                      <w:lang w:val="en-GB"/>
                    </w:rPr>
                    <w:t>V</w:t>
                  </w:r>
                  <w:proofErr w:type="spellEnd"/>
                  <w:r w:rsidRPr="00E6287E">
                    <w:rPr>
                      <w:color w:val="000000"/>
                      <w:lang w:val="en-GB"/>
                    </w:rPr>
                    <w:t xml:space="preserve"> POWER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BE5268E" w14:textId="26489D8F" w:rsidR="00767ED9" w:rsidRPr="00333865" w:rsidRDefault="00E6287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Y.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Perdrau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104DF64" w14:textId="1EF8289C" w:rsidR="00767ED9" w:rsidRPr="00333865" w:rsidRDefault="00E86D9E" w:rsidP="005740A7">
                  <w:pPr>
                    <w:jc w:val="both"/>
                    <w:rPr>
                      <w:color w:val="000000"/>
                    </w:rPr>
                  </w:pPr>
                  <w:r w:rsidRPr="00E6287E">
                    <w:rPr>
                      <w:color w:val="000000"/>
                    </w:rPr>
                    <w:t>M.</w:t>
                  </w:r>
                  <w:r>
                    <w:rPr>
                      <w:color w:val="000000"/>
                      <w:lang w:val="en-GB"/>
                    </w:rPr>
                    <w:t xml:space="preserve">  </w:t>
                  </w:r>
                  <w:r w:rsidRPr="00E6287E">
                    <w:rPr>
                      <w:color w:val="000000"/>
                    </w:rPr>
                    <w:t>Sonaram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2FAD5F1" w14:textId="603CC704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1.45</w:t>
                  </w:r>
                </w:p>
              </w:tc>
            </w:tr>
            <w:tr w:rsidR="00767ED9" w:rsidRPr="00333865" w14:paraId="56CC859C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75F056A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35F7899" w14:textId="4A0EEEE7" w:rsidR="00767ED9" w:rsidRPr="00333865" w:rsidRDefault="00E86D9E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E86D9E">
                    <w:rPr>
                      <w:color w:val="000000"/>
                      <w:lang w:val="en-GB"/>
                    </w:rPr>
                    <w:t>AL JAZEERA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0A224D5" w14:textId="57E49F85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76BA909" w14:textId="4AF4A648" w:rsidR="00767ED9" w:rsidRPr="00333865" w:rsidRDefault="00E86D9E" w:rsidP="005740A7">
                  <w:pPr>
                    <w:jc w:val="both"/>
                    <w:rPr>
                      <w:color w:val="000000"/>
                    </w:rPr>
                  </w:pPr>
                  <w:proofErr w:type="spellStart"/>
                  <w:proofErr w:type="gramStart"/>
                  <w:r w:rsidRPr="00E86D9E">
                    <w:rPr>
                      <w:color w:val="000000"/>
                    </w:rPr>
                    <w:t>B.Sooful</w:t>
                  </w:r>
                  <w:proofErr w:type="spellEnd"/>
                  <w:proofErr w:type="gram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840BE2D" w14:textId="245807DC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3.10</w:t>
                  </w:r>
                </w:p>
              </w:tc>
            </w:tr>
            <w:tr w:rsidR="00767ED9" w:rsidRPr="00333865" w14:paraId="25FB987A" w14:textId="77777777" w:rsidTr="005740A7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F2E9386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8DE846D" w14:textId="16F50D14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E86D9E">
                    <w:rPr>
                      <w:bCs/>
                      <w:lang w:val="en-GB" w:eastAsia="en-US"/>
                    </w:rPr>
                    <w:t>PROTECTIVE LIGHT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B8B101B" w14:textId="66EB8514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0F5B2BA" w14:textId="4A79B476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E86D9E">
                    <w:rPr>
                      <w:bCs/>
                      <w:lang w:val="en-GB" w:eastAsia="en-US"/>
                    </w:rPr>
                    <w:t>R. 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CD65805" w14:textId="004C9C76" w:rsidR="00767ED9" w:rsidRPr="00333865" w:rsidRDefault="00E86D9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Detached</w:t>
                  </w:r>
                </w:p>
              </w:tc>
            </w:tr>
            <w:tr w:rsidR="00767ED9" w:rsidRPr="00333865" w14:paraId="4316332C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041B5010" w14:textId="77777777" w:rsidR="00767ED9" w:rsidRPr="00333865" w:rsidRDefault="00767ED9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6DB3893" w14:textId="75EFB659" w:rsidR="00767ED9" w:rsidRPr="00333865" w:rsidRDefault="00C314D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1.24.33s</w:t>
                  </w:r>
                </w:p>
              </w:tc>
            </w:tr>
          </w:tbl>
          <w:p w14:paraId="45B5FBAC" w14:textId="77777777" w:rsidR="00767ED9" w:rsidRPr="00333865" w:rsidRDefault="00767ED9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061A34F9" w14:textId="64767DA4" w:rsidR="002F755A" w:rsidRDefault="002F755A">
      <w:pPr>
        <w:rPr>
          <w:lang w:val="en-GB"/>
        </w:rPr>
      </w:pPr>
    </w:p>
    <w:p w14:paraId="630B9837" w14:textId="77777777" w:rsidR="00034928" w:rsidRPr="00333865" w:rsidRDefault="00034928">
      <w:pPr>
        <w:rPr>
          <w:b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AB4374" w:rsidRPr="00333865" w14:paraId="1BF63412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7C491D4E" w14:textId="2A425626" w:rsidR="00AB4374" w:rsidRPr="00333865" w:rsidRDefault="00AB4374" w:rsidP="005740A7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4206E2" w:rsidRPr="004206E2">
              <w:rPr>
                <w:b/>
                <w:shd w:val="clear" w:color="auto" w:fill="DEEAF6" w:themeFill="accent5" w:themeFillTint="33"/>
                <w:lang w:val="en-GB"/>
              </w:rPr>
              <w:t xml:space="preserve">Race 4 - 14:00 - THE NOEMI ALPHONSE MSK CUP - Benchmark 51 - 990m 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4206E2">
              <w:rPr>
                <w:b/>
                <w:shd w:val="clear" w:color="auto" w:fill="DEEAF6" w:themeFill="accent5" w:themeFillTint="33"/>
                <w:lang w:val="en-GB"/>
              </w:rPr>
              <w:t>4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Runners)</w:t>
            </w:r>
          </w:p>
        </w:tc>
      </w:tr>
      <w:tr w:rsidR="00AB4374" w:rsidRPr="00333865" w14:paraId="764FFEF3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4F385E65" w14:textId="77777777" w:rsidR="00AB4374" w:rsidRPr="00333865" w:rsidRDefault="00AB4374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AB4374" w:rsidRPr="00333865" w14:paraId="0E7B04D6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08A29F3" w14:textId="77777777" w:rsidR="00AB4374" w:rsidRPr="00333865" w:rsidRDefault="00AB4374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F782047" w14:textId="77777777" w:rsidR="00AB4374" w:rsidRPr="00333865" w:rsidRDefault="00AB4374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AB4374" w:rsidRPr="00333865" w14:paraId="0E95ACA7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0752C55" w14:textId="77777777" w:rsidR="00AB4374" w:rsidRPr="00333865" w:rsidRDefault="00AB4374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A328142" w14:textId="3FD39110" w:rsidR="00AB4374" w:rsidRPr="00333865" w:rsidRDefault="00F77CA5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14h00.31</w:t>
                  </w:r>
                </w:p>
              </w:tc>
            </w:tr>
          </w:tbl>
          <w:p w14:paraId="1F0D36D2" w14:textId="50CF761F" w:rsidR="00AB4374" w:rsidRPr="00333865" w:rsidRDefault="00AB4374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523DC4DD" w14:textId="3DA4C210" w:rsidR="00A16051" w:rsidRDefault="00D8551A" w:rsidP="004747B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 report.</w:t>
            </w:r>
          </w:p>
          <w:p w14:paraId="774219F0" w14:textId="77777777" w:rsidR="00AB4374" w:rsidRPr="00333865" w:rsidRDefault="00AB4374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75E52737" w14:textId="71AE3EF0" w:rsidR="007B009F" w:rsidRPr="007B009F" w:rsidRDefault="007B009F" w:rsidP="004747B3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lang w:val="en-US"/>
              </w:rPr>
              <w:t>A review in the start of the race was held</w:t>
            </w:r>
            <w:r w:rsidR="0046707D">
              <w:rPr>
                <w:lang w:val="en-US"/>
              </w:rPr>
              <w:t>,</w:t>
            </w:r>
            <w:r>
              <w:rPr>
                <w:lang w:val="en-US"/>
              </w:rPr>
              <w:t xml:space="preserve"> in that</w:t>
            </w:r>
            <w:r w:rsidR="0046707D">
              <w:rPr>
                <w:lang w:val="en-US"/>
              </w:rPr>
              <w:t>,</w:t>
            </w:r>
            <w:r>
              <w:rPr>
                <w:lang w:val="en-US"/>
              </w:rPr>
              <w:t xml:space="preserve"> Apprentice </w:t>
            </w:r>
            <w:r w:rsidRPr="00F911B9">
              <w:rPr>
                <w:lang w:val="en-US"/>
              </w:rPr>
              <w:t>K.</w:t>
            </w:r>
            <w:r>
              <w:rPr>
                <w:lang w:val="en-US"/>
              </w:rPr>
              <w:t xml:space="preserve"> </w:t>
            </w:r>
            <w:r w:rsidRPr="00F911B9">
              <w:rPr>
                <w:lang w:val="en-US"/>
              </w:rPr>
              <w:t>Jeetun</w:t>
            </w:r>
            <w:r>
              <w:rPr>
                <w:lang w:val="en-US"/>
              </w:rPr>
              <w:t xml:space="preserve"> (</w:t>
            </w:r>
            <w:r w:rsidRPr="00B37A98">
              <w:rPr>
                <w:lang w:val="en-US"/>
              </w:rPr>
              <w:t>POP ICON</w:t>
            </w:r>
            <w:r>
              <w:rPr>
                <w:lang w:val="en-US"/>
              </w:rPr>
              <w:t xml:space="preserve">) was dislodged from his horse </w:t>
            </w:r>
            <w:r w:rsidR="0046707D">
              <w:rPr>
                <w:lang w:val="en-US"/>
              </w:rPr>
              <w:t xml:space="preserve">after the jump </w:t>
            </w:r>
            <w:r w:rsidR="00034B67">
              <w:rPr>
                <w:lang w:val="en-US"/>
              </w:rPr>
              <w:t xml:space="preserve">and </w:t>
            </w:r>
            <w:r>
              <w:rPr>
                <w:lang w:val="en-US"/>
              </w:rPr>
              <w:t xml:space="preserve">after having taken the evidence from Apprentice </w:t>
            </w:r>
            <w:r w:rsidRPr="00F911B9">
              <w:rPr>
                <w:lang w:val="en-US"/>
              </w:rPr>
              <w:t>K.</w:t>
            </w:r>
            <w:r>
              <w:rPr>
                <w:lang w:val="en-US"/>
              </w:rPr>
              <w:t xml:space="preserve"> </w:t>
            </w:r>
            <w:r w:rsidRPr="00F911B9">
              <w:rPr>
                <w:lang w:val="en-US"/>
              </w:rPr>
              <w:t>Jeetun</w:t>
            </w:r>
            <w:r>
              <w:rPr>
                <w:lang w:val="en-US"/>
              </w:rPr>
              <w:t xml:space="preserve">, the Starter and the handler, it was apparent that Apprentice K. Jeetun was not ready when the start was </w:t>
            </w:r>
            <w:proofErr w:type="gramStart"/>
            <w:r>
              <w:rPr>
                <w:lang w:val="en-US"/>
              </w:rPr>
              <w:t>effected</w:t>
            </w:r>
            <w:proofErr w:type="gramEnd"/>
            <w:r>
              <w:rPr>
                <w:lang w:val="en-US"/>
              </w:rPr>
              <w:t xml:space="preserve"> and as </w:t>
            </w:r>
            <w:r w:rsidRPr="00B37A98">
              <w:rPr>
                <w:lang w:val="en-US"/>
              </w:rPr>
              <w:t xml:space="preserve">POP ICON </w:t>
            </w:r>
            <w:r>
              <w:rPr>
                <w:lang w:val="en-US"/>
              </w:rPr>
              <w:t xml:space="preserve">jumped out, the Apprentice lost his balance and was dislodged. The Stipendiary Stewards deemed </w:t>
            </w:r>
            <w:r w:rsidR="0046707D">
              <w:rPr>
                <w:lang w:val="en-US"/>
              </w:rPr>
              <w:t>that</w:t>
            </w:r>
            <w:r>
              <w:rPr>
                <w:lang w:val="en-US"/>
              </w:rPr>
              <w:t xml:space="preserve"> </w:t>
            </w:r>
            <w:r w:rsidRPr="00B37A98">
              <w:rPr>
                <w:lang w:val="en-US"/>
              </w:rPr>
              <w:t>POP ICON</w:t>
            </w:r>
            <w:r>
              <w:rPr>
                <w:lang w:val="en-US"/>
              </w:rPr>
              <w:t xml:space="preserve"> </w:t>
            </w:r>
            <w:r w:rsidR="0046707D">
              <w:rPr>
                <w:lang w:val="en-US"/>
              </w:rPr>
              <w:t xml:space="preserve">did not get a fair start </w:t>
            </w:r>
            <w:r>
              <w:rPr>
                <w:lang w:val="en-US"/>
              </w:rPr>
              <w:t>and i</w:t>
            </w:r>
            <w:r w:rsidRPr="00D70AA3">
              <w:rPr>
                <w:rFonts w:asciiTheme="majorBidi" w:hAnsiTheme="majorBidi" w:cstheme="majorBidi"/>
                <w:lang w:val="en-US"/>
              </w:rPr>
              <w:t>n terms of the Rules</w:t>
            </w:r>
            <w:r>
              <w:rPr>
                <w:rFonts w:asciiTheme="majorBidi" w:hAnsiTheme="majorBidi" w:cstheme="majorBidi"/>
                <w:lang w:val="en-US"/>
              </w:rPr>
              <w:t>, the Stipendiary Stewards</w:t>
            </w:r>
            <w:r w:rsidRPr="00D70AA3">
              <w:rPr>
                <w:rFonts w:asciiTheme="majorBidi" w:hAnsiTheme="majorBidi" w:cstheme="majorBidi"/>
                <w:lang w:val="en-US"/>
              </w:rPr>
              <w:t xml:space="preserve"> declared </w:t>
            </w:r>
            <w:r w:rsidRPr="00B37A98">
              <w:rPr>
                <w:lang w:val="en-US"/>
              </w:rPr>
              <w:t>POP ICON</w:t>
            </w:r>
            <w:r w:rsidRPr="00D70AA3">
              <w:rPr>
                <w:rFonts w:asciiTheme="majorBidi" w:hAnsiTheme="majorBidi" w:cstheme="majorBidi"/>
                <w:lang w:val="en-US"/>
              </w:rPr>
              <w:t xml:space="preserve"> a non-runner</w:t>
            </w:r>
            <w:r w:rsidR="00034B67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Pr="00D70AA3">
              <w:rPr>
                <w:rFonts w:asciiTheme="majorBidi" w:hAnsiTheme="majorBidi" w:cstheme="majorBidi"/>
                <w:lang w:val="en-MU"/>
              </w:rPr>
              <w:t xml:space="preserve">All monies invested on </w:t>
            </w:r>
            <w:r w:rsidRPr="00B37A98">
              <w:rPr>
                <w:lang w:val="en-US"/>
              </w:rPr>
              <w:t>POP ICON</w:t>
            </w:r>
            <w:r w:rsidRPr="00D70AA3">
              <w:rPr>
                <w:rFonts w:asciiTheme="majorBidi" w:hAnsiTheme="majorBidi" w:cstheme="majorBidi"/>
                <w:lang w:val="en-MU"/>
              </w:rPr>
              <w:t xml:space="preserve"> were ordered to be refunded. Fixed odds winning bets</w:t>
            </w:r>
            <w:r w:rsidRPr="00D70AA3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70AA3">
              <w:rPr>
                <w:rFonts w:asciiTheme="majorBidi" w:hAnsiTheme="majorBidi" w:cstheme="majorBidi"/>
                <w:lang w:val="en-MU"/>
              </w:rPr>
              <w:t xml:space="preserve">were deducted by </w:t>
            </w:r>
            <w:r>
              <w:rPr>
                <w:rFonts w:asciiTheme="majorBidi" w:hAnsiTheme="majorBidi" w:cstheme="majorBidi"/>
                <w:lang w:val="en-GB"/>
              </w:rPr>
              <w:t>2</w:t>
            </w:r>
            <w:r w:rsidRPr="00D70AA3">
              <w:rPr>
                <w:rFonts w:asciiTheme="majorBidi" w:hAnsiTheme="majorBidi" w:cstheme="majorBidi"/>
                <w:lang w:val="en-GB"/>
              </w:rPr>
              <w:t>5</w:t>
            </w:r>
            <w:r w:rsidRPr="00D70AA3">
              <w:rPr>
                <w:rFonts w:asciiTheme="majorBidi" w:hAnsiTheme="majorBidi" w:cstheme="majorBidi"/>
                <w:lang w:val="en-MU"/>
              </w:rPr>
              <w:t xml:space="preserve"> cents per rupee on the face value of the ticket.</w:t>
            </w:r>
          </w:p>
          <w:p w14:paraId="45B7B6D8" w14:textId="1A48CCCA" w:rsidR="00E648D1" w:rsidRDefault="00D062B6" w:rsidP="004747B3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lang w:val="en-US"/>
              </w:rPr>
            </w:pPr>
            <w:r w:rsidRPr="00D062B6">
              <w:rPr>
                <w:lang w:val="en-US"/>
              </w:rPr>
              <w:t>TRIP TO THE SKY</w:t>
            </w:r>
            <w:r>
              <w:rPr>
                <w:lang w:val="en-US"/>
              </w:rPr>
              <w:t xml:space="preserve"> (</w:t>
            </w:r>
            <w:r w:rsidRPr="00D062B6">
              <w:rPr>
                <w:lang w:val="en-US"/>
              </w:rPr>
              <w:t>G.</w:t>
            </w:r>
            <w:r>
              <w:rPr>
                <w:lang w:val="en-US"/>
              </w:rPr>
              <w:t xml:space="preserve"> </w:t>
            </w:r>
            <w:r w:rsidRPr="00D062B6">
              <w:rPr>
                <w:lang w:val="en-US"/>
              </w:rPr>
              <w:t>Aucharuz</w:t>
            </w:r>
            <w:r>
              <w:rPr>
                <w:lang w:val="en-US"/>
              </w:rPr>
              <w:t>)</w:t>
            </w:r>
            <w:r w:rsidR="000755E1">
              <w:rPr>
                <w:lang w:val="en-US"/>
              </w:rPr>
              <w:t xml:space="preserve"> was h</w:t>
            </w:r>
            <w:r>
              <w:rPr>
                <w:lang w:val="en-US"/>
              </w:rPr>
              <w:t xml:space="preserve">anging </w:t>
            </w:r>
            <w:r w:rsidR="000755E1">
              <w:rPr>
                <w:lang w:val="en-US"/>
              </w:rPr>
              <w:t>i</w:t>
            </w:r>
            <w:r>
              <w:rPr>
                <w:lang w:val="en-US"/>
              </w:rPr>
              <w:t>n,</w:t>
            </w:r>
            <w:r w:rsidR="000755E1">
              <w:rPr>
                <w:lang w:val="en-US"/>
              </w:rPr>
              <w:t xml:space="preserve"> in the straight.</w:t>
            </w:r>
          </w:p>
          <w:p w14:paraId="7427AC35" w14:textId="194A8713" w:rsidR="00B64304" w:rsidRPr="005F5604" w:rsidRDefault="007B009F" w:rsidP="004747B3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lang w:val="en-US"/>
              </w:rPr>
            </w:pPr>
            <w:r w:rsidRPr="007B009F">
              <w:rPr>
                <w:rFonts w:asciiTheme="majorBidi" w:hAnsiTheme="majorBidi" w:cstheme="majorBidi"/>
              </w:rPr>
              <w:t xml:space="preserve">Jockey </w:t>
            </w:r>
            <w:r w:rsidRPr="007B009F">
              <w:rPr>
                <w:rFonts w:asciiTheme="majorBidi" w:hAnsiTheme="majorBidi" w:cstheme="majorBidi"/>
              </w:rPr>
              <w:t xml:space="preserve">B. </w:t>
            </w:r>
            <w:proofErr w:type="spellStart"/>
            <w:r w:rsidRPr="007B009F">
              <w:rPr>
                <w:rFonts w:asciiTheme="majorBidi" w:hAnsiTheme="majorBidi" w:cstheme="majorBidi"/>
              </w:rPr>
              <w:t>Sooful</w:t>
            </w:r>
            <w:proofErr w:type="spellEnd"/>
            <w:r w:rsidRPr="007B009F">
              <w:rPr>
                <w:rFonts w:asciiTheme="majorBidi" w:hAnsiTheme="majorBidi" w:cstheme="majorBidi"/>
              </w:rPr>
              <w:t xml:space="preserve"> </w:t>
            </w:r>
            <w:r w:rsidRPr="007B009F">
              <w:rPr>
                <w:rFonts w:asciiTheme="majorBidi" w:hAnsiTheme="majorBidi" w:cstheme="majorBidi"/>
              </w:rPr>
              <w:t xml:space="preserve">signed an admission of guilt for a contravention of Rule </w:t>
            </w:r>
            <w:r w:rsidRPr="007B009F">
              <w:rPr>
                <w:rFonts w:asciiTheme="majorBidi" w:hAnsiTheme="majorBidi" w:cstheme="majorBidi"/>
                <w:lang w:val="en-GB"/>
              </w:rPr>
              <w:t xml:space="preserve">29.2.15 </w:t>
            </w:r>
            <w:r w:rsidRPr="007B009F">
              <w:rPr>
                <w:rFonts w:asciiTheme="majorBidi" w:hAnsiTheme="majorBidi" w:cstheme="majorBidi"/>
              </w:rPr>
              <w:t>in that he used his whip down the shoulder of</w:t>
            </w:r>
            <w:r w:rsidRPr="007B009F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7B009F">
              <w:rPr>
                <w:rFonts w:asciiTheme="majorBidi" w:hAnsiTheme="majorBidi" w:cstheme="majorBidi"/>
              </w:rPr>
              <w:t xml:space="preserve">ONE DAY OR DAY ONE, whilst in the drawn position. Accordingly, a penalty of a </w:t>
            </w:r>
            <w:r w:rsidRPr="007B009F">
              <w:rPr>
                <w:rFonts w:asciiTheme="majorBidi" w:hAnsiTheme="majorBidi" w:cstheme="majorBidi"/>
                <w:lang w:val="en-GB"/>
              </w:rPr>
              <w:t>fine of Rs 2,500</w:t>
            </w:r>
            <w:r w:rsidRPr="007B009F">
              <w:rPr>
                <w:rFonts w:asciiTheme="majorBidi" w:hAnsiTheme="majorBidi" w:cstheme="majorBidi"/>
                <w:lang w:val="en-GB"/>
              </w:rPr>
              <w:t xml:space="preserve"> was imposed on him</w:t>
            </w:r>
            <w:r w:rsidR="00BD4B3F">
              <w:rPr>
                <w:rFonts w:asciiTheme="majorBidi" w:hAnsiTheme="majorBidi" w:cstheme="majorBidi"/>
                <w:lang w:val="en-GB"/>
              </w:rPr>
              <w:t>.</w:t>
            </w:r>
          </w:p>
          <w:p w14:paraId="5B2CAD2E" w14:textId="28280DAB" w:rsidR="005F5604" w:rsidRDefault="005F5604" w:rsidP="005F5604">
            <w:pPr>
              <w:spacing w:line="360" w:lineRule="auto"/>
              <w:jc w:val="both"/>
              <w:rPr>
                <w:lang w:val="en-US"/>
              </w:rPr>
            </w:pPr>
          </w:p>
          <w:p w14:paraId="23A117FD" w14:textId="77777777" w:rsidR="005F5604" w:rsidRPr="005F5604" w:rsidRDefault="005F5604" w:rsidP="005F5604">
            <w:pPr>
              <w:spacing w:line="360" w:lineRule="auto"/>
              <w:jc w:val="both"/>
              <w:rPr>
                <w:lang w:val="en-US"/>
              </w:rPr>
            </w:pPr>
          </w:p>
          <w:p w14:paraId="55ADF84D" w14:textId="77777777" w:rsidR="00AB4374" w:rsidRPr="00333865" w:rsidRDefault="00AB4374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lastRenderedPageBreak/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6928D637" w14:textId="32CD5E4D" w:rsidR="00230B0B" w:rsidRPr="00CC5987" w:rsidRDefault="00945DFB" w:rsidP="004747B3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lang w:val="en-GB"/>
              </w:rPr>
            </w:pPr>
            <w:r>
              <w:rPr>
                <w:rFonts w:asciiTheme="majorBidi" w:hAnsiTheme="majorBidi" w:cstheme="majorBidi"/>
              </w:rPr>
              <w:t>None.</w:t>
            </w:r>
          </w:p>
          <w:p w14:paraId="4F558D24" w14:textId="77777777" w:rsidR="00AB4374" w:rsidRPr="00333865" w:rsidRDefault="00AB4374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Scratching</w:t>
            </w:r>
          </w:p>
          <w:p w14:paraId="0F47ABFE" w14:textId="3275F167" w:rsidR="00476DD9" w:rsidRPr="00476DD9" w:rsidRDefault="00227D34" w:rsidP="004747B3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ajorBidi" w:hAnsiTheme="majorBidi" w:cstheme="majorBidi"/>
                <w:lang w:val="en-US" w:eastAsia="en-MU"/>
              </w:rPr>
            </w:pPr>
            <w:r>
              <w:rPr>
                <w:lang w:val="en-US"/>
              </w:rPr>
              <w:t>None.</w:t>
            </w:r>
          </w:p>
          <w:p w14:paraId="4ACAF53E" w14:textId="77777777" w:rsidR="00AB4374" w:rsidRPr="00333865" w:rsidRDefault="00AB4374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227CF47C" w14:textId="2A12E35F" w:rsidR="005F5210" w:rsidRPr="00333865" w:rsidRDefault="00700E4A" w:rsidP="004747B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Veterinary Surgeon had no report.</w:t>
            </w:r>
          </w:p>
          <w:p w14:paraId="184E803A" w14:textId="77777777" w:rsidR="00AB4374" w:rsidRPr="00333865" w:rsidRDefault="00AB4374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AB4374" w:rsidRPr="00333865" w14:paraId="5D88141B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699DE7B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7F8CB02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E90D9A8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5FAB1E9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AB4374" w:rsidRPr="00333865" w14:paraId="1593C2C4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8782F31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5B74D68" w14:textId="7176FF59" w:rsidR="00AB4374" w:rsidRPr="00333865" w:rsidRDefault="00125084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125084">
                    <w:rPr>
                      <w:color w:val="000000"/>
                      <w:lang w:val="en-GB"/>
                    </w:rPr>
                    <w:t>ONE DAY OR DAY ONE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4216A1F" w14:textId="017C6824" w:rsidR="00AB4374" w:rsidRPr="00333865" w:rsidRDefault="0012508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0F0EAD9" w14:textId="5FBF1A0C" w:rsidR="00AB4374" w:rsidRPr="00333865" w:rsidRDefault="00125084" w:rsidP="005740A7">
                  <w:pPr>
                    <w:jc w:val="both"/>
                    <w:rPr>
                      <w:color w:val="000000"/>
                    </w:rPr>
                  </w:pPr>
                  <w:r w:rsidRPr="00125084">
                    <w:rPr>
                      <w:color w:val="000000"/>
                    </w:rPr>
                    <w:t>B.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125084">
                    <w:rPr>
                      <w:color w:val="000000"/>
                    </w:rPr>
                    <w:t>Sooful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56E5A87" w14:textId="337A2BAB" w:rsidR="00AB4374" w:rsidRPr="00333865" w:rsidRDefault="0012508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AB4374" w:rsidRPr="00333865" w14:paraId="411435B6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0A384E2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C2DCE54" w14:textId="46454C2E" w:rsidR="00AB4374" w:rsidRPr="00333865" w:rsidRDefault="00125084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125084">
                    <w:rPr>
                      <w:color w:val="000000"/>
                      <w:lang w:val="en-GB"/>
                    </w:rPr>
                    <w:t>TRIP TO THE SKY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45172DE" w14:textId="29610F97" w:rsidR="00AB4374" w:rsidRPr="00333865" w:rsidRDefault="0012508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C. Ramdin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3B055FC" w14:textId="415737E5" w:rsidR="00AB4374" w:rsidRPr="00333865" w:rsidRDefault="00125084" w:rsidP="005740A7">
                  <w:pPr>
                    <w:jc w:val="both"/>
                    <w:rPr>
                      <w:color w:val="000000"/>
                    </w:rPr>
                  </w:pPr>
                  <w:r w:rsidRPr="00125084">
                    <w:rPr>
                      <w:color w:val="000000"/>
                    </w:rPr>
                    <w:t>G.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125084">
                    <w:rPr>
                      <w:color w:val="000000"/>
                    </w:rPr>
                    <w:t>Aucharuz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EDF8C3F" w14:textId="22E1A4E1" w:rsidR="00AB4374" w:rsidRPr="00333865" w:rsidRDefault="007F61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0.50</w:t>
                  </w:r>
                </w:p>
              </w:tc>
            </w:tr>
            <w:tr w:rsidR="00AB4374" w:rsidRPr="00333865" w14:paraId="651A0F4D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F5D6561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D07010B" w14:textId="6AFFEBED" w:rsidR="00AB4374" w:rsidRPr="00333865" w:rsidRDefault="00125084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125084">
                    <w:rPr>
                      <w:color w:val="000000"/>
                      <w:lang w:val="en-GB"/>
                    </w:rPr>
                    <w:t>ALASKAN NIGHT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0BFF5CA" w14:textId="25D24189" w:rsidR="00AB4374" w:rsidRPr="00333865" w:rsidRDefault="0012508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F45045A" w14:textId="4A08177E" w:rsidR="00AB4374" w:rsidRPr="00333865" w:rsidRDefault="00125084" w:rsidP="005740A7">
                  <w:pPr>
                    <w:jc w:val="both"/>
                    <w:rPr>
                      <w:color w:val="000000"/>
                    </w:rPr>
                  </w:pPr>
                  <w:r w:rsidRPr="00125084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125084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5C4AC7E" w14:textId="67874F5C" w:rsidR="00AB4374" w:rsidRPr="00333865" w:rsidRDefault="007F61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2.95</w:t>
                  </w:r>
                </w:p>
              </w:tc>
            </w:tr>
            <w:tr w:rsidR="00AB4374" w:rsidRPr="00333865" w14:paraId="3BC4D715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5C5E337B" w14:textId="77777777" w:rsidR="00AB4374" w:rsidRPr="00333865" w:rsidRDefault="00AB4374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4E9E361" w14:textId="791F8403" w:rsidR="00AB4374" w:rsidRPr="00333865" w:rsidRDefault="007F61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56.32s</w:t>
                  </w:r>
                </w:p>
              </w:tc>
            </w:tr>
          </w:tbl>
          <w:p w14:paraId="097C081D" w14:textId="77777777" w:rsidR="00AB4374" w:rsidRPr="00333865" w:rsidRDefault="00AB4374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25C3F5CC" w14:textId="14E87737" w:rsidR="000142E2" w:rsidRDefault="000142E2">
      <w:pPr>
        <w:rPr>
          <w:b/>
          <w:lang w:val="en-US"/>
        </w:rPr>
      </w:pPr>
    </w:p>
    <w:p w14:paraId="755F296D" w14:textId="687D240E" w:rsidR="00352642" w:rsidRPr="00333865" w:rsidRDefault="00352642">
      <w:pPr>
        <w:rPr>
          <w:b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352642" w:rsidRPr="00333865" w14:paraId="6ECBFD27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36AEE676" w14:textId="622FF010" w:rsidR="00352642" w:rsidRPr="00333865" w:rsidRDefault="00352642" w:rsidP="005740A7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 xml:space="preserve">Race 5 - 14:35 - THE NOEMI ALPHONSE WORLD VICE-CHAMPION CUP - Benchmark 46 - 1500m 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(5 Runners)</w:t>
            </w:r>
          </w:p>
        </w:tc>
      </w:tr>
      <w:tr w:rsidR="00352642" w:rsidRPr="00333865" w14:paraId="3B48D3E4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22BBBB87" w14:textId="77777777" w:rsidR="00352642" w:rsidRPr="00333865" w:rsidRDefault="00352642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352642" w:rsidRPr="00333865" w14:paraId="753D3487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715F559" w14:textId="77777777" w:rsidR="00352642" w:rsidRPr="00333865" w:rsidRDefault="00352642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0721FDD" w14:textId="77777777" w:rsidR="00352642" w:rsidRPr="00333865" w:rsidRDefault="00352642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352642" w:rsidRPr="00333865" w14:paraId="0FBA9120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81517AD" w14:textId="77777777" w:rsidR="00352642" w:rsidRPr="00333865" w:rsidRDefault="00352642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C3A32C5" w14:textId="67D178F9" w:rsidR="00352642" w:rsidRPr="00333865" w:rsidRDefault="00D64F45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14h35.35</w:t>
                  </w:r>
                </w:p>
              </w:tc>
            </w:tr>
          </w:tbl>
          <w:p w14:paraId="035E3F49" w14:textId="77777777" w:rsidR="00352642" w:rsidRPr="00333865" w:rsidRDefault="00352642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51AE9202" w14:textId="677A9BA5" w:rsidR="00352642" w:rsidRPr="00333865" w:rsidRDefault="00D64F45" w:rsidP="004747B3">
            <w:pPr>
              <w:pStyle w:val="ListParagraph"/>
              <w:numPr>
                <w:ilvl w:val="0"/>
                <w:numId w:val="34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 report.</w:t>
            </w:r>
          </w:p>
          <w:p w14:paraId="3124434D" w14:textId="77777777" w:rsidR="00352642" w:rsidRPr="00333865" w:rsidRDefault="00352642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5175B2B0" w14:textId="4E097145" w:rsidR="00FA081F" w:rsidRDefault="00F81F77" w:rsidP="004747B3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lang w:val="en-US"/>
              </w:rPr>
            </w:pPr>
            <w:r w:rsidRPr="00F81F77">
              <w:rPr>
                <w:lang w:val="en-US"/>
              </w:rPr>
              <w:t>LINE OF DUTY</w:t>
            </w:r>
            <w:r>
              <w:rPr>
                <w:lang w:val="en-US"/>
              </w:rPr>
              <w:t xml:space="preserve"> (</w:t>
            </w:r>
            <w:r w:rsidRPr="00F81F77">
              <w:rPr>
                <w:lang w:val="en-US"/>
              </w:rPr>
              <w:t>S.</w:t>
            </w:r>
            <w:r>
              <w:rPr>
                <w:lang w:val="en-US"/>
              </w:rPr>
              <w:t xml:space="preserve"> </w:t>
            </w:r>
            <w:r w:rsidRPr="00F81F77">
              <w:rPr>
                <w:lang w:val="en-US"/>
              </w:rPr>
              <w:t>Rama</w:t>
            </w:r>
            <w:r>
              <w:rPr>
                <w:lang w:val="en-US"/>
              </w:rPr>
              <w:t xml:space="preserve">) </w:t>
            </w:r>
            <w:proofErr w:type="spellStart"/>
            <w:r w:rsidR="00A80E84">
              <w:rPr>
                <w:lang w:val="en-US"/>
              </w:rPr>
              <w:t>overraced</w:t>
            </w:r>
            <w:proofErr w:type="spellEnd"/>
            <w:r w:rsidR="00A80E84">
              <w:rPr>
                <w:lang w:val="en-US"/>
              </w:rPr>
              <w:t xml:space="preserve"> from the 1200m to the 800m</w:t>
            </w:r>
            <w:r>
              <w:rPr>
                <w:lang w:val="en-US"/>
              </w:rPr>
              <w:t xml:space="preserve">. Thereafter, </w:t>
            </w:r>
            <w:r w:rsidR="009119AF">
              <w:rPr>
                <w:lang w:val="en-US"/>
              </w:rPr>
              <w:t xml:space="preserve">passing the 1000m, the horse pulled and in trying to control his horse, shifted out and carried </w:t>
            </w:r>
            <w:r w:rsidR="003316D8" w:rsidRPr="003316D8">
              <w:rPr>
                <w:lang w:val="en-US"/>
              </w:rPr>
              <w:t>PROSPECTOR</w:t>
            </w:r>
            <w:r w:rsidR="003316D8">
              <w:rPr>
                <w:lang w:val="en-US"/>
              </w:rPr>
              <w:t xml:space="preserve"> (</w:t>
            </w:r>
            <w:r w:rsidR="003316D8" w:rsidRPr="003316D8">
              <w:rPr>
                <w:lang w:val="en-US"/>
              </w:rPr>
              <w:t>B.</w:t>
            </w:r>
            <w:r w:rsidR="003316D8">
              <w:rPr>
                <w:lang w:val="en-US"/>
              </w:rPr>
              <w:t xml:space="preserve"> </w:t>
            </w:r>
            <w:proofErr w:type="spellStart"/>
            <w:r w:rsidR="003316D8" w:rsidRPr="003316D8">
              <w:rPr>
                <w:lang w:val="en-US"/>
              </w:rPr>
              <w:t>Sooful</w:t>
            </w:r>
            <w:proofErr w:type="spellEnd"/>
            <w:r w:rsidR="003316D8">
              <w:rPr>
                <w:lang w:val="en-US"/>
              </w:rPr>
              <w:t>)</w:t>
            </w:r>
            <w:r w:rsidR="009119AF">
              <w:rPr>
                <w:lang w:val="en-US"/>
              </w:rPr>
              <w:t xml:space="preserve"> further out.</w:t>
            </w:r>
          </w:p>
          <w:p w14:paraId="5AFDE2D9" w14:textId="77777777" w:rsidR="00F80277" w:rsidRPr="00333865" w:rsidRDefault="00F80277" w:rsidP="004747B3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Near the 800m, after having been carried out, </w:t>
            </w:r>
            <w:r w:rsidRPr="003316D8">
              <w:rPr>
                <w:lang w:val="en-US"/>
              </w:rPr>
              <w:t>PROSPECTOR</w:t>
            </w:r>
            <w:r>
              <w:rPr>
                <w:lang w:val="en-US"/>
              </w:rPr>
              <w:t xml:space="preserve"> (</w:t>
            </w:r>
            <w:r w:rsidRPr="003316D8">
              <w:rPr>
                <w:lang w:val="en-US"/>
              </w:rPr>
              <w:t>B.</w:t>
            </w:r>
            <w:r>
              <w:rPr>
                <w:lang w:val="en-US"/>
              </w:rPr>
              <w:t xml:space="preserve"> </w:t>
            </w:r>
            <w:proofErr w:type="spellStart"/>
            <w:r w:rsidRPr="003316D8">
              <w:rPr>
                <w:lang w:val="en-US"/>
              </w:rPr>
              <w:t>Sooful</w:t>
            </w:r>
            <w:proofErr w:type="spellEnd"/>
            <w:r>
              <w:rPr>
                <w:lang w:val="en-US"/>
              </w:rPr>
              <w:t>) was guided behind the front runners.</w:t>
            </w:r>
          </w:p>
          <w:p w14:paraId="5B4B506A" w14:textId="219CCAB4" w:rsidR="00F80277" w:rsidRPr="00F80277" w:rsidRDefault="00F80277" w:rsidP="004747B3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lang w:val="en-US"/>
              </w:rPr>
            </w:pPr>
            <w:r w:rsidRPr="00085F11">
              <w:rPr>
                <w:lang w:val="en-US"/>
              </w:rPr>
              <w:t>GIGGIN</w:t>
            </w:r>
            <w:r>
              <w:rPr>
                <w:lang w:val="en-US"/>
              </w:rPr>
              <w:t xml:space="preserve"> (</w:t>
            </w:r>
            <w:r w:rsidRPr="00085F11">
              <w:rPr>
                <w:lang w:val="en-US"/>
              </w:rPr>
              <w:t>B.</w:t>
            </w:r>
            <w:r>
              <w:rPr>
                <w:lang w:val="en-US"/>
              </w:rPr>
              <w:t xml:space="preserve"> </w:t>
            </w:r>
            <w:proofErr w:type="spellStart"/>
            <w:r w:rsidRPr="00085F11">
              <w:rPr>
                <w:lang w:val="en-US"/>
              </w:rPr>
              <w:t>Bhaugeerothee</w:t>
            </w:r>
            <w:proofErr w:type="spellEnd"/>
            <w:r>
              <w:rPr>
                <w:lang w:val="en-US"/>
              </w:rPr>
              <w:t xml:space="preserve">) had a </w:t>
            </w:r>
            <w:r w:rsidR="00F1786B">
              <w:rPr>
                <w:lang w:val="en-US"/>
              </w:rPr>
              <w:t>tendency</w:t>
            </w:r>
            <w:r>
              <w:rPr>
                <w:lang w:val="en-US"/>
              </w:rPr>
              <w:t xml:space="preserve"> to hang in</w:t>
            </w:r>
            <w:r w:rsidR="00796A8C">
              <w:rPr>
                <w:lang w:val="en-US"/>
              </w:rPr>
              <w:t>, in the straight</w:t>
            </w:r>
            <w:r>
              <w:rPr>
                <w:lang w:val="en-US"/>
              </w:rPr>
              <w:t>.</w:t>
            </w:r>
          </w:p>
          <w:p w14:paraId="3EA050CC" w14:textId="76F4319D" w:rsidR="00FA081F" w:rsidRPr="00F34F40" w:rsidRDefault="00FA081F" w:rsidP="004747B3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lang w:val="en-US"/>
              </w:rPr>
            </w:pPr>
            <w:r w:rsidRPr="00F34F40">
              <w:rPr>
                <w:rFonts w:asciiTheme="majorBidi" w:hAnsiTheme="majorBidi" w:cstheme="majorBidi"/>
              </w:rPr>
              <w:t xml:space="preserve">Jockey </w:t>
            </w:r>
            <w:r w:rsidRPr="00F34F40">
              <w:rPr>
                <w:lang w:val="en-US"/>
              </w:rPr>
              <w:t xml:space="preserve">B. </w:t>
            </w:r>
            <w:proofErr w:type="spellStart"/>
            <w:r w:rsidRPr="00F34F40">
              <w:rPr>
                <w:lang w:val="en-US"/>
              </w:rPr>
              <w:t>Sooful</w:t>
            </w:r>
            <w:proofErr w:type="spellEnd"/>
            <w:r w:rsidRPr="00F34F40">
              <w:rPr>
                <w:rFonts w:asciiTheme="majorBidi" w:hAnsiTheme="majorBidi" w:cstheme="majorBidi"/>
              </w:rPr>
              <w:t xml:space="preserve"> </w:t>
            </w:r>
            <w:r w:rsidR="00F34F40">
              <w:rPr>
                <w:rFonts w:asciiTheme="majorBidi" w:hAnsiTheme="majorBidi" w:cstheme="majorBidi"/>
              </w:rPr>
              <w:t>(</w:t>
            </w:r>
            <w:r w:rsidR="00F34F40" w:rsidRPr="003316D8">
              <w:rPr>
                <w:lang w:val="en-US"/>
              </w:rPr>
              <w:t>PROSPECTOR</w:t>
            </w:r>
            <w:r w:rsidR="00F34F40">
              <w:rPr>
                <w:rFonts w:asciiTheme="majorBidi" w:hAnsiTheme="majorBidi" w:cstheme="majorBidi"/>
              </w:rPr>
              <w:t xml:space="preserve">) </w:t>
            </w:r>
            <w:r w:rsidRPr="00F34F40">
              <w:rPr>
                <w:rFonts w:asciiTheme="majorBidi" w:hAnsiTheme="majorBidi" w:cstheme="majorBidi"/>
              </w:rPr>
              <w:t xml:space="preserve">appeared before the Board, was shown </w:t>
            </w:r>
            <w:r w:rsidRPr="00F34F40">
              <w:rPr>
                <w:rFonts w:asciiTheme="majorBidi" w:hAnsiTheme="majorBidi" w:cstheme="majorBidi"/>
                <w:lang w:val="en-GB"/>
              </w:rPr>
              <w:t xml:space="preserve">the </w:t>
            </w:r>
            <w:r w:rsidRPr="00F34F40">
              <w:rPr>
                <w:rFonts w:asciiTheme="majorBidi" w:hAnsiTheme="majorBidi" w:cstheme="majorBidi"/>
              </w:rPr>
              <w:t xml:space="preserve">patrol films of the race and </w:t>
            </w:r>
            <w:r w:rsidR="00F1786B">
              <w:rPr>
                <w:rFonts w:asciiTheme="majorBidi" w:hAnsiTheme="majorBidi" w:cstheme="majorBidi"/>
              </w:rPr>
              <w:t xml:space="preserve">was </w:t>
            </w:r>
            <w:r w:rsidRPr="00F34F40">
              <w:rPr>
                <w:rFonts w:asciiTheme="majorBidi" w:hAnsiTheme="majorBidi" w:cstheme="majorBidi"/>
              </w:rPr>
              <w:t xml:space="preserve">advised against the practice of using his whip on consecutive strides in the running. Jockey </w:t>
            </w:r>
            <w:r w:rsidRPr="00F34F40">
              <w:rPr>
                <w:lang w:val="en-US"/>
              </w:rPr>
              <w:t xml:space="preserve">B. </w:t>
            </w:r>
            <w:proofErr w:type="spellStart"/>
            <w:r w:rsidRPr="00F34F40">
              <w:rPr>
                <w:lang w:val="en-US"/>
              </w:rPr>
              <w:t>Sooful</w:t>
            </w:r>
            <w:proofErr w:type="spellEnd"/>
            <w:r w:rsidRPr="00F34F40">
              <w:rPr>
                <w:rFonts w:asciiTheme="majorBidi" w:hAnsiTheme="majorBidi" w:cstheme="majorBidi"/>
              </w:rPr>
              <w:t xml:space="preserve"> was issued with a </w:t>
            </w:r>
            <w:r w:rsidR="00F34F40" w:rsidRPr="00F34F40">
              <w:rPr>
                <w:rFonts w:asciiTheme="majorBidi" w:hAnsiTheme="majorBidi" w:cstheme="majorBidi"/>
              </w:rPr>
              <w:t>reprimand</w:t>
            </w:r>
            <w:r w:rsidRPr="00F34F40">
              <w:rPr>
                <w:rFonts w:asciiTheme="majorBidi" w:hAnsiTheme="majorBidi" w:cstheme="majorBidi"/>
              </w:rPr>
              <w:t>.</w:t>
            </w:r>
          </w:p>
          <w:p w14:paraId="650C2463" w14:textId="77777777" w:rsidR="00352642" w:rsidRPr="00333865" w:rsidRDefault="00352642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036E47C0" w14:textId="66FAAAE2" w:rsidR="009712BF" w:rsidRPr="00CA63AF" w:rsidRDefault="009712BF" w:rsidP="004747B3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lang w:val="en-GB"/>
              </w:rPr>
            </w:pPr>
            <w:r w:rsidRPr="00373D45">
              <w:rPr>
                <w:rFonts w:asciiTheme="majorBidi" w:hAnsiTheme="majorBidi" w:cstheme="majorBidi"/>
              </w:rPr>
              <w:t xml:space="preserve">Jockey N. </w:t>
            </w:r>
            <w:proofErr w:type="spellStart"/>
            <w:r w:rsidRPr="00373D45">
              <w:rPr>
                <w:rFonts w:asciiTheme="majorBidi" w:hAnsiTheme="majorBidi" w:cstheme="majorBidi"/>
              </w:rPr>
              <w:t>Marday</w:t>
            </w:r>
            <w:proofErr w:type="spellEnd"/>
            <w:r w:rsidRPr="00373D45">
              <w:rPr>
                <w:rFonts w:asciiTheme="majorBidi" w:hAnsiTheme="majorBidi" w:cstheme="majorBidi"/>
              </w:rPr>
              <w:t xml:space="preserve"> was replaced by Jockey </w:t>
            </w:r>
            <w:r w:rsidR="00DE0940" w:rsidRPr="00373D45">
              <w:rPr>
                <w:rFonts w:asciiTheme="majorBidi" w:hAnsiTheme="majorBidi" w:cstheme="majorBidi"/>
              </w:rPr>
              <w:t xml:space="preserve">M. Sonaram </w:t>
            </w:r>
            <w:r w:rsidRPr="00373D45">
              <w:rPr>
                <w:rFonts w:asciiTheme="majorBidi" w:hAnsiTheme="majorBidi" w:cstheme="majorBidi"/>
              </w:rPr>
              <w:t xml:space="preserve">on </w:t>
            </w:r>
            <w:r w:rsidR="00DE0940" w:rsidRPr="00373D45">
              <w:rPr>
                <w:rFonts w:asciiTheme="majorBidi" w:hAnsiTheme="majorBidi" w:cstheme="majorBidi"/>
              </w:rPr>
              <w:t>TATTENHAM HILL</w:t>
            </w:r>
            <w:r w:rsidRPr="00373D45">
              <w:rPr>
                <w:rFonts w:asciiTheme="majorBidi" w:hAnsiTheme="majorBidi" w:cstheme="majorBidi"/>
              </w:rPr>
              <w:t xml:space="preserve">. </w:t>
            </w:r>
          </w:p>
          <w:p w14:paraId="2F95AB52" w14:textId="65848EEB" w:rsidR="00CA63AF" w:rsidRPr="00373D45" w:rsidRDefault="00CA63AF" w:rsidP="004747B3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lang w:val="en-GB"/>
              </w:rPr>
            </w:pPr>
            <w:r w:rsidRPr="00373D45">
              <w:rPr>
                <w:rFonts w:asciiTheme="majorBidi" w:hAnsiTheme="majorBidi" w:cstheme="majorBidi"/>
              </w:rPr>
              <w:t xml:space="preserve">Jockey </w:t>
            </w:r>
            <w:r w:rsidR="00A80E84" w:rsidRPr="003C5481">
              <w:rPr>
                <w:rFonts w:asciiTheme="majorBidi" w:hAnsiTheme="majorBidi" w:cstheme="majorBidi"/>
              </w:rPr>
              <w:t>R.</w:t>
            </w:r>
            <w:r w:rsidR="00A80E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80E84" w:rsidRPr="003C5481">
              <w:rPr>
                <w:rFonts w:asciiTheme="majorBidi" w:hAnsiTheme="majorBidi" w:cstheme="majorBidi"/>
              </w:rPr>
              <w:t>Oodith</w:t>
            </w:r>
            <w:proofErr w:type="spellEnd"/>
            <w:r w:rsidR="00A80E84">
              <w:rPr>
                <w:rFonts w:asciiTheme="majorBidi" w:hAnsiTheme="majorBidi" w:cstheme="majorBidi"/>
              </w:rPr>
              <w:t xml:space="preserve"> </w:t>
            </w:r>
            <w:r w:rsidRPr="00373D45">
              <w:rPr>
                <w:rFonts w:asciiTheme="majorBidi" w:hAnsiTheme="majorBidi" w:cstheme="majorBidi"/>
              </w:rPr>
              <w:t xml:space="preserve">was replaced by Jockey R. Joorawon on </w:t>
            </w:r>
            <w:r w:rsidR="00A80E84" w:rsidRPr="00A80E84">
              <w:rPr>
                <w:rFonts w:asciiTheme="majorBidi" w:hAnsiTheme="majorBidi" w:cstheme="majorBidi"/>
              </w:rPr>
              <w:t>CAPTAIN SEAGER</w:t>
            </w:r>
            <w:r w:rsidRPr="00373D45">
              <w:rPr>
                <w:rFonts w:asciiTheme="majorBidi" w:hAnsiTheme="majorBidi" w:cstheme="majorBidi"/>
              </w:rPr>
              <w:t xml:space="preserve">. </w:t>
            </w:r>
          </w:p>
          <w:p w14:paraId="3A1C9E54" w14:textId="77777777" w:rsidR="00352642" w:rsidRPr="00333865" w:rsidRDefault="00352642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lastRenderedPageBreak/>
              <w:t>Scratching</w:t>
            </w:r>
          </w:p>
          <w:p w14:paraId="76F2BDDA" w14:textId="77777777" w:rsidR="00352642" w:rsidRPr="00333865" w:rsidRDefault="00352642" w:rsidP="004747B3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33865">
              <w:rPr>
                <w:color w:val="000000" w:themeColor="text1"/>
              </w:rPr>
              <w:t>None.</w:t>
            </w:r>
          </w:p>
          <w:p w14:paraId="596A3D05" w14:textId="77777777" w:rsidR="00352642" w:rsidRPr="00333865" w:rsidRDefault="00352642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5BB3C726" w14:textId="57487AB9" w:rsidR="00352642" w:rsidRPr="003A1C83" w:rsidRDefault="00705DE7" w:rsidP="004747B3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Veterinary Surgeon had no report.</w:t>
            </w:r>
          </w:p>
          <w:p w14:paraId="1AEBF0F2" w14:textId="77777777" w:rsidR="00352642" w:rsidRPr="00333865" w:rsidRDefault="00352642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462"/>
              <w:gridCol w:w="2197"/>
              <w:gridCol w:w="2067"/>
            </w:tblGrid>
            <w:tr w:rsidR="00352642" w:rsidRPr="00333865" w14:paraId="08AE93EC" w14:textId="77777777" w:rsidTr="00D83059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8873C38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71E150D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81A4BFE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3E238EC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352642" w:rsidRPr="00333865" w14:paraId="7950D2D8" w14:textId="77777777" w:rsidTr="00D83059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C6D8493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083CBF4" w14:textId="5173A85A" w:rsidR="00352642" w:rsidRPr="00333865" w:rsidRDefault="00023DB6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023DB6">
                    <w:rPr>
                      <w:color w:val="000000"/>
                      <w:lang w:val="en-GB"/>
                    </w:rPr>
                    <w:t>CAPTAIN SEAGER</w:t>
                  </w: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B340D3B" w14:textId="2B03300C" w:rsidR="00352642" w:rsidRPr="00333865" w:rsidRDefault="00023DB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D. Zaki</w:t>
                  </w:r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6EC761C" w14:textId="25474055" w:rsidR="00352642" w:rsidRPr="00333865" w:rsidRDefault="00D83059" w:rsidP="005740A7">
                  <w:pPr>
                    <w:jc w:val="both"/>
                    <w:rPr>
                      <w:color w:val="000000"/>
                    </w:rPr>
                  </w:pPr>
                  <w:r w:rsidRPr="00023DB6">
                    <w:rPr>
                      <w:color w:val="000000"/>
                    </w:rPr>
                    <w:t>R. 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87C0821" w14:textId="2750043B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352642" w:rsidRPr="00333865" w14:paraId="7F8397E4" w14:textId="77777777" w:rsidTr="00D83059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CB5A826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0008110" w14:textId="08DBB25C" w:rsidR="00352642" w:rsidRPr="00333865" w:rsidRDefault="00023DB6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023DB6">
                    <w:rPr>
                      <w:color w:val="000000"/>
                      <w:lang w:val="en-GB"/>
                    </w:rPr>
                    <w:t>PROSPECTOR</w:t>
                  </w: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E6412B0" w14:textId="434E6643" w:rsidR="00352642" w:rsidRPr="00333865" w:rsidRDefault="00023DB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 w:rsidR="004C4CB4"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02DB58B" w14:textId="270866CA" w:rsidR="00352642" w:rsidRPr="00A460CB" w:rsidRDefault="00D83059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023DB6">
                    <w:rPr>
                      <w:color w:val="000000"/>
                      <w:lang w:val="en-GB"/>
                    </w:rPr>
                    <w:t>B.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023DB6">
                    <w:rPr>
                      <w:color w:val="000000"/>
                      <w:lang w:val="en-GB"/>
                    </w:rPr>
                    <w:t>Sooful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49A538A" w14:textId="6F32BE2F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1.30</w:t>
                  </w:r>
                </w:p>
              </w:tc>
            </w:tr>
            <w:tr w:rsidR="00352642" w:rsidRPr="00333865" w14:paraId="6CCD3DED" w14:textId="77777777" w:rsidTr="00D83059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666FFF5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8765D34" w14:textId="3C42E1D7" w:rsidR="00352642" w:rsidRPr="00333865" w:rsidRDefault="004C4CB4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4C4CB4">
                    <w:rPr>
                      <w:color w:val="000000"/>
                      <w:lang w:val="en-GB"/>
                    </w:rPr>
                    <w:t>GIGGIN</w:t>
                  </w: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FE26FD4" w14:textId="73EC177F" w:rsidR="00352642" w:rsidRPr="00333865" w:rsidRDefault="004C4CB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CE8ECFC" w14:textId="085C1805" w:rsidR="00352642" w:rsidRPr="00333865" w:rsidRDefault="00D83059" w:rsidP="005740A7">
                  <w:pPr>
                    <w:jc w:val="both"/>
                    <w:rPr>
                      <w:color w:val="000000"/>
                    </w:rPr>
                  </w:pPr>
                  <w:r w:rsidRPr="004C4CB4">
                    <w:rPr>
                      <w:color w:val="000000"/>
                    </w:rPr>
                    <w:t>B.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4C4CB4">
                    <w:rPr>
                      <w:color w:val="000000"/>
                    </w:rPr>
                    <w:t>Bhaugeerothee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ED858A4" w14:textId="60B82142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2.55</w:t>
                  </w:r>
                </w:p>
              </w:tc>
            </w:tr>
            <w:tr w:rsidR="00352642" w:rsidRPr="00333865" w14:paraId="49C925AA" w14:textId="77777777" w:rsidTr="00D83059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8CDAFB3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5DA3095" w14:textId="53E0671D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D83059">
                    <w:rPr>
                      <w:bCs/>
                      <w:lang w:val="en-GB" w:eastAsia="en-US"/>
                    </w:rPr>
                    <w:t>LINE OF DUTY</w:t>
                  </w: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E8693B4" w14:textId="27EB6CE8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BDD367C" w14:textId="501239FA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D83059">
                    <w:rPr>
                      <w:bCs/>
                      <w:lang w:val="en-GB" w:eastAsia="en-US"/>
                    </w:rPr>
                    <w:t>S.</w:t>
                  </w:r>
                  <w:r>
                    <w:rPr>
                      <w:bCs/>
                      <w:lang w:val="en-GB" w:eastAsia="en-US"/>
                    </w:rPr>
                    <w:t xml:space="preserve"> </w:t>
                  </w:r>
                  <w:r w:rsidRPr="00D83059">
                    <w:rPr>
                      <w:bCs/>
                      <w:lang w:val="en-GB" w:eastAsia="en-US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0800193" w14:textId="669F949F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Detached</w:t>
                  </w:r>
                </w:p>
              </w:tc>
            </w:tr>
            <w:tr w:rsidR="00352642" w:rsidRPr="00333865" w14:paraId="64CD012B" w14:textId="77777777" w:rsidTr="00D83059">
              <w:trPr>
                <w:trHeight w:val="64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4B6CC9E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5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  <w:r w:rsidRPr="00333865">
                    <w:rPr>
                      <w:b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3D490E2" w14:textId="48E8D9BE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D83059">
                    <w:rPr>
                      <w:bCs/>
                      <w:lang w:val="en-GB" w:eastAsia="en-US"/>
                    </w:rPr>
                    <w:t>TATTENHAM HILL</w:t>
                  </w:r>
                </w:p>
              </w:tc>
              <w:tc>
                <w:tcPr>
                  <w:tcW w:w="1462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CC6EC83" w14:textId="6917BF21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C. Ramdin</w:t>
                  </w:r>
                </w:p>
              </w:tc>
              <w:tc>
                <w:tcPr>
                  <w:tcW w:w="219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66C698E" w14:textId="647CE920" w:rsidR="00352642" w:rsidRPr="00333865" w:rsidRDefault="00D83059" w:rsidP="005740A7">
                  <w:pPr>
                    <w:jc w:val="both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 w:rsidRPr="00D83059">
                    <w:rPr>
                      <w:color w:val="000000"/>
                      <w:sz w:val="22"/>
                      <w:szCs w:val="22"/>
                      <w:lang w:val="en-GB"/>
                    </w:rPr>
                    <w:t>M. Sonaram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81A521D" w14:textId="6B550B9B" w:rsidR="00352642" w:rsidRPr="00333865" w:rsidRDefault="00D83059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Detached</w:t>
                  </w:r>
                </w:p>
              </w:tc>
            </w:tr>
            <w:tr w:rsidR="00352642" w:rsidRPr="00333865" w14:paraId="498D3674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27B2B846" w14:textId="77777777" w:rsidR="00352642" w:rsidRPr="00333865" w:rsidRDefault="00352642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E540D41" w14:textId="6A3AABA5" w:rsidR="00352642" w:rsidRPr="00333865" w:rsidRDefault="000F4C9A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1.33.44s</w:t>
                  </w:r>
                </w:p>
              </w:tc>
            </w:tr>
          </w:tbl>
          <w:p w14:paraId="496ED0B0" w14:textId="77777777" w:rsidR="00352642" w:rsidRPr="00333865" w:rsidRDefault="00352642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4E9EA588" w14:textId="425605A2" w:rsidR="00352642" w:rsidRPr="00333865" w:rsidRDefault="00352642">
      <w:pPr>
        <w:rPr>
          <w:b/>
          <w:lang w:val="en-US"/>
        </w:rPr>
      </w:pPr>
    </w:p>
    <w:p w14:paraId="7922E3E7" w14:textId="128A4563" w:rsidR="0049577C" w:rsidRPr="00333865" w:rsidRDefault="0049577C">
      <w:pPr>
        <w:rPr>
          <w:b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9577C" w:rsidRPr="00333865" w14:paraId="579E64A1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2D52AC07" w14:textId="7A1C8794" w:rsidR="0049577C" w:rsidRPr="00333865" w:rsidRDefault="0049577C" w:rsidP="005740A7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 xml:space="preserve">Race 6 - 15:10 - THE NOEMI ALPHONSE WORLD PARA-ATHLETICS CHAMPION CUP - 50 + - 1450m 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186668">
              <w:rPr>
                <w:b/>
                <w:shd w:val="clear" w:color="auto" w:fill="DEEAF6" w:themeFill="accent5" w:themeFillTint="33"/>
                <w:lang w:val="en-GB"/>
              </w:rPr>
              <w:t>5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Runners)</w:t>
            </w:r>
          </w:p>
        </w:tc>
      </w:tr>
      <w:tr w:rsidR="0049577C" w:rsidRPr="00333865" w14:paraId="06988A3A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72875764" w14:textId="77777777" w:rsidR="0049577C" w:rsidRPr="00333865" w:rsidRDefault="0049577C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49577C" w:rsidRPr="00333865" w14:paraId="56542BA5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D308E8A" w14:textId="77777777" w:rsidR="0049577C" w:rsidRPr="00333865" w:rsidRDefault="0049577C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5AD91DAC" w14:textId="77777777" w:rsidR="0049577C" w:rsidRPr="00333865" w:rsidRDefault="0049577C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49577C" w:rsidRPr="00333865" w14:paraId="1FC19882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61B42D0" w14:textId="77777777" w:rsidR="0049577C" w:rsidRPr="00333865" w:rsidRDefault="0049577C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EDF18A8" w14:textId="39C39DCE" w:rsidR="0049577C" w:rsidRPr="00333865" w:rsidRDefault="0066370E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15h11.40</w:t>
                  </w:r>
                </w:p>
              </w:tc>
            </w:tr>
          </w:tbl>
          <w:p w14:paraId="610484E6" w14:textId="77777777" w:rsidR="0049577C" w:rsidRPr="00333865" w:rsidRDefault="0049577C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6EBBEB40" w14:textId="681E86E4" w:rsidR="00A873ED" w:rsidRPr="0066370E" w:rsidRDefault="0066370E" w:rsidP="004747B3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lang w:val="en-US"/>
              </w:rPr>
            </w:pPr>
            <w:r w:rsidRPr="0066370E">
              <w:rPr>
                <w:lang w:val="en-US"/>
              </w:rPr>
              <w:t>THE DAZZLER</w:t>
            </w:r>
            <w:r>
              <w:rPr>
                <w:lang w:val="en-US"/>
              </w:rPr>
              <w:t xml:space="preserve"> (</w:t>
            </w:r>
            <w:r w:rsidRPr="0066370E">
              <w:rPr>
                <w:lang w:val="en-US"/>
              </w:rPr>
              <w:t>B.</w:t>
            </w:r>
            <w:r>
              <w:rPr>
                <w:lang w:val="en-US"/>
              </w:rPr>
              <w:t xml:space="preserve"> </w:t>
            </w:r>
            <w:proofErr w:type="spellStart"/>
            <w:r w:rsidRPr="0066370E">
              <w:rPr>
                <w:lang w:val="en-US"/>
              </w:rPr>
              <w:t>Soodoo</w:t>
            </w:r>
            <w:proofErr w:type="spellEnd"/>
            <w:r>
              <w:rPr>
                <w:lang w:val="en-US"/>
              </w:rPr>
              <w:t>)</w:t>
            </w:r>
            <w:r w:rsidR="00A873ED">
              <w:rPr>
                <w:lang w:val="en-US"/>
              </w:rPr>
              <w:t xml:space="preserve"> jumped a</w:t>
            </w:r>
            <w:r>
              <w:rPr>
                <w:lang w:val="en-US"/>
              </w:rPr>
              <w:t>w</w:t>
            </w:r>
            <w:r w:rsidR="00A873ED">
              <w:rPr>
                <w:lang w:val="en-US"/>
              </w:rPr>
              <w:t>k</w:t>
            </w:r>
            <w:r>
              <w:rPr>
                <w:lang w:val="en-US"/>
              </w:rPr>
              <w:t>ward</w:t>
            </w:r>
            <w:r w:rsidR="00282603">
              <w:rPr>
                <w:lang w:val="en-US"/>
              </w:rPr>
              <w:t>ly</w:t>
            </w:r>
            <w:r w:rsidR="00A873ED">
              <w:rPr>
                <w:lang w:val="en-US"/>
              </w:rPr>
              <w:t>, brushed the gates and was slow.</w:t>
            </w:r>
          </w:p>
          <w:p w14:paraId="7F40C623" w14:textId="77777777" w:rsidR="0049577C" w:rsidRPr="00333865" w:rsidRDefault="0049577C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43485E8A" w14:textId="7E927BF8" w:rsidR="0056262C" w:rsidRPr="00BE2188" w:rsidRDefault="00DA58EE" w:rsidP="004747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BE2188">
              <w:rPr>
                <w:lang w:val="en-US"/>
              </w:rPr>
              <w:t xml:space="preserve">Near the 1200m, </w:t>
            </w:r>
            <w:r w:rsidR="0066370E" w:rsidRPr="00BE2188">
              <w:rPr>
                <w:lang w:val="en-US"/>
              </w:rPr>
              <w:t>NOURBESE</w:t>
            </w:r>
            <w:r w:rsidR="0066370E" w:rsidRPr="00BE2188">
              <w:rPr>
                <w:lang w:val="en-US"/>
              </w:rPr>
              <w:t xml:space="preserve"> (</w:t>
            </w:r>
            <w:r w:rsidR="00360874" w:rsidRPr="00BE2188">
              <w:rPr>
                <w:lang w:val="en-US"/>
              </w:rPr>
              <w:t>M. Sonaram</w:t>
            </w:r>
            <w:r w:rsidR="0066370E" w:rsidRPr="00BE2188">
              <w:rPr>
                <w:lang w:val="en-US"/>
              </w:rPr>
              <w:t>)</w:t>
            </w:r>
            <w:r w:rsidRPr="00BE2188">
              <w:rPr>
                <w:lang w:val="en-US"/>
              </w:rPr>
              <w:t xml:space="preserve"> was eased and later near the 1100m,</w:t>
            </w:r>
            <w:r w:rsidR="00360874">
              <w:t xml:space="preserve"> </w:t>
            </w:r>
            <w:r w:rsidR="00360874" w:rsidRPr="00BE2188">
              <w:rPr>
                <w:lang w:val="en-US"/>
              </w:rPr>
              <w:t>BLACKBURN ROC</w:t>
            </w:r>
            <w:r w:rsidR="00360874" w:rsidRPr="00BE2188">
              <w:rPr>
                <w:lang w:val="en-US"/>
              </w:rPr>
              <w:t xml:space="preserve"> (R. </w:t>
            </w:r>
            <w:proofErr w:type="spellStart"/>
            <w:r w:rsidR="00360874" w:rsidRPr="00BE2188">
              <w:rPr>
                <w:lang w:val="en-US"/>
              </w:rPr>
              <w:t>Boutanive</w:t>
            </w:r>
            <w:proofErr w:type="spellEnd"/>
            <w:r w:rsidR="00360874" w:rsidRPr="00BE2188">
              <w:rPr>
                <w:lang w:val="en-US"/>
              </w:rPr>
              <w:t xml:space="preserve">) </w:t>
            </w:r>
            <w:r w:rsidRPr="00BE2188">
              <w:rPr>
                <w:lang w:val="en-US"/>
              </w:rPr>
              <w:t>shifted in and too</w:t>
            </w:r>
            <w:r w:rsidR="008A0F08" w:rsidRPr="00BE2188">
              <w:rPr>
                <w:lang w:val="en-US"/>
              </w:rPr>
              <w:t xml:space="preserve">k </w:t>
            </w:r>
            <w:r w:rsidR="00360874" w:rsidRPr="00BE2188">
              <w:rPr>
                <w:lang w:val="en-US"/>
              </w:rPr>
              <w:t xml:space="preserve">the running </w:t>
            </w:r>
            <w:r w:rsidR="008A0F08" w:rsidRPr="00BE2188">
              <w:rPr>
                <w:lang w:val="en-US"/>
              </w:rPr>
              <w:t xml:space="preserve">of </w:t>
            </w:r>
            <w:r w:rsidR="0056262C" w:rsidRPr="00BE2188">
              <w:rPr>
                <w:lang w:val="en-US"/>
              </w:rPr>
              <w:t>NOURBESE</w:t>
            </w:r>
            <w:r w:rsidR="008A0F08" w:rsidRPr="00BE2188">
              <w:rPr>
                <w:lang w:val="en-US"/>
              </w:rPr>
              <w:t xml:space="preserve"> causing that horse to be severely eased.</w:t>
            </w:r>
            <w:r w:rsidR="00360874" w:rsidRPr="00BE2188">
              <w:rPr>
                <w:lang w:val="en-US"/>
              </w:rPr>
              <w:t xml:space="preserve"> </w:t>
            </w:r>
            <w:r w:rsidR="0056262C" w:rsidRPr="00BE2188">
              <w:rPr>
                <w:rFonts w:asciiTheme="majorBidi" w:hAnsiTheme="majorBidi" w:cstheme="majorBidi"/>
              </w:rPr>
              <w:t xml:space="preserve">Jockey </w:t>
            </w:r>
            <w:r w:rsidR="0056262C" w:rsidRPr="00BE2188">
              <w:rPr>
                <w:lang w:val="en-US"/>
              </w:rPr>
              <w:t xml:space="preserve">R. </w:t>
            </w:r>
            <w:proofErr w:type="spellStart"/>
            <w:r w:rsidR="0056262C" w:rsidRPr="00BE2188">
              <w:rPr>
                <w:lang w:val="en-US"/>
              </w:rPr>
              <w:t>Boutanive</w:t>
            </w:r>
            <w:proofErr w:type="spellEnd"/>
            <w:r w:rsidR="0056262C" w:rsidRPr="00BE2188">
              <w:rPr>
                <w:rFonts w:asciiTheme="majorBidi" w:hAnsiTheme="majorBidi" w:cstheme="majorBidi"/>
              </w:rPr>
              <w:t xml:space="preserve"> </w:t>
            </w:r>
            <w:r w:rsidR="0056262C" w:rsidRPr="00BE2188">
              <w:rPr>
                <w:rFonts w:asciiTheme="majorBidi" w:hAnsiTheme="majorBidi" w:cstheme="majorBidi"/>
              </w:rPr>
              <w:t xml:space="preserve">signed an admission of guilt for a contravention of Rule </w:t>
            </w:r>
            <w:r w:rsidR="0056262C" w:rsidRPr="00BE2188">
              <w:rPr>
                <w:rFonts w:asciiTheme="majorBidi" w:hAnsiTheme="majorBidi" w:cstheme="majorBidi"/>
                <w:lang w:val="en-GB"/>
              </w:rPr>
              <w:t>43.2.2</w:t>
            </w:r>
            <w:r w:rsidR="0056262C" w:rsidRPr="00BE2188">
              <w:rPr>
                <w:rFonts w:asciiTheme="majorBidi" w:hAnsiTheme="majorBidi" w:cstheme="majorBidi"/>
                <w:spacing w:val="-5"/>
              </w:rPr>
              <w:t xml:space="preserve"> </w:t>
            </w:r>
            <w:r w:rsidR="0056262C" w:rsidRPr="00BE2188">
              <w:rPr>
                <w:rFonts w:asciiTheme="majorBidi" w:hAnsiTheme="majorBidi" w:cstheme="majorBidi"/>
              </w:rPr>
              <w:t xml:space="preserve">in that as the rider of the horse </w:t>
            </w:r>
            <w:r w:rsidR="0056262C" w:rsidRPr="00BE2188">
              <w:rPr>
                <w:lang w:val="en-US"/>
              </w:rPr>
              <w:t>BLACKBURN ROC</w:t>
            </w:r>
            <w:r w:rsidR="0056262C" w:rsidRPr="00BE2188">
              <w:rPr>
                <w:rFonts w:asciiTheme="majorBidi" w:hAnsiTheme="majorBidi" w:cstheme="majorBidi"/>
              </w:rPr>
              <w:t xml:space="preserve">, he failed to ensure that he did not cause interference to </w:t>
            </w:r>
            <w:r w:rsidR="00BE2188" w:rsidRPr="00BE2188">
              <w:rPr>
                <w:lang w:val="en-US"/>
              </w:rPr>
              <w:t xml:space="preserve">NOURBESE (M. Sonaram) </w:t>
            </w:r>
            <w:r w:rsidR="0056262C" w:rsidRPr="00BE2188">
              <w:rPr>
                <w:rFonts w:asciiTheme="majorBidi" w:hAnsiTheme="majorBidi" w:cstheme="majorBidi"/>
              </w:rPr>
              <w:t xml:space="preserve">at the </w:t>
            </w:r>
            <w:r w:rsidR="00BE2188" w:rsidRPr="00BE2188">
              <w:rPr>
                <w:rFonts w:asciiTheme="majorBidi" w:hAnsiTheme="majorBidi" w:cstheme="majorBidi"/>
                <w:lang w:val="en-GB"/>
              </w:rPr>
              <w:t>11</w:t>
            </w:r>
            <w:r w:rsidR="0056262C" w:rsidRPr="00BE2188">
              <w:rPr>
                <w:rFonts w:asciiTheme="majorBidi" w:hAnsiTheme="majorBidi" w:cstheme="majorBidi"/>
              </w:rPr>
              <w:t xml:space="preserve">00m. A </w:t>
            </w:r>
            <w:r w:rsidR="004102BB">
              <w:rPr>
                <w:rFonts w:asciiTheme="majorBidi" w:hAnsiTheme="majorBidi" w:cstheme="majorBidi"/>
              </w:rPr>
              <w:t xml:space="preserve">penalty of a </w:t>
            </w:r>
            <w:r w:rsidR="0056262C" w:rsidRPr="00BE2188">
              <w:rPr>
                <w:rFonts w:asciiTheme="majorBidi" w:hAnsiTheme="majorBidi" w:cstheme="majorBidi"/>
              </w:rPr>
              <w:t>suspension from riding in races for one race meeting was imposed</w:t>
            </w:r>
            <w:r w:rsidR="0056262C" w:rsidRPr="00BE2188">
              <w:rPr>
                <w:rFonts w:asciiTheme="majorBidi" w:hAnsiTheme="majorBidi" w:cstheme="majorBidi"/>
                <w:lang w:val="en-GB"/>
              </w:rPr>
              <w:t>.</w:t>
            </w:r>
          </w:p>
          <w:p w14:paraId="747D2C22" w14:textId="1E82A2CB" w:rsidR="004F6219" w:rsidRPr="00581EB8" w:rsidRDefault="00581EB8" w:rsidP="004747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lang w:val="en-US"/>
              </w:rPr>
            </w:pPr>
            <w:r w:rsidRPr="00581EB8">
              <w:rPr>
                <w:lang w:val="en-US"/>
              </w:rPr>
              <w:t>HUBBLE</w:t>
            </w:r>
            <w:r w:rsidRPr="00581EB8">
              <w:rPr>
                <w:lang w:val="en-US"/>
              </w:rPr>
              <w:t xml:space="preserve"> (</w:t>
            </w:r>
            <w:r w:rsidRPr="00581EB8">
              <w:rPr>
                <w:lang w:val="en-US"/>
              </w:rPr>
              <w:t>R. Joorawon</w:t>
            </w:r>
            <w:r w:rsidRPr="00581EB8">
              <w:rPr>
                <w:lang w:val="en-US"/>
              </w:rPr>
              <w:t>)</w:t>
            </w:r>
            <w:r w:rsidR="004F6219" w:rsidRPr="00581EB8">
              <w:rPr>
                <w:lang w:val="en-US"/>
              </w:rPr>
              <w:t xml:space="preserve"> had a tendency to lay in, in the straight.</w:t>
            </w:r>
          </w:p>
          <w:p w14:paraId="01BE4F90" w14:textId="56AAA6F4" w:rsidR="008A0F08" w:rsidRPr="007370F8" w:rsidRDefault="00E124B6" w:rsidP="004747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After riding, </w:t>
            </w:r>
            <w:r w:rsidR="00581EB8">
              <w:rPr>
                <w:lang w:val="en-US"/>
              </w:rPr>
              <w:t xml:space="preserve">Jockey </w:t>
            </w:r>
            <w:r>
              <w:rPr>
                <w:lang w:val="en-US"/>
              </w:rPr>
              <w:t>B</w:t>
            </w:r>
            <w:r w:rsidR="00581EB8">
              <w:rPr>
                <w:lang w:val="en-US"/>
              </w:rPr>
              <w:t xml:space="preserve">. </w:t>
            </w:r>
            <w:proofErr w:type="spellStart"/>
            <w:r w:rsidR="00581EB8">
              <w:rPr>
                <w:lang w:val="en-US"/>
              </w:rPr>
              <w:t>S</w:t>
            </w:r>
            <w:r>
              <w:rPr>
                <w:lang w:val="en-US"/>
              </w:rPr>
              <w:t>ooful</w:t>
            </w:r>
            <w:proofErr w:type="spellEnd"/>
            <w:r>
              <w:rPr>
                <w:lang w:val="en-US"/>
              </w:rPr>
              <w:t xml:space="preserve"> was referred to the </w:t>
            </w:r>
            <w:r w:rsidR="002529F9">
              <w:rPr>
                <w:lang w:val="en-US"/>
              </w:rPr>
              <w:t>Course M</w:t>
            </w:r>
            <w:r>
              <w:rPr>
                <w:lang w:val="en-US"/>
              </w:rPr>
              <w:t xml:space="preserve">edical </w:t>
            </w:r>
            <w:r w:rsidR="002529F9">
              <w:rPr>
                <w:lang w:val="en-US"/>
              </w:rPr>
              <w:t>Officer</w:t>
            </w:r>
            <w:r>
              <w:rPr>
                <w:lang w:val="en-US"/>
              </w:rPr>
              <w:t xml:space="preserve"> who </w:t>
            </w:r>
            <w:r w:rsidR="00286978">
              <w:rPr>
                <w:lang w:val="en-US"/>
              </w:rPr>
              <w:t>stood him down</w:t>
            </w:r>
            <w:r w:rsidR="002529F9">
              <w:rPr>
                <w:lang w:val="en-US"/>
              </w:rPr>
              <w:t xml:space="preserve"> for the remainder of the race meeting.</w:t>
            </w:r>
          </w:p>
          <w:p w14:paraId="19F19D6F" w14:textId="77777777" w:rsidR="0049577C" w:rsidRPr="00333865" w:rsidRDefault="0049577C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5E34B64B" w14:textId="5D94A17B" w:rsidR="00373D45" w:rsidRPr="005F5604" w:rsidRDefault="00373D45" w:rsidP="004747B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lang w:val="en-GB"/>
              </w:rPr>
            </w:pPr>
            <w:r w:rsidRPr="00373D45">
              <w:rPr>
                <w:rFonts w:asciiTheme="majorBidi" w:hAnsiTheme="majorBidi" w:cstheme="majorBidi"/>
              </w:rPr>
              <w:t xml:space="preserve">Jockey N. </w:t>
            </w:r>
            <w:proofErr w:type="spellStart"/>
            <w:r w:rsidRPr="00373D45">
              <w:rPr>
                <w:rFonts w:asciiTheme="majorBidi" w:hAnsiTheme="majorBidi" w:cstheme="majorBidi"/>
              </w:rPr>
              <w:t>Marday</w:t>
            </w:r>
            <w:proofErr w:type="spellEnd"/>
            <w:r w:rsidRPr="00373D45">
              <w:rPr>
                <w:rFonts w:asciiTheme="majorBidi" w:hAnsiTheme="majorBidi" w:cstheme="majorBidi"/>
              </w:rPr>
              <w:t xml:space="preserve"> was replaced by Jockey R. Joorawon on HUBBLE. </w:t>
            </w:r>
          </w:p>
          <w:p w14:paraId="2A03E691" w14:textId="4AA3D6DA" w:rsidR="005F5604" w:rsidRDefault="005F5604" w:rsidP="005F5604">
            <w:pPr>
              <w:spacing w:line="360" w:lineRule="auto"/>
              <w:jc w:val="both"/>
              <w:rPr>
                <w:lang w:val="en-GB"/>
              </w:rPr>
            </w:pPr>
          </w:p>
          <w:p w14:paraId="0A764D3A" w14:textId="77777777" w:rsidR="005F5604" w:rsidRPr="005F5604" w:rsidRDefault="005F5604" w:rsidP="005F5604">
            <w:pPr>
              <w:spacing w:line="360" w:lineRule="auto"/>
              <w:jc w:val="both"/>
              <w:rPr>
                <w:lang w:val="en-GB"/>
              </w:rPr>
            </w:pPr>
          </w:p>
          <w:p w14:paraId="342B17D5" w14:textId="77777777" w:rsidR="0049577C" w:rsidRPr="00333865" w:rsidRDefault="0049577C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lastRenderedPageBreak/>
              <w:t>Scratching</w:t>
            </w:r>
          </w:p>
          <w:p w14:paraId="743E1846" w14:textId="77777777" w:rsidR="0049577C" w:rsidRPr="00333865" w:rsidRDefault="0049577C" w:rsidP="004747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33865">
              <w:rPr>
                <w:color w:val="000000" w:themeColor="text1"/>
              </w:rPr>
              <w:t>None.</w:t>
            </w:r>
          </w:p>
          <w:p w14:paraId="0D3623BA" w14:textId="77777777" w:rsidR="0049577C" w:rsidRPr="00333865" w:rsidRDefault="0049577C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3CB841AB" w14:textId="6D457645" w:rsidR="00373D45" w:rsidRPr="003A1C83" w:rsidRDefault="003A1C83" w:rsidP="004747B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bCs/>
                <w:lang w:val="en-GB" w:eastAsia="en-US"/>
              </w:rPr>
            </w:pPr>
            <w:r w:rsidRPr="003A1C83">
              <w:rPr>
                <w:bCs/>
                <w:lang w:val="en-GB" w:eastAsia="en-US"/>
              </w:rPr>
              <w:t>HUBBLE</w:t>
            </w:r>
            <w:r w:rsidRPr="003A1C83">
              <w:rPr>
                <w:bCs/>
                <w:lang w:val="en-GB" w:eastAsia="en-US"/>
              </w:rPr>
              <w:tab/>
            </w:r>
            <w:r w:rsidRPr="003A1C83">
              <w:rPr>
                <w:bCs/>
                <w:lang w:val="en-GB" w:eastAsia="en-US"/>
              </w:rPr>
              <w:tab/>
            </w:r>
            <w:r w:rsidRPr="003A1C83">
              <w:rPr>
                <w:bCs/>
                <w:lang w:val="en-GB" w:eastAsia="en-US"/>
              </w:rPr>
              <w:tab/>
              <w:t>- Lame off fore</w:t>
            </w:r>
          </w:p>
          <w:p w14:paraId="1CD73918" w14:textId="28047709" w:rsidR="003A1C83" w:rsidRPr="003A1C83" w:rsidRDefault="003A1C83" w:rsidP="004747B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bCs/>
                <w:lang w:val="en-GB" w:eastAsia="en-US"/>
              </w:rPr>
            </w:pPr>
            <w:r w:rsidRPr="003A1C83">
              <w:rPr>
                <w:bCs/>
                <w:lang w:val="en-GB" w:eastAsia="en-US"/>
              </w:rPr>
              <w:t>CAPTAIN LANNISTER</w:t>
            </w:r>
            <w:r w:rsidRPr="003A1C83">
              <w:rPr>
                <w:bCs/>
                <w:lang w:val="en-GB" w:eastAsia="en-US"/>
              </w:rPr>
              <w:tab/>
              <w:t>- Bled both nostrils, 30 days suspension confirmed</w:t>
            </w:r>
          </w:p>
          <w:p w14:paraId="751E6733" w14:textId="5698BDDA" w:rsidR="0049577C" w:rsidRPr="00373D45" w:rsidRDefault="0049577C" w:rsidP="00373D45">
            <w:pPr>
              <w:spacing w:line="360" w:lineRule="auto"/>
              <w:jc w:val="both"/>
              <w:rPr>
                <w:b/>
                <w:u w:val="single"/>
                <w:lang w:val="en-GB" w:eastAsia="en-US"/>
              </w:rPr>
            </w:pPr>
            <w:r w:rsidRPr="00373D4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49577C" w:rsidRPr="00333865" w14:paraId="69DB2003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A69F774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E46F495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321D0FE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035B8A73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49577C" w:rsidRPr="00333865" w14:paraId="79F96605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66802D0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F40925F" w14:textId="24B6104D" w:rsidR="0049577C" w:rsidRPr="00333865" w:rsidRDefault="00DF6946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DF6946">
                    <w:rPr>
                      <w:color w:val="000000"/>
                      <w:lang w:val="en-GB"/>
                    </w:rPr>
                    <w:t>CAPTAIN LANNISTER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B3C11D0" w14:textId="543EE004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A844775" w14:textId="0B8F402E" w:rsidR="0049577C" w:rsidRPr="00333865" w:rsidRDefault="00E13937" w:rsidP="005740A7">
                  <w:pPr>
                    <w:jc w:val="both"/>
                    <w:rPr>
                      <w:color w:val="000000"/>
                    </w:rPr>
                  </w:pPr>
                  <w:r w:rsidRPr="00DF6946">
                    <w:rPr>
                      <w:color w:val="000000"/>
                    </w:rPr>
                    <w:t>B.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DF6946">
                    <w:rPr>
                      <w:color w:val="000000"/>
                    </w:rPr>
                    <w:t>Sooful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FB626C0" w14:textId="578219E8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 </w:t>
                  </w:r>
                </w:p>
              </w:tc>
            </w:tr>
            <w:tr w:rsidR="0049577C" w:rsidRPr="00333865" w14:paraId="6AB02DDA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FCBB896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5754C8C" w14:textId="31224ED5" w:rsidR="0049577C" w:rsidRPr="00333865" w:rsidRDefault="00DF6946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DF6946">
                    <w:rPr>
                      <w:color w:val="000000"/>
                      <w:lang w:val="en-GB"/>
                    </w:rPr>
                    <w:t>HUBBLE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0069304" w14:textId="3484ACD5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C. Ramdin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742D98C" w14:textId="35B7AAAB" w:rsidR="0049577C" w:rsidRPr="00333865" w:rsidRDefault="00E13937" w:rsidP="005740A7">
                  <w:pPr>
                    <w:jc w:val="both"/>
                    <w:rPr>
                      <w:color w:val="000000"/>
                    </w:rPr>
                  </w:pPr>
                  <w:r w:rsidRPr="00DF6946">
                    <w:rPr>
                      <w:color w:val="000000"/>
                    </w:rPr>
                    <w:t>R. 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AA08236" w14:textId="7B7A876B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1.45</w:t>
                  </w:r>
                </w:p>
              </w:tc>
            </w:tr>
            <w:tr w:rsidR="0049577C" w:rsidRPr="00333865" w14:paraId="6CB75B9D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3DBF50B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854493D" w14:textId="6612F4A9" w:rsidR="0049577C" w:rsidRPr="00333865" w:rsidRDefault="00DF6946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DF6946">
                    <w:rPr>
                      <w:color w:val="000000"/>
                      <w:lang w:val="en-GB"/>
                    </w:rPr>
                    <w:t>NOURBESE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48A8360" w14:textId="564EBF8C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D. Zaki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0DEC807" w14:textId="119DD92A" w:rsidR="0049577C" w:rsidRPr="00333865" w:rsidRDefault="00E13937" w:rsidP="005740A7">
                  <w:pPr>
                    <w:jc w:val="both"/>
                    <w:rPr>
                      <w:color w:val="000000"/>
                    </w:rPr>
                  </w:pPr>
                  <w:r w:rsidRPr="00DF6946">
                    <w:rPr>
                      <w:color w:val="000000"/>
                    </w:rPr>
                    <w:t>M.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DF6946">
                    <w:rPr>
                      <w:color w:val="000000"/>
                    </w:rPr>
                    <w:t>Sonaram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DAC7954" w14:textId="31723CD2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1.70</w:t>
                  </w:r>
                </w:p>
              </w:tc>
            </w:tr>
            <w:tr w:rsidR="0049577C" w:rsidRPr="00333865" w14:paraId="54601DD5" w14:textId="77777777" w:rsidTr="005740A7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142768B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DCA8A89" w14:textId="777CE948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DF6946">
                    <w:rPr>
                      <w:bCs/>
                      <w:lang w:val="en-GB" w:eastAsia="en-US"/>
                    </w:rPr>
                    <w:t>BLACKBURN ROC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E319404" w14:textId="57A26D5C" w:rsidR="0049577C" w:rsidRPr="00333865" w:rsidRDefault="00DF6946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F084D2C" w14:textId="6FA0D96D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DF6946">
                    <w:rPr>
                      <w:bCs/>
                      <w:lang w:val="en-GB" w:eastAsia="en-US"/>
                    </w:rPr>
                    <w:t>R.</w:t>
                  </w:r>
                  <w:r>
                    <w:rPr>
                      <w:bCs/>
                      <w:lang w:val="en-GB" w:eastAsia="en-US"/>
                    </w:rPr>
                    <w:t xml:space="preserve"> </w:t>
                  </w:r>
                  <w:proofErr w:type="spellStart"/>
                  <w:r w:rsidRPr="00DF6946">
                    <w:rPr>
                      <w:bCs/>
                      <w:lang w:val="en-GB" w:eastAsia="en-US"/>
                    </w:rPr>
                    <w:t>Boutanive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C856427" w14:textId="76378957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5.35</w:t>
                  </w:r>
                </w:p>
              </w:tc>
            </w:tr>
            <w:tr w:rsidR="0049577C" w:rsidRPr="00333865" w14:paraId="3F929C5B" w14:textId="77777777" w:rsidTr="005740A7">
              <w:trPr>
                <w:trHeight w:val="64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665635A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5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  <w:r w:rsidRPr="00333865">
                    <w:rPr>
                      <w:b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AA1278B" w14:textId="2B495F73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E13937">
                    <w:rPr>
                      <w:bCs/>
                      <w:lang w:val="en-GB" w:eastAsia="en-US"/>
                    </w:rPr>
                    <w:t>THE DAZZLER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376F403" w14:textId="420CBDB0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57BDBF3" w14:textId="08C21B25" w:rsidR="0049577C" w:rsidRPr="00333865" w:rsidRDefault="00E13937" w:rsidP="005740A7">
                  <w:pPr>
                    <w:jc w:val="both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 w:rsidRPr="00E13937">
                    <w:rPr>
                      <w:color w:val="000000"/>
                      <w:sz w:val="22"/>
                      <w:szCs w:val="22"/>
                      <w:lang w:val="en-GB"/>
                    </w:rPr>
                    <w:t>B.</w:t>
                  </w: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E13937">
                    <w:rPr>
                      <w:color w:val="000000"/>
                      <w:sz w:val="22"/>
                      <w:szCs w:val="22"/>
                      <w:lang w:val="en-GB"/>
                    </w:rPr>
                    <w:t>Soodoo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BB1D059" w14:textId="11B63D2B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8.05</w:t>
                  </w:r>
                </w:p>
              </w:tc>
            </w:tr>
            <w:tr w:rsidR="0049577C" w:rsidRPr="00333865" w14:paraId="05F39B9E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76852779" w14:textId="77777777" w:rsidR="0049577C" w:rsidRPr="00333865" w:rsidRDefault="0049577C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D4833AE" w14:textId="39B8EA9E" w:rsidR="0049577C" w:rsidRPr="00333865" w:rsidRDefault="00E1393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1.29.42s</w:t>
                  </w:r>
                </w:p>
              </w:tc>
            </w:tr>
          </w:tbl>
          <w:p w14:paraId="6DA5A42F" w14:textId="77777777" w:rsidR="0049577C" w:rsidRPr="00333865" w:rsidRDefault="0049577C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4426E21D" w14:textId="56A9FB91" w:rsidR="0049577C" w:rsidRDefault="0049577C">
      <w:pPr>
        <w:rPr>
          <w:b/>
          <w:lang w:val="en-US"/>
        </w:rPr>
      </w:pPr>
    </w:p>
    <w:p w14:paraId="492B5940" w14:textId="3F79C078" w:rsidR="00016570" w:rsidRPr="00333865" w:rsidRDefault="00016570">
      <w:pPr>
        <w:rPr>
          <w:b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9B4A0E" w:rsidRPr="00333865" w14:paraId="7E3F0DF4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1333190B" w14:textId="4DCBC9A2" w:rsidR="00F459A6" w:rsidRPr="00333865" w:rsidRDefault="009B4A0E" w:rsidP="005740A7">
            <w:pPr>
              <w:spacing w:line="276" w:lineRule="auto"/>
              <w:rPr>
                <w:b/>
                <w:shd w:val="clear" w:color="auto" w:fill="DEEAF6" w:themeFill="accent5" w:themeFillTint="33"/>
                <w:lang w:val="en-GB"/>
              </w:rPr>
            </w:pPr>
            <w:bookmarkStart w:id="0" w:name="_Hlk165624600"/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>Race 7 - 15:45 - THE HENZY BHURTUN &amp; DJ EMRAN CUP - Benchmark 36 - 1600m</w:t>
            </w:r>
          </w:p>
          <w:p w14:paraId="25D1D758" w14:textId="68736AA6" w:rsidR="009B4A0E" w:rsidRPr="00333865" w:rsidRDefault="009B4A0E" w:rsidP="005740A7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C10D88">
              <w:rPr>
                <w:b/>
                <w:shd w:val="clear" w:color="auto" w:fill="DEEAF6" w:themeFill="accent5" w:themeFillTint="33"/>
                <w:lang w:val="en-GB"/>
              </w:rPr>
              <w:t>4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</w:t>
            </w:r>
            <w:r w:rsidR="00F459A6" w:rsidRPr="00333865">
              <w:rPr>
                <w:b/>
                <w:shd w:val="clear" w:color="auto" w:fill="DEEAF6" w:themeFill="accent5" w:themeFillTint="33"/>
                <w:lang w:val="en-GB"/>
              </w:rPr>
              <w:t>r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unners)</w:t>
            </w:r>
          </w:p>
        </w:tc>
      </w:tr>
      <w:tr w:rsidR="009B4A0E" w:rsidRPr="00333865" w14:paraId="3F02A2A6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54073251" w14:textId="77777777" w:rsidR="009B4A0E" w:rsidRPr="00333865" w:rsidRDefault="009B4A0E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9B4A0E" w:rsidRPr="00333865" w14:paraId="0BB6770B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3221DD3" w14:textId="77777777" w:rsidR="009B4A0E" w:rsidRPr="00333865" w:rsidRDefault="009B4A0E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EDEFDAC" w14:textId="77777777" w:rsidR="009B4A0E" w:rsidRPr="00333865" w:rsidRDefault="009B4A0E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9B4A0E" w:rsidRPr="00333865" w14:paraId="1AB350D3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201A661" w14:textId="77777777" w:rsidR="009B4A0E" w:rsidRPr="00333865" w:rsidRDefault="009B4A0E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458B8B8" w14:textId="2B0049D8" w:rsidR="009B4A0E" w:rsidRPr="00333865" w:rsidRDefault="00A14BF6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15h56.44</w:t>
                  </w:r>
                </w:p>
              </w:tc>
            </w:tr>
          </w:tbl>
          <w:p w14:paraId="258E455E" w14:textId="394CA44E" w:rsidR="00A14BF6" w:rsidRDefault="00A14BF6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General</w:t>
            </w:r>
          </w:p>
          <w:p w14:paraId="21B51E4A" w14:textId="3171DB04" w:rsidR="00AF4A61" w:rsidRPr="00065A94" w:rsidRDefault="00AF4A61" w:rsidP="004747B3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lang w:val="en-US"/>
              </w:rPr>
            </w:pPr>
            <w:r w:rsidRPr="00065A94">
              <w:rPr>
                <w:lang w:val="en-US"/>
              </w:rPr>
              <w:t>CREATION</w:t>
            </w:r>
            <w:r w:rsidR="00A14BF6" w:rsidRPr="00065A94">
              <w:rPr>
                <w:lang w:val="en-US"/>
              </w:rPr>
              <w:t xml:space="preserve"> (</w:t>
            </w:r>
            <w:r w:rsidR="006D431B" w:rsidRPr="00065A94">
              <w:rPr>
                <w:lang w:val="en-US"/>
              </w:rPr>
              <w:t>M. Sonaram</w:t>
            </w:r>
            <w:r w:rsidR="00A14BF6" w:rsidRPr="00065A94">
              <w:rPr>
                <w:lang w:val="en-US"/>
              </w:rPr>
              <w:t>)</w:t>
            </w:r>
            <w:r w:rsidRPr="00065A94">
              <w:rPr>
                <w:lang w:val="en-US"/>
              </w:rPr>
              <w:t xml:space="preserve"> </w:t>
            </w:r>
            <w:r w:rsidR="006D431B" w:rsidRPr="00065A94">
              <w:rPr>
                <w:lang w:val="en-US"/>
              </w:rPr>
              <w:t>carried</w:t>
            </w:r>
            <w:r w:rsidRPr="00065A94">
              <w:rPr>
                <w:lang w:val="en-US"/>
              </w:rPr>
              <w:t xml:space="preserve"> an </w:t>
            </w:r>
            <w:r w:rsidR="006D431B" w:rsidRPr="00065A94">
              <w:rPr>
                <w:lang w:val="en-US"/>
              </w:rPr>
              <w:t>equipment</w:t>
            </w:r>
            <w:r w:rsidRPr="00065A94">
              <w:rPr>
                <w:lang w:val="en-US"/>
              </w:rPr>
              <w:t xml:space="preserve"> which was not declared and approved</w:t>
            </w:r>
            <w:r w:rsidR="006D431B" w:rsidRPr="00065A94">
              <w:rPr>
                <w:lang w:val="en-US"/>
              </w:rPr>
              <w:t xml:space="preserve">. </w:t>
            </w:r>
            <w:r w:rsidR="00065A94" w:rsidRPr="00065A94">
              <w:rPr>
                <w:lang w:val="en-US"/>
              </w:rPr>
              <w:t>Since the equipment could not be changed at the starting gates, the horse was withdrawn.</w:t>
            </w:r>
            <w:r w:rsidR="00065A94" w:rsidRPr="00065A94">
              <w:rPr>
                <w:lang w:val="en-US"/>
              </w:rPr>
              <w:t xml:space="preserve"> </w:t>
            </w:r>
            <w:r w:rsidR="00C10D88">
              <w:rPr>
                <w:lang w:val="en-US"/>
              </w:rPr>
              <w:t>Consequently, the start of the race was delayed.</w:t>
            </w:r>
            <w:r w:rsidR="007D0668" w:rsidRPr="00065A94">
              <w:rPr>
                <w:lang w:val="en-US"/>
              </w:rPr>
              <w:t xml:space="preserve"> </w:t>
            </w:r>
          </w:p>
          <w:p w14:paraId="6C306A4B" w14:textId="07BABB6E" w:rsidR="009B4A0E" w:rsidRPr="00333865" w:rsidRDefault="009B4A0E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186AAF91" w14:textId="30CBE997" w:rsidR="009B4A0E" w:rsidRPr="00333865" w:rsidRDefault="00806EC8" w:rsidP="004747B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10D88" w:rsidRPr="00C10D88">
              <w:rPr>
                <w:lang w:val="en-US"/>
              </w:rPr>
              <w:t>ARLINGTONS REVENGE</w:t>
            </w:r>
            <w:r w:rsidR="00C10D88">
              <w:rPr>
                <w:lang w:val="en-US"/>
              </w:rPr>
              <w:t xml:space="preserve"> (</w:t>
            </w:r>
            <w:r w:rsidR="00C10D88" w:rsidRPr="00C10D88">
              <w:rPr>
                <w:lang w:val="en-US"/>
              </w:rPr>
              <w:t>J.</w:t>
            </w:r>
            <w:r w:rsidR="00C10D88">
              <w:rPr>
                <w:lang w:val="en-US"/>
              </w:rPr>
              <w:t xml:space="preserve"> </w:t>
            </w:r>
            <w:r w:rsidR="00C10D88" w:rsidRPr="00C10D88">
              <w:rPr>
                <w:lang w:val="en-US"/>
              </w:rPr>
              <w:t>Bardottier</w:t>
            </w:r>
            <w:r w:rsidR="00C10D88">
              <w:rPr>
                <w:lang w:val="en-US"/>
              </w:rPr>
              <w:t>)</w:t>
            </w:r>
            <w:r w:rsidR="00065A94">
              <w:rPr>
                <w:lang w:val="en-US"/>
              </w:rPr>
              <w:t xml:space="preserve"> was slow.</w:t>
            </w:r>
          </w:p>
          <w:p w14:paraId="4FDE0BF1" w14:textId="77777777" w:rsidR="009B4A0E" w:rsidRPr="00333865" w:rsidRDefault="009B4A0E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7F40F290" w14:textId="2A5DC01A" w:rsidR="00766710" w:rsidRDefault="001946ED" w:rsidP="004747B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lang w:val="en-US"/>
              </w:rPr>
            </w:pPr>
            <w:r w:rsidRPr="00C10D88">
              <w:rPr>
                <w:lang w:val="en-US"/>
              </w:rPr>
              <w:t>ARLINGTONS REVENGE</w:t>
            </w:r>
            <w:r>
              <w:rPr>
                <w:lang w:val="en-US"/>
              </w:rPr>
              <w:t xml:space="preserve"> (</w:t>
            </w:r>
            <w:r w:rsidRPr="00C10D88">
              <w:rPr>
                <w:lang w:val="en-US"/>
              </w:rPr>
              <w:t>J.</w:t>
            </w:r>
            <w:r>
              <w:rPr>
                <w:lang w:val="en-US"/>
              </w:rPr>
              <w:t xml:space="preserve"> </w:t>
            </w:r>
            <w:r w:rsidRPr="00C10D88">
              <w:rPr>
                <w:lang w:val="en-US"/>
              </w:rPr>
              <w:t>Bardottier</w:t>
            </w:r>
            <w:r>
              <w:rPr>
                <w:lang w:val="en-US"/>
              </w:rPr>
              <w:t>)</w:t>
            </w:r>
            <w:r w:rsidR="00766710">
              <w:rPr>
                <w:lang w:val="en-US"/>
              </w:rPr>
              <w:t xml:space="preserve"> had a tendency to lay in</w:t>
            </w:r>
            <w:r w:rsidR="0001164F">
              <w:rPr>
                <w:lang w:val="en-US"/>
              </w:rPr>
              <w:t>, in the straight.</w:t>
            </w:r>
          </w:p>
          <w:p w14:paraId="2789127D" w14:textId="74D45E16" w:rsidR="004411CD" w:rsidRPr="004411CD" w:rsidRDefault="004411CD" w:rsidP="004747B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 inquiry will be opened into why </w:t>
            </w:r>
            <w:r w:rsidRPr="00065A94">
              <w:rPr>
                <w:lang w:val="en-US"/>
              </w:rPr>
              <w:t>CREATION</w:t>
            </w:r>
            <w:r>
              <w:rPr>
                <w:lang w:val="en-US"/>
              </w:rPr>
              <w:t xml:space="preserve"> carried the incorrect equipment.</w:t>
            </w:r>
          </w:p>
          <w:p w14:paraId="66CCE711" w14:textId="34C8CECF" w:rsidR="001946ED" w:rsidRPr="004411CD" w:rsidRDefault="00421A9D" w:rsidP="004747B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lang w:val="en-US"/>
              </w:rPr>
            </w:pPr>
            <w:r w:rsidRPr="005F6E11">
              <w:rPr>
                <w:rFonts w:asciiTheme="majorBidi" w:hAnsiTheme="majorBidi" w:cstheme="majorBidi"/>
                <w:lang w:val="en-GB"/>
              </w:rPr>
              <w:t xml:space="preserve">Jockey </w:t>
            </w:r>
            <w:r w:rsidRPr="005F6E11">
              <w:rPr>
                <w:lang w:val="en-US"/>
              </w:rPr>
              <w:t>S. Rama</w:t>
            </w:r>
            <w:r w:rsidR="001946ED" w:rsidRPr="005F6E11">
              <w:rPr>
                <w:rFonts w:asciiTheme="majorBidi" w:hAnsiTheme="majorBidi" w:cstheme="majorBidi"/>
              </w:rPr>
              <w:t xml:space="preserve"> </w:t>
            </w:r>
            <w:r w:rsidR="005F6E11" w:rsidRPr="005F6E11">
              <w:rPr>
                <w:rFonts w:asciiTheme="majorBidi" w:hAnsiTheme="majorBidi" w:cstheme="majorBidi"/>
                <w:lang w:val="en-GB"/>
              </w:rPr>
              <w:t>(</w:t>
            </w:r>
            <w:r w:rsidR="005F6E11" w:rsidRPr="005F6E11">
              <w:rPr>
                <w:lang w:val="en-US"/>
              </w:rPr>
              <w:t>CLEVELAND</w:t>
            </w:r>
            <w:r w:rsidR="005F6E11" w:rsidRPr="005F6E11">
              <w:rPr>
                <w:rFonts w:asciiTheme="majorBidi" w:hAnsiTheme="majorBidi" w:cstheme="majorBidi"/>
                <w:lang w:val="en-GB"/>
              </w:rPr>
              <w:t>)</w:t>
            </w:r>
            <w:r w:rsidRPr="005F6E11">
              <w:rPr>
                <w:rFonts w:asciiTheme="majorBidi" w:hAnsiTheme="majorBidi" w:cstheme="majorBidi"/>
              </w:rPr>
              <w:t xml:space="preserve"> </w:t>
            </w:r>
            <w:r w:rsidR="001946ED" w:rsidRPr="005F6E11">
              <w:rPr>
                <w:rFonts w:asciiTheme="majorBidi" w:hAnsiTheme="majorBidi" w:cstheme="majorBidi"/>
              </w:rPr>
              <w:t xml:space="preserve">was </w:t>
            </w:r>
            <w:r w:rsidRPr="005F6E11">
              <w:rPr>
                <w:rFonts w:asciiTheme="majorBidi" w:hAnsiTheme="majorBidi" w:cstheme="majorBidi"/>
                <w:lang w:val="en-GB"/>
              </w:rPr>
              <w:t xml:space="preserve">found in contravention of Rule 29.2.13 </w:t>
            </w:r>
            <w:r w:rsidR="00F92EB3">
              <w:rPr>
                <w:rFonts w:asciiTheme="majorBidi" w:hAnsiTheme="majorBidi" w:cstheme="majorBidi"/>
                <w:lang w:val="en-GB"/>
              </w:rPr>
              <w:t xml:space="preserve">for </w:t>
            </w:r>
            <w:r w:rsidR="00F92EB3" w:rsidRPr="005F6E11">
              <w:rPr>
                <w:rFonts w:asciiTheme="majorBidi" w:hAnsiTheme="majorBidi" w:cstheme="majorBidi"/>
              </w:rPr>
              <w:t xml:space="preserve">using his whip </w:t>
            </w:r>
            <w:r w:rsidR="0001164F">
              <w:rPr>
                <w:rFonts w:asciiTheme="majorBidi" w:hAnsiTheme="majorBidi" w:cstheme="majorBidi"/>
              </w:rPr>
              <w:t xml:space="preserve">more than 7 times prior to </w:t>
            </w:r>
            <w:r w:rsidR="001C4B17">
              <w:rPr>
                <w:rFonts w:asciiTheme="majorBidi" w:hAnsiTheme="majorBidi" w:cstheme="majorBidi"/>
              </w:rPr>
              <w:t>the 150m</w:t>
            </w:r>
            <w:r w:rsidR="00F92EB3" w:rsidRPr="005F6E11">
              <w:rPr>
                <w:rFonts w:asciiTheme="majorBidi" w:hAnsiTheme="majorBidi" w:cstheme="majorBidi"/>
              </w:rPr>
              <w:t xml:space="preserve"> in the running</w:t>
            </w:r>
            <w:r w:rsidR="00F92EB3" w:rsidRPr="005F6E11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5F6E11">
              <w:rPr>
                <w:rFonts w:asciiTheme="majorBidi" w:hAnsiTheme="majorBidi" w:cstheme="majorBidi"/>
                <w:lang w:val="en-GB"/>
              </w:rPr>
              <w:t xml:space="preserve">and </w:t>
            </w:r>
            <w:r w:rsidR="00F92EB3">
              <w:rPr>
                <w:rFonts w:asciiTheme="majorBidi" w:hAnsiTheme="majorBidi" w:cstheme="majorBidi"/>
                <w:lang w:val="en-GB"/>
              </w:rPr>
              <w:t xml:space="preserve">was </w:t>
            </w:r>
            <w:r w:rsidR="001946ED" w:rsidRPr="005F6E11">
              <w:rPr>
                <w:rFonts w:asciiTheme="majorBidi" w:hAnsiTheme="majorBidi" w:cstheme="majorBidi"/>
              </w:rPr>
              <w:t xml:space="preserve">issued with a </w:t>
            </w:r>
            <w:r w:rsidRPr="005F6E11">
              <w:rPr>
                <w:rFonts w:asciiTheme="majorBidi" w:hAnsiTheme="majorBidi" w:cstheme="majorBidi"/>
                <w:lang w:val="en-GB"/>
              </w:rPr>
              <w:t>reprimand</w:t>
            </w:r>
            <w:r w:rsidR="001946ED" w:rsidRPr="005F6E11">
              <w:rPr>
                <w:rFonts w:asciiTheme="majorBidi" w:hAnsiTheme="majorBidi" w:cstheme="majorBidi"/>
              </w:rPr>
              <w:t>.</w:t>
            </w:r>
          </w:p>
          <w:p w14:paraId="18B1CFC1" w14:textId="77777777" w:rsidR="009B4A0E" w:rsidRPr="00333865" w:rsidRDefault="009B4A0E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2C49C7FA" w14:textId="77777777" w:rsidR="00575C2F" w:rsidRPr="00575C2F" w:rsidRDefault="00BB691D" w:rsidP="004747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lang w:val="en-GB"/>
              </w:rPr>
            </w:pPr>
            <w:r w:rsidRPr="00BB691D">
              <w:rPr>
                <w:rFonts w:asciiTheme="majorBidi" w:hAnsiTheme="majorBidi" w:cstheme="majorBidi"/>
              </w:rPr>
              <w:t xml:space="preserve">Jockey N. </w:t>
            </w:r>
            <w:proofErr w:type="spellStart"/>
            <w:r w:rsidRPr="00BB691D">
              <w:rPr>
                <w:rFonts w:asciiTheme="majorBidi" w:hAnsiTheme="majorBidi" w:cstheme="majorBidi"/>
              </w:rPr>
              <w:t>Marday</w:t>
            </w:r>
            <w:proofErr w:type="spellEnd"/>
            <w:r w:rsidRPr="00BB691D">
              <w:rPr>
                <w:rFonts w:asciiTheme="majorBidi" w:hAnsiTheme="majorBidi" w:cstheme="majorBidi"/>
              </w:rPr>
              <w:t xml:space="preserve"> was replaced by Jockey B. </w:t>
            </w:r>
            <w:proofErr w:type="spellStart"/>
            <w:r w:rsidRPr="00BB691D">
              <w:rPr>
                <w:rFonts w:asciiTheme="majorBidi" w:hAnsiTheme="majorBidi" w:cstheme="majorBidi"/>
              </w:rPr>
              <w:t>Sooful</w:t>
            </w:r>
            <w:proofErr w:type="spellEnd"/>
            <w:r w:rsidRPr="00BB691D">
              <w:rPr>
                <w:rFonts w:asciiTheme="majorBidi" w:hAnsiTheme="majorBidi" w:cstheme="majorBidi"/>
              </w:rPr>
              <w:t xml:space="preserve"> on LEAD DRUMMER</w:t>
            </w:r>
            <w:r w:rsidR="00766369">
              <w:rPr>
                <w:rFonts w:asciiTheme="majorBidi" w:hAnsiTheme="majorBidi" w:cstheme="majorBidi"/>
              </w:rPr>
              <w:t xml:space="preserve"> and thereafter by Jockey R. </w:t>
            </w:r>
            <w:proofErr w:type="spellStart"/>
            <w:r w:rsidR="00766369">
              <w:rPr>
                <w:rFonts w:asciiTheme="majorBidi" w:hAnsiTheme="majorBidi" w:cstheme="majorBidi"/>
              </w:rPr>
              <w:t>Boutanive</w:t>
            </w:r>
            <w:proofErr w:type="spellEnd"/>
            <w:r w:rsidRPr="00BB691D">
              <w:rPr>
                <w:rFonts w:asciiTheme="majorBidi" w:hAnsiTheme="majorBidi" w:cstheme="majorBidi"/>
              </w:rPr>
              <w:t xml:space="preserve">. </w:t>
            </w:r>
          </w:p>
          <w:p w14:paraId="005C4BA8" w14:textId="5153E059" w:rsidR="00575C2F" w:rsidRPr="00295988" w:rsidRDefault="00575C2F" w:rsidP="004747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lang w:val="en-GB"/>
              </w:rPr>
            </w:pPr>
            <w:r w:rsidRPr="00295988">
              <w:rPr>
                <w:rFonts w:asciiTheme="majorBidi" w:hAnsiTheme="majorBidi" w:cstheme="majorBidi"/>
                <w:lang w:val="en-US"/>
              </w:rPr>
              <w:lastRenderedPageBreak/>
              <w:t xml:space="preserve">Jockey </w:t>
            </w:r>
            <w:r w:rsidRPr="00295988">
              <w:rPr>
                <w:rFonts w:asciiTheme="majorBidi" w:hAnsiTheme="majorBidi" w:cstheme="majorBidi"/>
                <w:lang w:val="en-US"/>
              </w:rPr>
              <w:t xml:space="preserve">J. Bardottier </w:t>
            </w:r>
            <w:r w:rsidRPr="00295988">
              <w:rPr>
                <w:rFonts w:asciiTheme="majorBidi" w:hAnsiTheme="majorBidi" w:cstheme="majorBidi"/>
                <w:lang w:val="en-US"/>
              </w:rPr>
              <w:t xml:space="preserve">(ARLINGTONS REVENGE) carried 1kg over the carded weight and weighed out at </w:t>
            </w:r>
            <w:r w:rsidR="00D52322" w:rsidRPr="00295988">
              <w:rPr>
                <w:rFonts w:asciiTheme="majorBidi" w:hAnsiTheme="majorBidi" w:cstheme="majorBidi"/>
                <w:lang w:val="en-US"/>
              </w:rPr>
              <w:t>61.0</w:t>
            </w:r>
            <w:r w:rsidRPr="00295988">
              <w:rPr>
                <w:rFonts w:asciiTheme="majorBidi" w:hAnsiTheme="majorBidi" w:cstheme="majorBidi"/>
                <w:lang w:val="en-US"/>
              </w:rPr>
              <w:t>kg</w:t>
            </w:r>
            <w:r w:rsidR="00295988">
              <w:rPr>
                <w:rFonts w:asciiTheme="majorBidi" w:hAnsiTheme="majorBidi" w:cstheme="majorBidi"/>
                <w:lang w:val="en-US"/>
              </w:rPr>
              <w:t>.</w:t>
            </w:r>
          </w:p>
          <w:p w14:paraId="41E315AC" w14:textId="77777777" w:rsidR="009B4A0E" w:rsidRPr="00333865" w:rsidRDefault="009B4A0E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Scratching</w:t>
            </w:r>
          </w:p>
          <w:p w14:paraId="5D471A88" w14:textId="5E39F697" w:rsidR="000054A9" w:rsidRPr="000054A9" w:rsidRDefault="000054A9" w:rsidP="004747B3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</w:pPr>
            <w:r w:rsidRPr="000054A9">
              <w:rPr>
                <w:lang w:val="en-US"/>
              </w:rPr>
              <w:t xml:space="preserve">CREATION (M. Sonaram) </w:t>
            </w:r>
            <w:r w:rsidRPr="000054A9">
              <w:rPr>
                <w:rFonts w:asciiTheme="majorBidi" w:hAnsiTheme="majorBidi" w:cstheme="majorBidi"/>
                <w:lang w:val="en-US"/>
              </w:rPr>
              <w:t>was scratched at 1</w:t>
            </w:r>
            <w:r w:rsidRPr="000054A9">
              <w:rPr>
                <w:rFonts w:asciiTheme="majorBidi" w:hAnsiTheme="majorBidi" w:cstheme="majorBidi"/>
                <w:lang w:val="en-US"/>
              </w:rPr>
              <w:t>5</w:t>
            </w:r>
            <w:r w:rsidRPr="000054A9">
              <w:rPr>
                <w:rFonts w:asciiTheme="majorBidi" w:hAnsiTheme="majorBidi" w:cstheme="majorBidi"/>
                <w:lang w:val="en-US"/>
              </w:rPr>
              <w:t>h</w:t>
            </w:r>
            <w:r w:rsidRPr="000054A9">
              <w:rPr>
                <w:rFonts w:asciiTheme="majorBidi" w:hAnsiTheme="majorBidi" w:cstheme="majorBidi"/>
                <w:lang w:val="en-US"/>
              </w:rPr>
              <w:t>59</w:t>
            </w:r>
            <w:r w:rsidRPr="000054A9">
              <w:rPr>
                <w:rFonts w:asciiTheme="majorBidi" w:hAnsiTheme="majorBidi" w:cstheme="majorBidi"/>
                <w:lang w:val="en-US"/>
              </w:rPr>
              <w:t xml:space="preserve">. All monies invested on </w:t>
            </w:r>
            <w:r w:rsidRPr="000054A9">
              <w:rPr>
                <w:lang w:val="en-US"/>
              </w:rPr>
              <w:t>CREATION</w:t>
            </w:r>
            <w:r w:rsidRPr="000054A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054A9">
              <w:rPr>
                <w:rFonts w:asciiTheme="majorBidi" w:hAnsiTheme="majorBidi" w:cstheme="majorBidi"/>
                <w:lang w:val="en-US"/>
              </w:rPr>
              <w:t xml:space="preserve">was ordered to be refunded. Fixed odds winning bets were deducted by </w:t>
            </w:r>
            <w:r w:rsidRPr="000054A9">
              <w:rPr>
                <w:rFonts w:asciiTheme="majorBidi" w:hAnsiTheme="majorBidi" w:cstheme="majorBidi"/>
                <w:lang w:val="en-US"/>
              </w:rPr>
              <w:t>5</w:t>
            </w:r>
            <w:r w:rsidRPr="000054A9">
              <w:rPr>
                <w:rFonts w:asciiTheme="majorBidi" w:hAnsiTheme="majorBidi" w:cstheme="majorBidi"/>
                <w:lang w:val="en-US"/>
              </w:rPr>
              <w:t xml:space="preserve"> cents per rupee on the face value of the ticket.</w:t>
            </w:r>
          </w:p>
          <w:p w14:paraId="4262CB2B" w14:textId="77777777" w:rsidR="009B4A0E" w:rsidRPr="00333865" w:rsidRDefault="009B4A0E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6318FD6C" w14:textId="3BD3E970" w:rsidR="009B4A0E" w:rsidRPr="00333865" w:rsidRDefault="00BA5E41" w:rsidP="004747B3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Veterinary Surgeon had no report.</w:t>
            </w:r>
          </w:p>
          <w:p w14:paraId="50BEF90B" w14:textId="77777777" w:rsidR="009B4A0E" w:rsidRPr="00333865" w:rsidRDefault="009B4A0E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965"/>
              <w:gridCol w:w="1643"/>
              <w:gridCol w:w="2043"/>
              <w:gridCol w:w="1854"/>
            </w:tblGrid>
            <w:tr w:rsidR="009B4A0E" w:rsidRPr="00333865" w14:paraId="00F852E6" w14:textId="77777777" w:rsidTr="002830FB">
              <w:tc>
                <w:tcPr>
                  <w:tcW w:w="3844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4964E88C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F3A1CA0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20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3368F0D4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1854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5BEBD286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9B4A0E" w:rsidRPr="00333865" w14:paraId="0039C2A1" w14:textId="77777777" w:rsidTr="002830FB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190EA77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965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F7FB7D1" w14:textId="3F480519" w:rsidR="009B4A0E" w:rsidRPr="00333865" w:rsidRDefault="008B0F35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8B0F35">
                    <w:rPr>
                      <w:color w:val="000000"/>
                      <w:lang w:val="en-GB"/>
                    </w:rPr>
                    <w:t>MENELAUS</w:t>
                  </w:r>
                </w:p>
              </w:tc>
              <w:tc>
                <w:tcPr>
                  <w:tcW w:w="16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1BB910A" w14:textId="23EC9CD2" w:rsidR="009B4A0E" w:rsidRPr="00333865" w:rsidRDefault="008B0F35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 w:rsidR="00057062">
                    <w:rPr>
                      <w:bCs/>
                      <w:lang w:val="en-GB" w:eastAsia="en-US"/>
                    </w:rPr>
                    <w:t>Mahadia</w:t>
                  </w:r>
                  <w:proofErr w:type="spellEnd"/>
                </w:p>
              </w:tc>
              <w:tc>
                <w:tcPr>
                  <w:tcW w:w="20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3B7E461" w14:textId="02DD7FD0" w:rsidR="009B4A0E" w:rsidRPr="00333865" w:rsidRDefault="002830FB" w:rsidP="005740A7">
                  <w:pPr>
                    <w:jc w:val="both"/>
                    <w:rPr>
                      <w:color w:val="000000"/>
                    </w:rPr>
                  </w:pPr>
                  <w:r w:rsidRPr="008B0F35">
                    <w:rPr>
                      <w:color w:val="000000"/>
                    </w:rPr>
                    <w:t>B.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8B0F35">
                    <w:rPr>
                      <w:color w:val="000000"/>
                    </w:rPr>
                    <w:t>Bhaugeerothee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0C13C79" w14:textId="32EA41AD" w:rsidR="009B4A0E" w:rsidRPr="00333865" w:rsidRDefault="00404A18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9B4A0E" w:rsidRPr="00333865" w14:paraId="3BB41155" w14:textId="77777777" w:rsidTr="002830FB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2EC57B4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965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FED7D96" w14:textId="68D58586" w:rsidR="009B4A0E" w:rsidRPr="00333865" w:rsidRDefault="00057062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057062">
                    <w:rPr>
                      <w:color w:val="000000"/>
                      <w:lang w:val="en-GB"/>
                    </w:rPr>
                    <w:t>ARLINGTONS REVENGE</w:t>
                  </w:r>
                </w:p>
              </w:tc>
              <w:tc>
                <w:tcPr>
                  <w:tcW w:w="16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4F7F2FB" w14:textId="214A679C" w:rsidR="009B4A0E" w:rsidRPr="00333865" w:rsidRDefault="0005706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C. Ramdin</w:t>
                  </w:r>
                </w:p>
              </w:tc>
              <w:tc>
                <w:tcPr>
                  <w:tcW w:w="20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7315B07" w14:textId="53E6E36E" w:rsidR="009B4A0E" w:rsidRPr="00333865" w:rsidRDefault="002830FB" w:rsidP="005740A7">
                  <w:pPr>
                    <w:jc w:val="both"/>
                    <w:rPr>
                      <w:color w:val="000000"/>
                    </w:rPr>
                  </w:pPr>
                  <w:r w:rsidRPr="00057062">
                    <w:rPr>
                      <w:color w:val="000000"/>
                    </w:rPr>
                    <w:t>J.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057062">
                    <w:rPr>
                      <w:color w:val="000000"/>
                    </w:rPr>
                    <w:t>Bardottier</w:t>
                  </w:r>
                </w:p>
              </w:tc>
              <w:tc>
                <w:tcPr>
                  <w:tcW w:w="1854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B7DFF32" w14:textId="5263B148" w:rsidR="009B4A0E" w:rsidRPr="00333865" w:rsidRDefault="00404A18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0.05</w:t>
                  </w:r>
                </w:p>
              </w:tc>
            </w:tr>
            <w:tr w:rsidR="009B4A0E" w:rsidRPr="00333865" w14:paraId="3604095F" w14:textId="77777777" w:rsidTr="002830FB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609C080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965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F2AA114" w14:textId="60C3EDDE" w:rsidR="009B4A0E" w:rsidRPr="00333865" w:rsidRDefault="00057062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057062">
                    <w:rPr>
                      <w:color w:val="000000"/>
                      <w:lang w:val="en-GB"/>
                    </w:rPr>
                    <w:t>CLEVELAND</w:t>
                  </w:r>
                </w:p>
              </w:tc>
              <w:tc>
                <w:tcPr>
                  <w:tcW w:w="16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6172470B" w14:textId="431E6019" w:rsidR="009B4A0E" w:rsidRPr="00333865" w:rsidRDefault="00057062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20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81C5579" w14:textId="1A368B57" w:rsidR="009B4A0E" w:rsidRPr="00333865" w:rsidRDefault="002830FB" w:rsidP="005740A7">
                  <w:pPr>
                    <w:jc w:val="both"/>
                    <w:rPr>
                      <w:color w:val="000000"/>
                    </w:rPr>
                  </w:pPr>
                  <w:r w:rsidRPr="00057062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057062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1854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207F30C" w14:textId="0994799E" w:rsidR="009B4A0E" w:rsidRPr="00333865" w:rsidRDefault="00404A18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5.55</w:t>
                  </w:r>
                </w:p>
              </w:tc>
            </w:tr>
            <w:tr w:rsidR="009B4A0E" w:rsidRPr="00333865" w14:paraId="114E1F36" w14:textId="77777777" w:rsidTr="002830FB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3E85EA6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965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483D7AE" w14:textId="3FA29D90" w:rsidR="009B4A0E" w:rsidRPr="00333865" w:rsidRDefault="002830FB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2830FB">
                    <w:rPr>
                      <w:bCs/>
                      <w:lang w:val="en-GB" w:eastAsia="en-US"/>
                    </w:rPr>
                    <w:t>LEAD DRUMMER</w:t>
                  </w:r>
                </w:p>
              </w:tc>
              <w:tc>
                <w:tcPr>
                  <w:tcW w:w="16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0F5EBBB" w14:textId="76700349" w:rsidR="009B4A0E" w:rsidRPr="00333865" w:rsidRDefault="002830FB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P.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Nagadoo</w:t>
                  </w:r>
                  <w:proofErr w:type="spellEnd"/>
                </w:p>
              </w:tc>
              <w:tc>
                <w:tcPr>
                  <w:tcW w:w="2043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5611D48" w14:textId="627BB45E" w:rsidR="009B4A0E" w:rsidRPr="00333865" w:rsidRDefault="002830FB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2830FB">
                    <w:rPr>
                      <w:bCs/>
                      <w:lang w:val="en-GB" w:eastAsia="en-US"/>
                    </w:rPr>
                    <w:t xml:space="preserve">R. </w:t>
                  </w:r>
                  <w:proofErr w:type="spellStart"/>
                  <w:r w:rsidRPr="002830FB">
                    <w:rPr>
                      <w:bCs/>
                      <w:lang w:val="en-GB" w:eastAsia="en-US"/>
                    </w:rPr>
                    <w:t>Boutanive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9AD1D69" w14:textId="53B716DF" w:rsidR="009B4A0E" w:rsidRPr="00333865" w:rsidRDefault="00404A18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Detached</w:t>
                  </w:r>
                </w:p>
              </w:tc>
            </w:tr>
            <w:tr w:rsidR="009B4A0E" w:rsidRPr="00333865" w14:paraId="6576BE0E" w14:textId="77777777" w:rsidTr="002830FB">
              <w:tc>
                <w:tcPr>
                  <w:tcW w:w="3844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1F63D30D" w14:textId="77777777" w:rsidR="009B4A0E" w:rsidRPr="00333865" w:rsidRDefault="009B4A0E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540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53A469AC" w14:textId="5586E2E2" w:rsidR="009B4A0E" w:rsidRPr="00333865" w:rsidRDefault="00404A18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1.40.77s</w:t>
                  </w:r>
                </w:p>
              </w:tc>
            </w:tr>
          </w:tbl>
          <w:p w14:paraId="1765FF5F" w14:textId="77777777" w:rsidR="009B4A0E" w:rsidRPr="00333865" w:rsidRDefault="009B4A0E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  <w:bookmarkEnd w:id="0"/>
    </w:tbl>
    <w:p w14:paraId="230B82E6" w14:textId="3338CAB7" w:rsidR="00016570" w:rsidRPr="00333865" w:rsidRDefault="00016570">
      <w:pPr>
        <w:rPr>
          <w:b/>
          <w:lang w:val="en-US"/>
        </w:rPr>
      </w:pPr>
    </w:p>
    <w:p w14:paraId="24C5955D" w14:textId="40AB8FF5" w:rsidR="001D1E47" w:rsidRPr="00333865" w:rsidRDefault="001D1E47">
      <w:pPr>
        <w:rPr>
          <w:b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1D1E47" w:rsidRPr="00333865" w14:paraId="26BDF6B0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A5A5A5"/>
            </w:tcBorders>
            <w:shd w:val="clear" w:color="auto" w:fill="DEEAF6" w:themeFill="accent5" w:themeFillTint="33"/>
          </w:tcPr>
          <w:p w14:paraId="535CB5F9" w14:textId="1DBA4225" w:rsidR="001D1E47" w:rsidRPr="00333865" w:rsidRDefault="001D1E47" w:rsidP="00186668">
            <w:pPr>
              <w:spacing w:line="276" w:lineRule="auto"/>
              <w:rPr>
                <w:lang w:val="en-GB"/>
              </w:rPr>
            </w:pPr>
            <w:r w:rsidRPr="00333865">
              <w:rPr>
                <w:b/>
                <w:bCs/>
                <w:lang w:val="en-GB"/>
              </w:rPr>
              <w:br w:type="page"/>
            </w:r>
            <w:r w:rsidRPr="00333865">
              <w:rPr>
                <w:lang w:val="en-GB"/>
              </w:rPr>
              <w:br w:type="page"/>
            </w:r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 xml:space="preserve">Race 8 - 16:35 - THE MAGIC PARASPORTS CLUB CUP </w:t>
            </w:r>
            <w:proofErr w:type="gramStart"/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>-  [</w:t>
            </w:r>
            <w:proofErr w:type="gramEnd"/>
            <w:r w:rsidR="00186668" w:rsidRPr="00186668">
              <w:rPr>
                <w:b/>
                <w:shd w:val="clear" w:color="auto" w:fill="DEEAF6" w:themeFill="accent5" w:themeFillTint="33"/>
                <w:lang w:val="en-GB"/>
              </w:rPr>
              <w:t>0 - 25] - 1365m</w:t>
            </w:r>
            <w:r w:rsidR="00186668">
              <w:rPr>
                <w:b/>
                <w:shd w:val="clear" w:color="auto" w:fill="DEEAF6" w:themeFill="accent5" w:themeFillTint="33"/>
                <w:lang w:val="en-GB"/>
              </w:rPr>
              <w:t xml:space="preserve"> 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>(</w:t>
            </w:r>
            <w:r w:rsidR="00186668">
              <w:rPr>
                <w:b/>
                <w:shd w:val="clear" w:color="auto" w:fill="DEEAF6" w:themeFill="accent5" w:themeFillTint="33"/>
                <w:lang w:val="en-GB"/>
              </w:rPr>
              <w:t>6</w:t>
            </w:r>
            <w:r w:rsidRPr="00333865">
              <w:rPr>
                <w:b/>
                <w:shd w:val="clear" w:color="auto" w:fill="DEEAF6" w:themeFill="accent5" w:themeFillTint="33"/>
                <w:lang w:val="en-GB"/>
              </w:rPr>
              <w:t xml:space="preserve"> runners)</w:t>
            </w:r>
          </w:p>
        </w:tc>
      </w:tr>
      <w:tr w:rsidR="001D1E47" w:rsidRPr="00333865" w14:paraId="7E1B5E94" w14:textId="77777777" w:rsidTr="005740A7">
        <w:tc>
          <w:tcPr>
            <w:tcW w:w="96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A5A5A5"/>
              <w:right w:val="single" w:sz="4" w:space="0" w:color="5B9BD5" w:themeColor="accent5"/>
            </w:tcBorders>
          </w:tcPr>
          <w:p w14:paraId="60AD809F" w14:textId="77777777" w:rsidR="001D1E47" w:rsidRPr="00333865" w:rsidRDefault="001D1E47" w:rsidP="005740A7">
            <w:pPr>
              <w:tabs>
                <w:tab w:val="left" w:pos="2790"/>
              </w:tabs>
              <w:ind w:right="-59"/>
              <w:jc w:val="both"/>
              <w:rPr>
                <w:i/>
                <w:iCs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EEAF6" w:themeFill="accent5" w:themeFillTint="33"/>
              <w:tblLook w:val="0000" w:firstRow="0" w:lastRow="0" w:firstColumn="0" w:lastColumn="0" w:noHBand="0" w:noVBand="0"/>
            </w:tblPr>
            <w:tblGrid>
              <w:gridCol w:w="1998"/>
              <w:gridCol w:w="2160"/>
            </w:tblGrid>
            <w:tr w:rsidR="001D1E47" w:rsidRPr="00333865" w14:paraId="4A0CDBD5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7B2C46EC" w14:textId="77777777" w:rsidR="001D1E47" w:rsidRPr="00333865" w:rsidRDefault="001D1E47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Rescheduled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CA9D2E7" w14:textId="77777777" w:rsidR="001D1E47" w:rsidRPr="00333865" w:rsidRDefault="001D1E47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-</w:t>
                  </w:r>
                </w:p>
              </w:tc>
            </w:tr>
            <w:tr w:rsidR="001D1E47" w:rsidRPr="00333865" w14:paraId="74B604D7" w14:textId="77777777" w:rsidTr="005740A7">
              <w:trPr>
                <w:jc w:val="center"/>
              </w:trPr>
              <w:tc>
                <w:tcPr>
                  <w:tcW w:w="1998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A5A5437" w14:textId="77777777" w:rsidR="001D1E47" w:rsidRPr="00333865" w:rsidRDefault="001D1E47" w:rsidP="005740A7">
                  <w:pPr>
                    <w:tabs>
                      <w:tab w:val="left" w:pos="5103"/>
                    </w:tabs>
                    <w:ind w:right="-59"/>
                    <w:jc w:val="both"/>
                    <w:rPr>
                      <w:lang w:val="en-GB" w:eastAsia="en-US"/>
                    </w:rPr>
                  </w:pPr>
                  <w:r w:rsidRPr="00333865">
                    <w:rPr>
                      <w:lang w:val="en-GB" w:eastAsia="en-US"/>
                    </w:rPr>
                    <w:t>Off time:</w:t>
                  </w:r>
                </w:p>
              </w:tc>
              <w:tc>
                <w:tcPr>
                  <w:tcW w:w="216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65DBA04" w14:textId="4FA6C3B1" w:rsidR="001D1E47" w:rsidRPr="00333865" w:rsidRDefault="00E76F2F" w:rsidP="005740A7">
                  <w:pPr>
                    <w:rPr>
                      <w:spacing w:val="-3"/>
                      <w:lang w:val="en-GB" w:eastAsia="en-US"/>
                    </w:rPr>
                  </w:pPr>
                  <w:r>
                    <w:rPr>
                      <w:spacing w:val="-3"/>
                      <w:lang w:val="en-GB" w:eastAsia="en-US"/>
                    </w:rPr>
                    <w:t>16h41.42</w:t>
                  </w:r>
                </w:p>
              </w:tc>
            </w:tr>
          </w:tbl>
          <w:p w14:paraId="05E4A0B3" w14:textId="77777777" w:rsidR="001D1E47" w:rsidRPr="00333865" w:rsidRDefault="001D1E47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 xml:space="preserve">Starting Reports </w:t>
            </w:r>
          </w:p>
          <w:p w14:paraId="2EF5986B" w14:textId="44BE7F50" w:rsidR="001D1E47" w:rsidRDefault="00232640" w:rsidP="004747B3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  <w:rPr>
                <w:lang w:val="en-US"/>
              </w:rPr>
            </w:pPr>
            <w:r w:rsidRPr="00232640">
              <w:rPr>
                <w:lang w:val="en-US"/>
              </w:rPr>
              <w:t>LITTLE BUOY</w:t>
            </w:r>
            <w:r>
              <w:rPr>
                <w:lang w:val="en-US"/>
              </w:rPr>
              <w:t xml:space="preserve"> (</w:t>
            </w:r>
            <w:r w:rsidRPr="00232640">
              <w:rPr>
                <w:lang w:val="en-US"/>
              </w:rPr>
              <w:t>J.</w:t>
            </w:r>
            <w:r>
              <w:rPr>
                <w:lang w:val="en-US"/>
              </w:rPr>
              <w:t xml:space="preserve"> </w:t>
            </w:r>
            <w:r w:rsidRPr="00232640">
              <w:rPr>
                <w:lang w:val="en-US"/>
              </w:rPr>
              <w:t>Bardottier</w:t>
            </w:r>
            <w:r>
              <w:rPr>
                <w:lang w:val="en-US"/>
              </w:rPr>
              <w:t>)</w:t>
            </w:r>
            <w:r w:rsidR="00E76F2F">
              <w:rPr>
                <w:lang w:val="en-US"/>
              </w:rPr>
              <w:t xml:space="preserve"> was </w:t>
            </w:r>
            <w:r>
              <w:rPr>
                <w:lang w:val="en-US"/>
              </w:rPr>
              <w:t>fractious</w:t>
            </w:r>
            <w:r w:rsidR="00E76F2F">
              <w:rPr>
                <w:lang w:val="en-US"/>
              </w:rPr>
              <w:t xml:space="preserve"> in the gates.</w:t>
            </w:r>
          </w:p>
          <w:p w14:paraId="5B26ED76" w14:textId="1F01CBC1" w:rsidR="00C775B4" w:rsidRPr="00333865" w:rsidRDefault="00C775B4" w:rsidP="004747B3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  <w:rPr>
                <w:lang w:val="en-US"/>
              </w:rPr>
            </w:pPr>
            <w:r w:rsidRPr="00232640">
              <w:rPr>
                <w:lang w:val="en-US"/>
              </w:rPr>
              <w:t>LITTLE BUOY</w:t>
            </w:r>
            <w:r>
              <w:rPr>
                <w:lang w:val="en-US"/>
              </w:rPr>
              <w:t xml:space="preserve"> (</w:t>
            </w:r>
            <w:r w:rsidRPr="00232640">
              <w:rPr>
                <w:lang w:val="en-US"/>
              </w:rPr>
              <w:t>J.</w:t>
            </w:r>
            <w:r>
              <w:rPr>
                <w:lang w:val="en-US"/>
              </w:rPr>
              <w:t xml:space="preserve"> </w:t>
            </w:r>
            <w:r w:rsidRPr="00232640">
              <w:rPr>
                <w:lang w:val="en-US"/>
              </w:rPr>
              <w:t>Bardottier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t xml:space="preserve"> was slowly away.</w:t>
            </w:r>
          </w:p>
          <w:p w14:paraId="1EE50CDA" w14:textId="77777777" w:rsidR="001D1E47" w:rsidRPr="00333865" w:rsidRDefault="001D1E47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Stewards Reports</w:t>
            </w:r>
          </w:p>
          <w:p w14:paraId="0B77A8B4" w14:textId="5068914F" w:rsidR="00544D8F" w:rsidRPr="00333865" w:rsidRDefault="00852835" w:rsidP="004747B3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lang w:val="en-US"/>
              </w:rPr>
            </w:pPr>
            <w:r w:rsidRPr="00852835">
              <w:rPr>
                <w:lang w:val="en-US"/>
              </w:rPr>
              <w:t>DUKE OF ABERCORN</w:t>
            </w:r>
            <w:r>
              <w:rPr>
                <w:lang w:val="en-US"/>
              </w:rPr>
              <w:t xml:space="preserve"> (</w:t>
            </w:r>
            <w:r w:rsidR="00202DD6" w:rsidRPr="00852835">
              <w:rPr>
                <w:lang w:val="en-US"/>
              </w:rPr>
              <w:t>M.</w:t>
            </w:r>
            <w:r w:rsidR="00202DD6">
              <w:rPr>
                <w:lang w:val="en-US"/>
              </w:rPr>
              <w:t xml:space="preserve"> </w:t>
            </w:r>
            <w:r w:rsidR="00202DD6" w:rsidRPr="00852835">
              <w:rPr>
                <w:lang w:val="en-US"/>
              </w:rPr>
              <w:t>Sonaram</w:t>
            </w:r>
            <w:r>
              <w:rPr>
                <w:lang w:val="en-US"/>
              </w:rPr>
              <w:t>) did not get a clear run at the 400m and the 350m.</w:t>
            </w:r>
          </w:p>
          <w:p w14:paraId="07565E01" w14:textId="77777777" w:rsidR="001D1E47" w:rsidRPr="00333865" w:rsidRDefault="001D1E47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333865">
              <w:rPr>
                <w:b/>
                <w:bCs/>
                <w:u w:val="single"/>
                <w:lang w:val="en-US"/>
              </w:rPr>
              <w:t>Racecard</w:t>
            </w:r>
            <w:proofErr w:type="spellEnd"/>
            <w:r w:rsidRPr="00333865">
              <w:rPr>
                <w:b/>
                <w:bCs/>
                <w:u w:val="single"/>
                <w:lang w:val="en-US"/>
              </w:rPr>
              <w:t xml:space="preserve"> Changes</w:t>
            </w:r>
          </w:p>
          <w:p w14:paraId="3B42B386" w14:textId="1C452980" w:rsidR="002E5F25" w:rsidRPr="00D64F45" w:rsidRDefault="002E5F25" w:rsidP="004747B3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lang w:val="en-GB"/>
              </w:rPr>
            </w:pPr>
            <w:r w:rsidRPr="002E5F25">
              <w:rPr>
                <w:rFonts w:asciiTheme="majorBidi" w:hAnsiTheme="majorBidi" w:cstheme="majorBidi"/>
              </w:rPr>
              <w:t xml:space="preserve">Jockey N. </w:t>
            </w:r>
            <w:proofErr w:type="spellStart"/>
            <w:r w:rsidRPr="002E5F25">
              <w:rPr>
                <w:rFonts w:asciiTheme="majorBidi" w:hAnsiTheme="majorBidi" w:cstheme="majorBidi"/>
              </w:rPr>
              <w:t>Marday</w:t>
            </w:r>
            <w:proofErr w:type="spellEnd"/>
            <w:r w:rsidRPr="002E5F25">
              <w:rPr>
                <w:rFonts w:asciiTheme="majorBidi" w:hAnsiTheme="majorBidi" w:cstheme="majorBidi"/>
              </w:rPr>
              <w:t xml:space="preserve"> was replaced by Jockey B. </w:t>
            </w:r>
            <w:proofErr w:type="spellStart"/>
            <w:r w:rsidRPr="002E5F25">
              <w:rPr>
                <w:rFonts w:asciiTheme="majorBidi" w:hAnsiTheme="majorBidi" w:cstheme="majorBidi"/>
              </w:rPr>
              <w:t>Sooful</w:t>
            </w:r>
            <w:proofErr w:type="spellEnd"/>
            <w:r w:rsidRPr="002E5F25">
              <w:rPr>
                <w:rFonts w:asciiTheme="majorBidi" w:hAnsiTheme="majorBidi" w:cstheme="majorBidi"/>
              </w:rPr>
              <w:t xml:space="preserve"> on BADAWEE</w:t>
            </w:r>
            <w:r w:rsidR="00CE0865">
              <w:rPr>
                <w:rFonts w:asciiTheme="majorBidi" w:hAnsiTheme="majorBidi" w:cstheme="majorBidi"/>
              </w:rPr>
              <w:t xml:space="preserve"> </w:t>
            </w:r>
            <w:r w:rsidR="00766369">
              <w:rPr>
                <w:rFonts w:asciiTheme="majorBidi" w:hAnsiTheme="majorBidi" w:cstheme="majorBidi"/>
              </w:rPr>
              <w:t>and</w:t>
            </w:r>
            <w:r w:rsidR="00CE0865">
              <w:rPr>
                <w:rFonts w:asciiTheme="majorBidi" w:hAnsiTheme="majorBidi" w:cstheme="majorBidi"/>
              </w:rPr>
              <w:t xml:space="preserve"> thereafter by Jockey R. </w:t>
            </w:r>
            <w:proofErr w:type="spellStart"/>
            <w:r w:rsidR="00CE0865">
              <w:rPr>
                <w:rFonts w:asciiTheme="majorBidi" w:hAnsiTheme="majorBidi" w:cstheme="majorBidi"/>
              </w:rPr>
              <w:t>Boutanive</w:t>
            </w:r>
            <w:proofErr w:type="spellEnd"/>
            <w:r w:rsidRPr="002E5F25">
              <w:rPr>
                <w:rFonts w:asciiTheme="majorBidi" w:hAnsiTheme="majorBidi" w:cstheme="majorBidi"/>
              </w:rPr>
              <w:t xml:space="preserve">. </w:t>
            </w:r>
          </w:p>
          <w:p w14:paraId="33381F20" w14:textId="19D2872F" w:rsidR="00D64F45" w:rsidRPr="00295988" w:rsidRDefault="00D64F45" w:rsidP="004747B3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lang w:val="en-GB"/>
              </w:rPr>
            </w:pPr>
            <w:r w:rsidRPr="00373D45">
              <w:rPr>
                <w:rFonts w:asciiTheme="majorBidi" w:hAnsiTheme="majorBidi" w:cstheme="majorBidi"/>
              </w:rPr>
              <w:t xml:space="preserve">Jockey </w:t>
            </w:r>
            <w:r w:rsidRPr="003C5481">
              <w:rPr>
                <w:rFonts w:asciiTheme="majorBidi" w:hAnsiTheme="majorBidi" w:cstheme="majorBidi"/>
              </w:rPr>
              <w:t>R.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C5481">
              <w:rPr>
                <w:rFonts w:asciiTheme="majorBidi" w:hAnsiTheme="majorBidi" w:cstheme="majorBidi"/>
              </w:rPr>
              <w:t>Oodith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373D45">
              <w:rPr>
                <w:rFonts w:asciiTheme="majorBidi" w:hAnsiTheme="majorBidi" w:cstheme="majorBidi"/>
              </w:rPr>
              <w:t xml:space="preserve">was replaced by Jockey R. Joorawon on </w:t>
            </w:r>
            <w:r w:rsidRPr="00D64F45">
              <w:rPr>
                <w:rFonts w:asciiTheme="majorBidi" w:hAnsiTheme="majorBidi" w:cstheme="majorBidi"/>
              </w:rPr>
              <w:t>BRAVE SIOUX</w:t>
            </w:r>
            <w:r w:rsidRPr="00373D45">
              <w:rPr>
                <w:rFonts w:asciiTheme="majorBidi" w:hAnsiTheme="majorBidi" w:cstheme="majorBidi"/>
              </w:rPr>
              <w:t xml:space="preserve">. </w:t>
            </w:r>
          </w:p>
          <w:p w14:paraId="3C98C92D" w14:textId="10BE7A08" w:rsidR="00295988" w:rsidRPr="00EE48DE" w:rsidRDefault="00295988" w:rsidP="004747B3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lang w:val="en-GB"/>
              </w:rPr>
            </w:pPr>
            <w:r w:rsidRPr="00525570">
              <w:rPr>
                <w:rFonts w:asciiTheme="majorBidi" w:hAnsiTheme="majorBidi" w:cstheme="majorBidi"/>
                <w:lang w:val="en-US"/>
              </w:rPr>
              <w:t xml:space="preserve">Jockey </w:t>
            </w:r>
            <w:r w:rsidRPr="00525570">
              <w:rPr>
                <w:rFonts w:asciiTheme="majorBidi" w:hAnsiTheme="majorBidi" w:cstheme="majorBidi"/>
                <w:lang w:val="en-US"/>
              </w:rPr>
              <w:t xml:space="preserve">K. Ramsamy </w:t>
            </w:r>
            <w:r w:rsidRPr="00525570">
              <w:rPr>
                <w:rFonts w:asciiTheme="majorBidi" w:hAnsiTheme="majorBidi" w:cstheme="majorBidi"/>
                <w:lang w:val="en-US"/>
              </w:rPr>
              <w:t>(</w:t>
            </w:r>
            <w:r w:rsidR="00525570" w:rsidRPr="00525570">
              <w:rPr>
                <w:rFonts w:asciiTheme="majorBidi" w:hAnsiTheme="majorBidi" w:cstheme="majorBidi"/>
                <w:lang w:val="en-US"/>
              </w:rPr>
              <w:t>WULFSTON</w:t>
            </w:r>
            <w:r w:rsidRPr="00525570">
              <w:rPr>
                <w:rFonts w:asciiTheme="majorBidi" w:hAnsiTheme="majorBidi" w:cstheme="majorBidi"/>
                <w:lang w:val="en-US"/>
              </w:rPr>
              <w:t xml:space="preserve">) carried </w:t>
            </w:r>
            <w:r w:rsidR="00525570" w:rsidRPr="00525570">
              <w:rPr>
                <w:rFonts w:asciiTheme="majorBidi" w:hAnsiTheme="majorBidi" w:cstheme="majorBidi"/>
                <w:lang w:val="en-US"/>
              </w:rPr>
              <w:t>0.5</w:t>
            </w:r>
            <w:r w:rsidRPr="00525570">
              <w:rPr>
                <w:rFonts w:asciiTheme="majorBidi" w:hAnsiTheme="majorBidi" w:cstheme="majorBidi"/>
                <w:lang w:val="en-US"/>
              </w:rPr>
              <w:t xml:space="preserve">kg over the carded weight and weighed out at </w:t>
            </w:r>
            <w:r w:rsidR="00525570" w:rsidRPr="00525570">
              <w:rPr>
                <w:rFonts w:asciiTheme="majorBidi" w:hAnsiTheme="majorBidi" w:cstheme="majorBidi"/>
                <w:lang w:val="en-US"/>
              </w:rPr>
              <w:t>59.5</w:t>
            </w:r>
            <w:r w:rsidRPr="00525570">
              <w:rPr>
                <w:rFonts w:asciiTheme="majorBidi" w:hAnsiTheme="majorBidi" w:cstheme="majorBidi"/>
                <w:lang w:val="en-US"/>
              </w:rPr>
              <w:t>kg.</w:t>
            </w:r>
          </w:p>
          <w:p w14:paraId="765C3814" w14:textId="2C7CD7F0" w:rsidR="00EE48DE" w:rsidRDefault="00EE48DE" w:rsidP="00EE48DE">
            <w:pPr>
              <w:spacing w:line="360" w:lineRule="auto"/>
              <w:jc w:val="both"/>
              <w:rPr>
                <w:lang w:val="en-GB"/>
              </w:rPr>
            </w:pPr>
          </w:p>
          <w:p w14:paraId="4C74DD91" w14:textId="77777777" w:rsidR="00EE48DE" w:rsidRPr="00EE48DE" w:rsidRDefault="00EE48DE" w:rsidP="00EE48DE">
            <w:pPr>
              <w:spacing w:line="360" w:lineRule="auto"/>
              <w:jc w:val="both"/>
              <w:rPr>
                <w:lang w:val="en-GB"/>
              </w:rPr>
            </w:pPr>
          </w:p>
          <w:p w14:paraId="7EA2B404" w14:textId="77777777" w:rsidR="001D1E47" w:rsidRPr="00333865" w:rsidRDefault="001D1E47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lastRenderedPageBreak/>
              <w:t>Scratching</w:t>
            </w:r>
          </w:p>
          <w:p w14:paraId="5DCD3771" w14:textId="52C0AB5A" w:rsidR="003B0DA0" w:rsidRPr="009F3C4C" w:rsidRDefault="00806EC8" w:rsidP="004747B3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None.</w:t>
            </w:r>
          </w:p>
          <w:p w14:paraId="4C75A785" w14:textId="77777777" w:rsidR="001D1E47" w:rsidRPr="00333865" w:rsidRDefault="001D1E47" w:rsidP="005740A7">
            <w:pPr>
              <w:spacing w:line="360" w:lineRule="auto"/>
              <w:jc w:val="both"/>
              <w:rPr>
                <w:b/>
                <w:bCs/>
                <w:u w:val="single"/>
                <w:lang w:val="en-US"/>
              </w:rPr>
            </w:pPr>
            <w:r w:rsidRPr="00333865">
              <w:rPr>
                <w:b/>
                <w:bCs/>
                <w:u w:val="single"/>
                <w:lang w:val="en-US"/>
              </w:rPr>
              <w:t>Veterinary Surgeon Report</w:t>
            </w:r>
          </w:p>
          <w:p w14:paraId="1985A863" w14:textId="6E2C2784" w:rsidR="000A3065" w:rsidRDefault="00EA3F44" w:rsidP="004747B3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lang w:val="en-US"/>
              </w:rPr>
            </w:pPr>
            <w:r w:rsidRPr="00EA3F44">
              <w:rPr>
                <w:lang w:val="en-US"/>
              </w:rPr>
              <w:t>BRAVE SIOUX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- Lame off fore</w:t>
            </w:r>
          </w:p>
          <w:p w14:paraId="2EF4DAF4" w14:textId="0D87D7D1" w:rsidR="00EA3F44" w:rsidRPr="00333865" w:rsidRDefault="00EA3F44" w:rsidP="004747B3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lang w:val="en-US"/>
              </w:rPr>
            </w:pPr>
            <w:r w:rsidRPr="00EA3F44">
              <w:rPr>
                <w:lang w:val="en-US"/>
              </w:rPr>
              <w:t>DUKE OF ABERCORN</w:t>
            </w:r>
            <w:r>
              <w:rPr>
                <w:lang w:val="en-US"/>
              </w:rPr>
              <w:tab/>
              <w:t>- No abnormalities detected</w:t>
            </w:r>
          </w:p>
          <w:p w14:paraId="51147A2D" w14:textId="77777777" w:rsidR="001D1E47" w:rsidRPr="00333865" w:rsidRDefault="001D1E47" w:rsidP="005740A7">
            <w:pPr>
              <w:tabs>
                <w:tab w:val="left" w:pos="0"/>
              </w:tabs>
              <w:spacing w:line="360" w:lineRule="auto"/>
              <w:ind w:right="-59"/>
              <w:jc w:val="both"/>
              <w:rPr>
                <w:b/>
                <w:u w:val="single"/>
                <w:lang w:val="en-GB" w:eastAsia="en-US"/>
              </w:rPr>
            </w:pPr>
            <w:r w:rsidRPr="00333865">
              <w:rPr>
                <w:b/>
                <w:u w:val="single"/>
                <w:lang w:val="en-GB" w:eastAsia="en-US"/>
              </w:rPr>
              <w:t>Official Result</w:t>
            </w: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879"/>
              <w:gridCol w:w="2779"/>
              <w:gridCol w:w="1829"/>
              <w:gridCol w:w="1830"/>
              <w:gridCol w:w="2067"/>
            </w:tblGrid>
            <w:tr w:rsidR="001D1E47" w:rsidRPr="00333865" w14:paraId="56C18399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99FFBCC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98B86B8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TRAINER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68BC10DD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JOCKEY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11DFEE31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DISTANCE</w:t>
                  </w:r>
                </w:p>
              </w:tc>
            </w:tr>
            <w:tr w:rsidR="001D1E47" w:rsidRPr="00333865" w14:paraId="069DF524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8E26E74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1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ST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01B44B3C" w14:textId="55138FE7" w:rsidR="001D1E47" w:rsidRPr="00333865" w:rsidRDefault="00C775B4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C775B4">
                    <w:rPr>
                      <w:color w:val="000000"/>
                      <w:lang w:val="en-GB"/>
                    </w:rPr>
                    <w:t>WULFSTON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CB6F045" w14:textId="5A33E510" w:rsidR="001D1E47" w:rsidRPr="00333865" w:rsidRDefault="00C775B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C. Ramdin</w:t>
                  </w:r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12C7F1B" w14:textId="00CDF466" w:rsidR="001D1E47" w:rsidRPr="00333865" w:rsidRDefault="006D1E51" w:rsidP="005740A7">
                  <w:pPr>
                    <w:jc w:val="both"/>
                    <w:rPr>
                      <w:color w:val="000000"/>
                    </w:rPr>
                  </w:pPr>
                  <w:r w:rsidRPr="00C775B4">
                    <w:rPr>
                      <w:color w:val="000000"/>
                    </w:rPr>
                    <w:t>K.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C775B4">
                    <w:rPr>
                      <w:color w:val="000000"/>
                    </w:rPr>
                    <w:t>Ramsamy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314F8E9" w14:textId="466BCF66" w:rsidR="001D1E47" w:rsidRPr="00333865" w:rsidRDefault="00C775B4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-</w:t>
                  </w:r>
                </w:p>
              </w:tc>
            </w:tr>
            <w:tr w:rsidR="001D1E47" w:rsidRPr="00333865" w14:paraId="2511E3A7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4D2082B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vertAlign w:val="superscript"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2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ND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8904C43" w14:textId="5E2D1981" w:rsidR="001D1E47" w:rsidRPr="00333865" w:rsidRDefault="006D1E51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6D1E51">
                    <w:rPr>
                      <w:color w:val="000000"/>
                      <w:lang w:val="en-GB"/>
                    </w:rPr>
                    <w:t>CASIMIRO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2CA7CE3" w14:textId="643AD88A" w:rsidR="001D1E47" w:rsidRPr="00333865" w:rsidRDefault="006D1E5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A.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Sewdyal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D25BC12" w14:textId="2A18D509" w:rsidR="001D1E47" w:rsidRPr="00333865" w:rsidRDefault="006D1E51" w:rsidP="005740A7">
                  <w:pPr>
                    <w:jc w:val="both"/>
                    <w:rPr>
                      <w:color w:val="000000"/>
                    </w:rPr>
                  </w:pPr>
                  <w:r w:rsidRPr="006D1E51">
                    <w:rPr>
                      <w:color w:val="000000"/>
                    </w:rPr>
                    <w:t>S.</w:t>
                  </w:r>
                  <w:r>
                    <w:rPr>
                      <w:color w:val="000000"/>
                      <w:lang w:val="en-GB"/>
                    </w:rPr>
                    <w:t xml:space="preserve"> </w:t>
                  </w:r>
                  <w:r w:rsidRPr="006D1E51">
                    <w:rPr>
                      <w:color w:val="000000"/>
                    </w:rPr>
                    <w:t>Rama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BACF3CE" w14:textId="794B4794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1.10</w:t>
                  </w:r>
                </w:p>
              </w:tc>
            </w:tr>
            <w:tr w:rsidR="001D1E47" w:rsidRPr="00333865" w14:paraId="4AE1D65F" w14:textId="77777777" w:rsidTr="005740A7"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3A5751E3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3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RD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2ED5199" w14:textId="5CE30385" w:rsidR="001D1E47" w:rsidRPr="00333865" w:rsidRDefault="006D1E51" w:rsidP="005740A7">
                  <w:pPr>
                    <w:jc w:val="both"/>
                    <w:rPr>
                      <w:color w:val="000000"/>
                      <w:lang w:val="en-GB"/>
                    </w:rPr>
                  </w:pPr>
                  <w:r w:rsidRPr="006D1E51">
                    <w:rPr>
                      <w:color w:val="000000"/>
                      <w:lang w:val="en-GB"/>
                    </w:rPr>
                    <w:t>BRAVE SIOUX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5603625" w14:textId="7CAD52F7" w:rsidR="001D1E47" w:rsidRPr="00333865" w:rsidRDefault="006D1E5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Hurchund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70A01EE" w14:textId="2A58203E" w:rsidR="001D1E47" w:rsidRPr="00333865" w:rsidRDefault="006D1E51" w:rsidP="005740A7">
                  <w:pPr>
                    <w:jc w:val="both"/>
                    <w:rPr>
                      <w:color w:val="000000"/>
                    </w:rPr>
                  </w:pPr>
                  <w:r w:rsidRPr="006D1E51">
                    <w:rPr>
                      <w:color w:val="000000"/>
                    </w:rPr>
                    <w:t>R. Joorawon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5F8F528" w14:textId="6EA2A85C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3.10</w:t>
                  </w:r>
                </w:p>
              </w:tc>
            </w:tr>
            <w:tr w:rsidR="001D1E47" w:rsidRPr="00333865" w14:paraId="639B6C58" w14:textId="77777777" w:rsidTr="005740A7">
              <w:trPr>
                <w:trHeight w:val="70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4E9E85B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4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2C83CFD7" w14:textId="5E49D7F4" w:rsidR="001D1E47" w:rsidRPr="00333865" w:rsidRDefault="006D1E5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6D1E51">
                    <w:rPr>
                      <w:bCs/>
                      <w:lang w:val="en-GB" w:eastAsia="en-US"/>
                    </w:rPr>
                    <w:t>DUKE OF ABERCORN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7C92A58" w14:textId="38C64116" w:rsidR="001D1E47" w:rsidRPr="00333865" w:rsidRDefault="006D1E5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Y.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Perdrau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B6A577F" w14:textId="15B183DA" w:rsidR="001D1E47" w:rsidRPr="00333865" w:rsidRDefault="006D1E51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6D1E51">
                    <w:rPr>
                      <w:bCs/>
                      <w:lang w:val="en-GB" w:eastAsia="en-US"/>
                    </w:rPr>
                    <w:t>M.</w:t>
                  </w:r>
                  <w:r>
                    <w:rPr>
                      <w:bCs/>
                      <w:lang w:val="en-GB" w:eastAsia="en-US"/>
                    </w:rPr>
                    <w:t xml:space="preserve"> </w:t>
                  </w:r>
                  <w:r w:rsidRPr="006D1E51">
                    <w:rPr>
                      <w:bCs/>
                      <w:lang w:val="en-GB" w:eastAsia="en-US"/>
                    </w:rPr>
                    <w:t>Sonaram</w:t>
                  </w:r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19AB81B3" w14:textId="50C24923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7.55</w:t>
                  </w:r>
                </w:p>
              </w:tc>
            </w:tr>
            <w:tr w:rsidR="001D1E47" w:rsidRPr="00333865" w14:paraId="606E2211" w14:textId="77777777" w:rsidTr="005740A7">
              <w:trPr>
                <w:trHeight w:val="64"/>
              </w:trPr>
              <w:tc>
                <w:tcPr>
                  <w:tcW w:w="8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C984E46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/>
                      <w:lang w:val="en-GB" w:eastAsia="en-US"/>
                    </w:rPr>
                  </w:pPr>
                  <w:r w:rsidRPr="00333865">
                    <w:rPr>
                      <w:b/>
                      <w:lang w:val="en-GB" w:eastAsia="en-US"/>
                    </w:rPr>
                    <w:t>5</w:t>
                  </w:r>
                  <w:r w:rsidRPr="00333865">
                    <w:rPr>
                      <w:b/>
                      <w:vertAlign w:val="superscript"/>
                      <w:lang w:val="en-GB" w:eastAsia="en-US"/>
                    </w:rPr>
                    <w:t>TH</w:t>
                  </w:r>
                  <w:r w:rsidRPr="00333865">
                    <w:rPr>
                      <w:b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277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59FFB942" w14:textId="615BA47A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 w:rsidRPr="004F4FC3">
                    <w:rPr>
                      <w:bCs/>
                      <w:lang w:val="en-GB" w:eastAsia="en-US"/>
                    </w:rPr>
                    <w:t>BADAWEE</w:t>
                  </w:r>
                </w:p>
              </w:tc>
              <w:tc>
                <w:tcPr>
                  <w:tcW w:w="1829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272ED0C" w14:textId="1133972A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 xml:space="preserve">S. </w:t>
                  </w:r>
                  <w:proofErr w:type="spellStart"/>
                  <w:r>
                    <w:rPr>
                      <w:bCs/>
                      <w:lang w:val="en-GB" w:eastAsia="en-US"/>
                    </w:rPr>
                    <w:t>Hurchund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4DFCB78E" w14:textId="25A0523E" w:rsidR="001D1E47" w:rsidRPr="00333865" w:rsidRDefault="004F4FC3" w:rsidP="005740A7">
                  <w:pPr>
                    <w:jc w:val="both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 w:rsidRPr="004F4FC3"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R. </w:t>
                  </w:r>
                  <w:proofErr w:type="spellStart"/>
                  <w:r w:rsidRPr="004F4FC3">
                    <w:rPr>
                      <w:color w:val="000000"/>
                      <w:sz w:val="22"/>
                      <w:szCs w:val="22"/>
                      <w:lang w:val="en-GB"/>
                    </w:rPr>
                    <w:t>Boutanive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</w:tcPr>
                <w:p w14:paraId="731AA663" w14:textId="598B5464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Detached</w:t>
                  </w:r>
                </w:p>
              </w:tc>
            </w:tr>
            <w:tr w:rsidR="001D1E47" w:rsidRPr="00333865" w14:paraId="29F42CCE" w14:textId="77777777" w:rsidTr="005740A7">
              <w:tc>
                <w:tcPr>
                  <w:tcW w:w="3658" w:type="dxa"/>
                  <w:gridSpan w:val="2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  <w:vAlign w:val="center"/>
                </w:tcPr>
                <w:p w14:paraId="7C1DDAFC" w14:textId="77777777" w:rsidR="001D1E47" w:rsidRPr="00333865" w:rsidRDefault="001D1E47" w:rsidP="005740A7">
                  <w:pPr>
                    <w:tabs>
                      <w:tab w:val="left" w:pos="0"/>
                    </w:tabs>
                    <w:ind w:right="-59"/>
                    <w:jc w:val="right"/>
                    <w:rPr>
                      <w:b/>
                      <w:u w:val="single"/>
                      <w:lang w:val="en-GB" w:eastAsia="en-US"/>
                    </w:rPr>
                  </w:pPr>
                  <w:r w:rsidRPr="00333865">
                    <w:rPr>
                      <w:b/>
                      <w:bCs/>
                      <w:lang w:val="en-GB" w:eastAsia="en-US"/>
                    </w:rPr>
                    <w:t>TIME OF RACE: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5B9BD5" w:themeColor="accent5"/>
                    <w:left w:val="single" w:sz="4" w:space="0" w:color="5B9BD5" w:themeColor="accent5"/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DEEAF6" w:themeFill="accent5" w:themeFillTint="33"/>
                </w:tcPr>
                <w:p w14:paraId="2066FC92" w14:textId="45F9DD70" w:rsidR="001D1E47" w:rsidRPr="00333865" w:rsidRDefault="004F4FC3" w:rsidP="005740A7">
                  <w:pPr>
                    <w:tabs>
                      <w:tab w:val="left" w:pos="0"/>
                    </w:tabs>
                    <w:ind w:right="-59"/>
                    <w:jc w:val="both"/>
                    <w:rPr>
                      <w:bCs/>
                      <w:lang w:val="en-GB" w:eastAsia="en-US"/>
                    </w:rPr>
                  </w:pPr>
                  <w:r>
                    <w:rPr>
                      <w:bCs/>
                      <w:lang w:val="en-GB" w:eastAsia="en-US"/>
                    </w:rPr>
                    <w:t>1.24.27s</w:t>
                  </w:r>
                </w:p>
              </w:tc>
            </w:tr>
          </w:tbl>
          <w:p w14:paraId="1767A46B" w14:textId="77777777" w:rsidR="001D1E47" w:rsidRPr="00333865" w:rsidRDefault="001D1E47" w:rsidP="005740A7">
            <w:pPr>
              <w:spacing w:line="276" w:lineRule="auto"/>
              <w:rPr>
                <w:u w:val="single"/>
                <w:lang w:val="en-US"/>
              </w:rPr>
            </w:pPr>
          </w:p>
        </w:tc>
      </w:tr>
    </w:tbl>
    <w:p w14:paraId="55E198EB" w14:textId="6D95C721" w:rsidR="001D1E47" w:rsidRPr="00333865" w:rsidRDefault="001D1E47">
      <w:pPr>
        <w:rPr>
          <w:b/>
          <w:lang w:val="en-US"/>
        </w:rPr>
      </w:pPr>
    </w:p>
    <w:p w14:paraId="26051FD2" w14:textId="2DA2853F" w:rsidR="00CB6C1D" w:rsidRPr="00333865" w:rsidRDefault="00CB6C1D">
      <w:pPr>
        <w:rPr>
          <w:b/>
          <w:lang w:val="en-US"/>
        </w:rPr>
      </w:pPr>
      <w:r w:rsidRPr="00333865">
        <w:rPr>
          <w:b/>
          <w:lang w:val="en-US"/>
        </w:rPr>
        <w:br w:type="page"/>
      </w:r>
    </w:p>
    <w:p w14:paraId="4EDE8014" w14:textId="77777777" w:rsidR="00CB6C1D" w:rsidRPr="00333865" w:rsidRDefault="00CB6C1D">
      <w:pPr>
        <w:rPr>
          <w:b/>
          <w:lang w:val="en-US"/>
        </w:rPr>
      </w:pPr>
    </w:p>
    <w:p w14:paraId="4A62713E" w14:textId="77777777" w:rsidR="00323DFA" w:rsidRPr="00333865" w:rsidRDefault="00323DFA" w:rsidP="00556C34">
      <w:pPr>
        <w:rPr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7A33" w:rsidRPr="00333865" w14:paraId="53855601" w14:textId="77777777" w:rsidTr="00D87A6D">
        <w:tc>
          <w:tcPr>
            <w:tcW w:w="94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BDD6EE" w:themeFill="accent5" w:themeFillTint="66"/>
          </w:tcPr>
          <w:p w14:paraId="4BF6BB89" w14:textId="77777777" w:rsidR="001E7A33" w:rsidRPr="00333865" w:rsidRDefault="001E7A33" w:rsidP="00767BB8">
            <w:pPr>
              <w:spacing w:line="276" w:lineRule="auto"/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Other comments/Explanations:</w:t>
            </w:r>
          </w:p>
        </w:tc>
      </w:tr>
      <w:tr w:rsidR="001E7A33" w:rsidRPr="00333865" w14:paraId="7438B299" w14:textId="77777777" w:rsidTr="00D87A6D">
        <w:tc>
          <w:tcPr>
            <w:tcW w:w="94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3328C700" w14:textId="618D1050" w:rsidR="00C9001F" w:rsidRPr="00333865" w:rsidRDefault="00C9001F" w:rsidP="00C900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  <w:r w:rsidRPr="00333865">
              <w:rPr>
                <w:lang w:val="en-US"/>
              </w:rPr>
              <w:t>Pre-race blood specimens were taken from all starters and all returned negative</w:t>
            </w:r>
            <w:r w:rsidR="003953B1">
              <w:rPr>
                <w:lang w:val="en-US"/>
              </w:rPr>
              <w:t>.</w:t>
            </w:r>
          </w:p>
          <w:p w14:paraId="3E6712C8" w14:textId="77777777" w:rsidR="00C9001F" w:rsidRPr="00333865" w:rsidRDefault="00C9001F" w:rsidP="00C900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  <w:r w:rsidRPr="00333865">
              <w:rPr>
                <w:lang w:val="en-US"/>
              </w:rPr>
              <w:t>In all races, the riders were weighed in.</w:t>
            </w:r>
          </w:p>
          <w:p w14:paraId="13485CF3" w14:textId="1B6CF80B" w:rsidR="00C9001F" w:rsidRPr="00333865" w:rsidRDefault="00C9001F" w:rsidP="00C900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  <w:r w:rsidRPr="00333865">
              <w:rPr>
                <w:lang w:val="en-US"/>
              </w:rPr>
              <w:t>All the winners were selected for the taking of specimens for analysis</w:t>
            </w:r>
            <w:r w:rsidR="00CA0378">
              <w:rPr>
                <w:lang w:val="en-US"/>
              </w:rPr>
              <w:t xml:space="preserve"> as well as </w:t>
            </w:r>
            <w:r w:rsidR="00B60C5F" w:rsidRPr="00B60C5F">
              <w:rPr>
                <w:lang w:val="en-US"/>
              </w:rPr>
              <w:t>DOUBLETHINK</w:t>
            </w:r>
            <w:r w:rsidR="00B60C5F">
              <w:rPr>
                <w:lang w:val="en-US"/>
              </w:rPr>
              <w:t xml:space="preserve"> (</w:t>
            </w:r>
            <w:r w:rsidR="00B60C5F" w:rsidRPr="00B60C5F">
              <w:rPr>
                <w:i/>
                <w:iCs/>
                <w:lang w:val="en-US"/>
              </w:rPr>
              <w:t>race 1</w:t>
            </w:r>
            <w:r w:rsidR="00B60C5F">
              <w:rPr>
                <w:lang w:val="en-US"/>
              </w:rPr>
              <w:t>)</w:t>
            </w:r>
            <w:r w:rsidR="007766BF">
              <w:rPr>
                <w:lang w:val="en-US"/>
              </w:rPr>
              <w:t xml:space="preserve"> and </w:t>
            </w:r>
            <w:r w:rsidR="007766BF" w:rsidRPr="007766BF">
              <w:rPr>
                <w:lang w:val="en-US"/>
              </w:rPr>
              <w:t>TRIP TO THE SKY</w:t>
            </w:r>
            <w:r w:rsidR="007766BF">
              <w:rPr>
                <w:lang w:val="en-US"/>
              </w:rPr>
              <w:t xml:space="preserve"> (</w:t>
            </w:r>
            <w:r w:rsidR="007766BF" w:rsidRPr="007766BF">
              <w:rPr>
                <w:i/>
                <w:iCs/>
                <w:lang w:val="en-US"/>
              </w:rPr>
              <w:t>race 4</w:t>
            </w:r>
            <w:r w:rsidR="007766BF">
              <w:rPr>
                <w:lang w:val="en-US"/>
              </w:rPr>
              <w:t>)</w:t>
            </w:r>
            <w:r w:rsidR="003953B1">
              <w:rPr>
                <w:lang w:val="en-US"/>
              </w:rPr>
              <w:t>.</w:t>
            </w:r>
          </w:p>
          <w:p w14:paraId="59C4F6B0" w14:textId="14F9646B" w:rsidR="001B7FAD" w:rsidRPr="0053098D" w:rsidRDefault="00C9001F" w:rsidP="0053098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  <w:r w:rsidRPr="00333865">
              <w:rPr>
                <w:lang w:val="en-US"/>
              </w:rPr>
              <w:t>All riders were breathalyzed and cleared to race.</w:t>
            </w:r>
          </w:p>
        </w:tc>
      </w:tr>
    </w:tbl>
    <w:p w14:paraId="3E2890AB" w14:textId="77777777" w:rsidR="00F910CE" w:rsidRPr="00333865" w:rsidRDefault="00F910CE" w:rsidP="00654B39">
      <w:pPr>
        <w:spacing w:line="276" w:lineRule="auto"/>
        <w:rPr>
          <w:b/>
          <w:lang w:val="en-US"/>
        </w:rPr>
      </w:pPr>
    </w:p>
    <w:p w14:paraId="096F8CED" w14:textId="77777777" w:rsidR="007D2D91" w:rsidRPr="00333865" w:rsidRDefault="00F910CE" w:rsidP="00F910CE">
      <w:pPr>
        <w:spacing w:line="276" w:lineRule="auto"/>
        <w:jc w:val="center"/>
        <w:rPr>
          <w:b/>
          <w:lang w:val="en-US"/>
        </w:rPr>
      </w:pPr>
      <w:r w:rsidRPr="00333865">
        <w:rPr>
          <w:b/>
          <w:lang w:val="en-US"/>
        </w:rPr>
        <w:br w:type="page"/>
      </w:r>
    </w:p>
    <w:p w14:paraId="5ADE7EC8" w14:textId="77777777" w:rsidR="007D2D91" w:rsidRPr="00333865" w:rsidRDefault="007D2D91" w:rsidP="00F910CE">
      <w:pPr>
        <w:spacing w:line="276" w:lineRule="auto"/>
        <w:jc w:val="center"/>
        <w:rPr>
          <w:b/>
          <w:lang w:val="en-US"/>
        </w:rPr>
      </w:pPr>
    </w:p>
    <w:p w14:paraId="3542B7FA" w14:textId="177E1453" w:rsidR="008846DF" w:rsidRPr="00333865" w:rsidRDefault="00556A62" w:rsidP="00F910CE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333865">
        <w:rPr>
          <w:b/>
          <w:sz w:val="28"/>
          <w:szCs w:val="28"/>
          <w:lang w:val="en-US"/>
        </w:rPr>
        <w:t>RACEDAY SUMMARY</w:t>
      </w:r>
    </w:p>
    <w:p w14:paraId="1EFDE4AB" w14:textId="5B331478" w:rsidR="002E3695" w:rsidRPr="00333865" w:rsidRDefault="002E3695" w:rsidP="00045DC9">
      <w:pPr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3"/>
        <w:gridCol w:w="897"/>
        <w:gridCol w:w="2603"/>
        <w:gridCol w:w="2020"/>
        <w:gridCol w:w="1933"/>
      </w:tblGrid>
      <w:tr w:rsidR="0096396E" w:rsidRPr="00333865" w14:paraId="50FA432F" w14:textId="77777777" w:rsidTr="00472E23">
        <w:tc>
          <w:tcPr>
            <w:tcW w:w="156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49677B84" w14:textId="77777777" w:rsidR="00C31AFF" w:rsidRPr="00333865" w:rsidRDefault="00C31AFF" w:rsidP="00686BD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21FA5A16" w14:textId="54F2D867" w:rsidR="00C31AFF" w:rsidRPr="00333865" w:rsidRDefault="00686BD2" w:rsidP="00D7093C">
            <w:pPr>
              <w:jc w:val="center"/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RACE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1C5EBD62" w14:textId="4BE3AC50" w:rsidR="00C31AFF" w:rsidRPr="00333865" w:rsidRDefault="00686BD2" w:rsidP="00686BD2">
            <w:pPr>
              <w:jc w:val="center"/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NAME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799425B3" w14:textId="77777777" w:rsidR="00C31AFF" w:rsidRPr="00333865" w:rsidRDefault="00C31AFF" w:rsidP="00686B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BDD6EE" w:themeFill="accent5" w:themeFillTint="66"/>
          </w:tcPr>
          <w:p w14:paraId="437740B5" w14:textId="2121EBD4" w:rsidR="00C31AFF" w:rsidRPr="00333865" w:rsidRDefault="00686BD2" w:rsidP="00686BD2">
            <w:pPr>
              <w:jc w:val="center"/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RULE</w:t>
            </w:r>
          </w:p>
        </w:tc>
      </w:tr>
      <w:tr w:rsidR="002C6228" w:rsidRPr="00333865" w14:paraId="21614AC7" w14:textId="77777777" w:rsidTr="00F5589F">
        <w:tc>
          <w:tcPr>
            <w:tcW w:w="1563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60FE33C7" w14:textId="30A7E01F" w:rsidR="002C6228" w:rsidRPr="00333865" w:rsidRDefault="002C6228" w:rsidP="00686BD2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Horse Suspensions: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1315481D" w14:textId="44997497" w:rsidR="002C6228" w:rsidRDefault="002C6228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327C4CD0" w14:textId="2C7E7149" w:rsidR="002C6228" w:rsidRPr="008D53C3" w:rsidRDefault="002C6228" w:rsidP="00C559C9">
            <w:pPr>
              <w:rPr>
                <w:lang w:val="en-US"/>
              </w:rPr>
            </w:pPr>
            <w:r w:rsidRPr="002C6228">
              <w:rPr>
                <w:lang w:val="en-US"/>
              </w:rPr>
              <w:t>DOUBLETHINK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659B9DF4" w14:textId="33518941" w:rsidR="002C6228" w:rsidRDefault="002C6228" w:rsidP="004D2697">
            <w:pPr>
              <w:rPr>
                <w:lang w:val="en-US"/>
              </w:rPr>
            </w:pPr>
            <w:r>
              <w:rPr>
                <w:lang w:val="en-US"/>
              </w:rPr>
              <w:t>30 days suspension (B</w:t>
            </w:r>
            <w:r w:rsidR="005E5E6B">
              <w:rPr>
                <w:lang w:val="en-US"/>
              </w:rPr>
              <w:t>l</w:t>
            </w:r>
            <w:r>
              <w:rPr>
                <w:lang w:val="en-US"/>
              </w:rPr>
              <w:t>ed 1 nostril)</w:t>
            </w: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1E07840B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2C6228" w:rsidRPr="00333865" w14:paraId="1071785D" w14:textId="77777777" w:rsidTr="002C2BD0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5D05FBAB" w14:textId="2849C218" w:rsidR="002C6228" w:rsidRPr="00333865" w:rsidRDefault="002C6228" w:rsidP="00686BD2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4994C595" w14:textId="3B0FCC26" w:rsidR="002C6228" w:rsidRDefault="002C6228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6B6CC5A2" w14:textId="6817B068" w:rsidR="002C6228" w:rsidRPr="00087991" w:rsidRDefault="002C6228" w:rsidP="00C559C9">
            <w:pPr>
              <w:rPr>
                <w:rFonts w:asciiTheme="majorBidi" w:hAnsiTheme="majorBidi" w:cstheme="majorBidi"/>
              </w:rPr>
            </w:pPr>
            <w:r w:rsidRPr="008D53C3">
              <w:rPr>
                <w:lang w:val="en-US"/>
              </w:rPr>
              <w:t>THE JAZZ SINGER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46E6D641" w14:textId="1E82FD36" w:rsidR="002C6228" w:rsidRDefault="002C6228" w:rsidP="004D2697">
            <w:pPr>
              <w:rPr>
                <w:lang w:val="en-US"/>
              </w:rPr>
            </w:pPr>
            <w:r>
              <w:rPr>
                <w:lang w:val="en-US"/>
              </w:rPr>
              <w:t>7 days suspension and barrier trial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20B665F0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2C6228" w:rsidRPr="00333865" w14:paraId="633B9946" w14:textId="77777777" w:rsidTr="002C2BD0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2D42C4F1" w14:textId="77777777" w:rsidR="002C6228" w:rsidRPr="00333865" w:rsidRDefault="002C6228" w:rsidP="00686BD2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758A16B5" w14:textId="00740EE4" w:rsidR="002C6228" w:rsidRDefault="002C6228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4D9610B2" w14:textId="7F6BE8FC" w:rsidR="002C6228" w:rsidRPr="008D53C3" w:rsidRDefault="002C6228" w:rsidP="00C559C9">
            <w:pPr>
              <w:rPr>
                <w:lang w:val="en-US"/>
              </w:rPr>
            </w:pPr>
            <w:r w:rsidRPr="004C4DE7">
              <w:rPr>
                <w:lang w:val="en-GB"/>
              </w:rPr>
              <w:t>GORDONSTOUN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110B48B8" w14:textId="7226F68C" w:rsidR="002C6228" w:rsidRDefault="002C6228" w:rsidP="004D2697">
            <w:pPr>
              <w:rPr>
                <w:lang w:val="en-US"/>
              </w:rPr>
            </w:pPr>
            <w:r>
              <w:rPr>
                <w:lang w:val="en-US"/>
              </w:rPr>
              <w:t>30 days suspension and barrier trial (not striding out)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78F17C54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2C6228" w:rsidRPr="00333865" w14:paraId="6895F2B9" w14:textId="77777777" w:rsidTr="00F5589F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7FE6F7CB" w14:textId="05B78AC7" w:rsidR="002C6228" w:rsidRPr="00333865" w:rsidRDefault="002C6228" w:rsidP="00686BD2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5ABD1B42" w14:textId="4618A703" w:rsidR="002C6228" w:rsidRPr="00333865" w:rsidRDefault="002C6228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23CB9E33" w14:textId="3ACBE6EC" w:rsidR="002C6228" w:rsidRPr="00333865" w:rsidRDefault="002C6228" w:rsidP="00C559C9">
            <w:pPr>
              <w:rPr>
                <w:lang w:val="en-GB"/>
              </w:rPr>
            </w:pPr>
            <w:r w:rsidRPr="009368B5">
              <w:rPr>
                <w:lang w:val="en-US"/>
              </w:rPr>
              <w:t>FASSI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5580E198" w14:textId="0AD68137" w:rsidR="002C6228" w:rsidRPr="00333865" w:rsidRDefault="002C6228" w:rsidP="004D2697">
            <w:pPr>
              <w:rPr>
                <w:lang w:val="en-US"/>
              </w:rPr>
            </w:pPr>
            <w:r>
              <w:rPr>
                <w:lang w:val="en-US"/>
              </w:rPr>
              <w:t>7 days suspension and barrier trial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DEEAF6" w:themeColor="accent5" w:themeTint="33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4C5B609B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2C6228" w:rsidRPr="00333865" w14:paraId="77D50117" w14:textId="77777777" w:rsidTr="00A348D2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0E1F8D21" w14:textId="77777777" w:rsidR="002C6228" w:rsidRPr="00333865" w:rsidRDefault="002C6228" w:rsidP="00686BD2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6B75F1A5" w14:textId="5B0B77AF" w:rsidR="002C6228" w:rsidRDefault="002C6228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0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26C42BCC" w14:textId="61FB505C" w:rsidR="002C6228" w:rsidRPr="00087991" w:rsidRDefault="002C6228" w:rsidP="00C559C9">
            <w:pPr>
              <w:rPr>
                <w:rFonts w:asciiTheme="majorBidi" w:hAnsiTheme="majorBidi" w:cstheme="majorBidi"/>
              </w:rPr>
            </w:pPr>
            <w:r w:rsidRPr="00A54BB3">
              <w:rPr>
                <w:lang w:val="en-US"/>
              </w:rPr>
              <w:t>PROTECTIVE LIGHT</w:t>
            </w:r>
          </w:p>
        </w:tc>
        <w:tc>
          <w:tcPr>
            <w:tcW w:w="2020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4ED0F777" w14:textId="1D5BEDBB" w:rsidR="002C6228" w:rsidRDefault="002C6228" w:rsidP="004D2697">
            <w:pPr>
              <w:rPr>
                <w:lang w:val="en-US"/>
              </w:rPr>
            </w:pPr>
            <w:r>
              <w:rPr>
                <w:lang w:val="en-US"/>
              </w:rPr>
              <w:t>30 days suspension (lame off fore)</w:t>
            </w:r>
          </w:p>
        </w:tc>
        <w:tc>
          <w:tcPr>
            <w:tcW w:w="193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41B27F93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2C6228" w:rsidRPr="00333865" w14:paraId="59891BB9" w14:textId="77777777" w:rsidTr="00A348D2">
        <w:tc>
          <w:tcPr>
            <w:tcW w:w="1563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3A70FF77" w14:textId="77777777" w:rsidR="002C6228" w:rsidRPr="00333865" w:rsidRDefault="002C6228" w:rsidP="00686BD2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1C05542C" w14:textId="76F94A25" w:rsidR="002C6228" w:rsidRDefault="00A0039B" w:rsidP="00D7093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260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137ACA98" w14:textId="216ED9BE" w:rsidR="002C6228" w:rsidRPr="00087991" w:rsidRDefault="00A0039B" w:rsidP="00C559C9">
            <w:pPr>
              <w:rPr>
                <w:rFonts w:asciiTheme="majorBidi" w:hAnsiTheme="majorBidi" w:cstheme="majorBidi"/>
              </w:rPr>
            </w:pPr>
            <w:r w:rsidRPr="00A0039B">
              <w:rPr>
                <w:rFonts w:asciiTheme="majorBidi" w:hAnsiTheme="majorBidi" w:cstheme="majorBidi"/>
              </w:rPr>
              <w:t>CAPTAIN LANNISTER</w:t>
            </w:r>
          </w:p>
        </w:tc>
        <w:tc>
          <w:tcPr>
            <w:tcW w:w="2020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68BADBF1" w14:textId="3179B8C2" w:rsidR="002C6228" w:rsidRDefault="00A0039B" w:rsidP="004D2697">
            <w:pPr>
              <w:rPr>
                <w:lang w:val="en-US"/>
              </w:rPr>
            </w:pPr>
            <w:r>
              <w:rPr>
                <w:lang w:val="en-US"/>
              </w:rPr>
              <w:t>30 days suspension (Bled both nostrils)</w:t>
            </w:r>
          </w:p>
        </w:tc>
        <w:tc>
          <w:tcPr>
            <w:tcW w:w="193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6394ABA1" w14:textId="77777777" w:rsidR="002C6228" w:rsidRPr="00333865" w:rsidRDefault="002C6228" w:rsidP="004D2697">
            <w:pPr>
              <w:rPr>
                <w:bCs/>
                <w:lang w:val="en-US"/>
              </w:rPr>
            </w:pPr>
          </w:p>
        </w:tc>
      </w:tr>
      <w:tr w:rsidR="007151A9" w:rsidRPr="00333865" w14:paraId="5305062D" w14:textId="77777777" w:rsidTr="00472E23">
        <w:tc>
          <w:tcPr>
            <w:tcW w:w="156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621904C5" w14:textId="06F28B33" w:rsidR="007151A9" w:rsidRPr="00333865" w:rsidRDefault="007151A9" w:rsidP="007151A9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Rider Suspensions: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4D8F712" w14:textId="64E6F5A3" w:rsidR="007151A9" w:rsidRPr="00333865" w:rsidRDefault="00BE2188" w:rsidP="007151A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428B50E5" w14:textId="78F245E7" w:rsidR="007151A9" w:rsidRPr="00333865" w:rsidRDefault="00BE2188" w:rsidP="007151A9">
            <w:pPr>
              <w:rPr>
                <w:bCs/>
                <w:lang w:val="en-GB"/>
              </w:rPr>
            </w:pPr>
            <w:r w:rsidRPr="00BE2188">
              <w:rPr>
                <w:lang w:val="en-US"/>
              </w:rPr>
              <w:t xml:space="preserve">R. </w:t>
            </w:r>
            <w:proofErr w:type="spellStart"/>
            <w:r w:rsidRPr="00BE2188">
              <w:rPr>
                <w:lang w:val="en-US"/>
              </w:rPr>
              <w:t>Boutanive</w:t>
            </w:r>
            <w:proofErr w:type="spellEnd"/>
            <w:r>
              <w:rPr>
                <w:lang w:val="en-US"/>
              </w:rPr>
              <w:t xml:space="preserve"> (</w:t>
            </w:r>
            <w:r w:rsidR="004C009B" w:rsidRPr="004C009B">
              <w:rPr>
                <w:lang w:val="en-US"/>
              </w:rPr>
              <w:t>BLACKBURN ROC</w:t>
            </w:r>
            <w:r>
              <w:rPr>
                <w:lang w:val="en-US"/>
              </w:rPr>
              <w:t>)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5AB35A2" w14:textId="7FAC838C" w:rsidR="007151A9" w:rsidRPr="00333865" w:rsidRDefault="004C009B" w:rsidP="007151A9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1 week suspension (interference to </w:t>
            </w:r>
            <w:r w:rsidRPr="004C009B">
              <w:rPr>
                <w:bCs/>
                <w:lang w:val="en-GB"/>
              </w:rPr>
              <w:t>NOURBESE</w:t>
            </w:r>
            <w:r>
              <w:rPr>
                <w:bCs/>
                <w:lang w:val="en-GB"/>
              </w:rPr>
              <w:t xml:space="preserve"> (</w:t>
            </w:r>
            <w:r w:rsidRPr="004C009B">
              <w:rPr>
                <w:bCs/>
                <w:lang w:val="en-GB"/>
              </w:rPr>
              <w:t>M.</w:t>
            </w:r>
            <w:r>
              <w:rPr>
                <w:bCs/>
                <w:lang w:val="en-GB"/>
              </w:rPr>
              <w:t xml:space="preserve"> </w:t>
            </w:r>
            <w:r w:rsidRPr="004C009B">
              <w:rPr>
                <w:bCs/>
                <w:lang w:val="en-GB"/>
              </w:rPr>
              <w:t>Sonaram</w:t>
            </w:r>
            <w:r>
              <w:rPr>
                <w:bCs/>
                <w:lang w:val="en-GB"/>
              </w:rPr>
              <w:t>) at the 1100m)</w:t>
            </w: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44357CE4" w14:textId="27E9A4A9" w:rsidR="007151A9" w:rsidRPr="00333865" w:rsidRDefault="007151A9" w:rsidP="007151A9">
            <w:pPr>
              <w:rPr>
                <w:bCs/>
                <w:lang w:val="en-US"/>
              </w:rPr>
            </w:pPr>
          </w:p>
        </w:tc>
      </w:tr>
      <w:tr w:rsidR="00173717" w:rsidRPr="00333865" w14:paraId="1B109FE2" w14:textId="77777777" w:rsidTr="002C2BD0">
        <w:tc>
          <w:tcPr>
            <w:tcW w:w="1563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2C335EC8" w14:textId="1B5C3126" w:rsidR="00173717" w:rsidRPr="00333865" w:rsidRDefault="00173717" w:rsidP="007151A9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Fines: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49C7E756" w14:textId="553F1C8A" w:rsidR="00173717" w:rsidRPr="00F57F1E" w:rsidRDefault="00BD4B3F" w:rsidP="007151A9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7136AD27" w14:textId="1E075843" w:rsidR="00BD4B3F" w:rsidRPr="00BD4B3F" w:rsidRDefault="00BD4B3F" w:rsidP="00BD4B3F">
            <w:pPr>
              <w:spacing w:line="360" w:lineRule="auto"/>
              <w:jc w:val="both"/>
              <w:rPr>
                <w:lang w:val="en-GB"/>
              </w:rPr>
            </w:pPr>
            <w:r w:rsidRPr="00BD4B3F">
              <w:rPr>
                <w:rFonts w:asciiTheme="majorBidi" w:hAnsiTheme="majorBidi" w:cstheme="majorBidi"/>
              </w:rPr>
              <w:t xml:space="preserve">B. </w:t>
            </w:r>
            <w:proofErr w:type="spellStart"/>
            <w:r w:rsidRPr="00BD4B3F">
              <w:rPr>
                <w:rFonts w:asciiTheme="majorBidi" w:hAnsiTheme="majorBidi" w:cstheme="majorBidi"/>
              </w:rPr>
              <w:t>Sooful</w:t>
            </w:r>
            <w:proofErr w:type="spellEnd"/>
            <w:r w:rsidRPr="00BD4B3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en-GB"/>
              </w:rPr>
              <w:t>(</w:t>
            </w:r>
            <w:r w:rsidRPr="00BD4B3F">
              <w:rPr>
                <w:rFonts w:asciiTheme="majorBidi" w:hAnsiTheme="majorBidi" w:cstheme="majorBidi"/>
              </w:rPr>
              <w:t>ONE DAY OR DAY ONE</w:t>
            </w:r>
            <w:r>
              <w:rPr>
                <w:rFonts w:asciiTheme="majorBidi" w:hAnsiTheme="majorBidi" w:cstheme="majorBidi"/>
                <w:lang w:val="en-GB"/>
              </w:rPr>
              <w:t>)</w:t>
            </w:r>
          </w:p>
          <w:p w14:paraId="1502AF6D" w14:textId="4F133315" w:rsidR="00173717" w:rsidRPr="00BD4B3F" w:rsidRDefault="00173717" w:rsidP="007151A9">
            <w:pPr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343C562C" w14:textId="77777777" w:rsidR="00173717" w:rsidRDefault="00BD4B3F" w:rsidP="007151A9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Rs 2,500.00</w:t>
            </w:r>
          </w:p>
          <w:p w14:paraId="2310B2A1" w14:textId="716113AA" w:rsidR="00BD4B3F" w:rsidRPr="00F57F1E" w:rsidRDefault="00BD4B3F" w:rsidP="007151A9">
            <w:pPr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52A18FA5" w14:textId="03359C9B" w:rsidR="00173717" w:rsidRPr="00F57F1E" w:rsidRDefault="00BD4B3F" w:rsidP="007151A9">
            <w:pPr>
              <w:rPr>
                <w:bCs/>
                <w:color w:val="000000" w:themeColor="text1"/>
                <w:lang w:val="en-US"/>
              </w:rPr>
            </w:pPr>
            <w:r w:rsidRPr="00BD4B3F">
              <w:rPr>
                <w:rFonts w:asciiTheme="majorBidi" w:hAnsiTheme="majorBidi" w:cstheme="majorBidi"/>
                <w:lang w:val="en-GB"/>
              </w:rPr>
              <w:t>29.2.15</w:t>
            </w:r>
          </w:p>
        </w:tc>
      </w:tr>
      <w:tr w:rsidR="00173717" w:rsidRPr="00333865" w14:paraId="305FD434" w14:textId="77777777" w:rsidTr="002C2BD0">
        <w:tc>
          <w:tcPr>
            <w:tcW w:w="1563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132B40D0" w14:textId="77777777" w:rsidR="00173717" w:rsidRPr="00333865" w:rsidRDefault="00173717" w:rsidP="007151A9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D6214C5" w14:textId="556A9ED1" w:rsidR="00173717" w:rsidRPr="00F57F1E" w:rsidRDefault="00F14842" w:rsidP="007151A9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36C3C606" w14:textId="2936DC81" w:rsidR="00173717" w:rsidRPr="00F57F1E" w:rsidRDefault="00F14842" w:rsidP="007151A9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S. </w:t>
            </w:r>
            <w:proofErr w:type="spellStart"/>
            <w:r>
              <w:rPr>
                <w:bCs/>
                <w:color w:val="000000" w:themeColor="text1"/>
                <w:lang w:val="en-GB"/>
              </w:rPr>
              <w:t>Hurchund</w:t>
            </w:r>
            <w:proofErr w:type="spellEnd"/>
            <w:r>
              <w:rPr>
                <w:bCs/>
                <w:color w:val="000000" w:themeColor="text1"/>
                <w:lang w:val="en-GB"/>
              </w:rPr>
              <w:t xml:space="preserve"> (THE JAZZ SINGER)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0F90A2C8" w14:textId="5BBB9768" w:rsidR="00173717" w:rsidRPr="00F57F1E" w:rsidRDefault="00F14842" w:rsidP="007151A9">
            <w:pPr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Rs 2,000 .00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3AC19AE3" w14:textId="1E7FC6E8" w:rsidR="00173717" w:rsidRPr="00F57F1E" w:rsidRDefault="00173717" w:rsidP="007151A9">
            <w:pPr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</w:tr>
      <w:tr w:rsidR="00C14673" w:rsidRPr="00333865" w14:paraId="18069043" w14:textId="77777777" w:rsidTr="00A348D2">
        <w:trPr>
          <w:trHeight w:val="1380"/>
        </w:trPr>
        <w:tc>
          <w:tcPr>
            <w:tcW w:w="1563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505F9EE5" w14:textId="329CD904" w:rsidR="00C14673" w:rsidRPr="00333865" w:rsidRDefault="00C14673" w:rsidP="00C14673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Reprimands: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7F5F8749" w14:textId="2426C5ED" w:rsidR="00C14673" w:rsidRPr="00333865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0ED60265" w14:textId="7E83E1AC" w:rsidR="00C14673" w:rsidRPr="00836280" w:rsidRDefault="00C14673" w:rsidP="00C14673">
            <w:pPr>
              <w:rPr>
                <w:lang w:val="en-GB"/>
              </w:rPr>
            </w:pPr>
            <w:r w:rsidRPr="00F34F40">
              <w:rPr>
                <w:lang w:val="en-US"/>
              </w:rPr>
              <w:t xml:space="preserve">B. </w:t>
            </w:r>
            <w:proofErr w:type="spellStart"/>
            <w:r w:rsidRPr="00F34F40">
              <w:rPr>
                <w:lang w:val="en-US"/>
              </w:rPr>
              <w:t>Sooful</w:t>
            </w:r>
            <w:proofErr w:type="spellEnd"/>
            <w:r w:rsidRPr="00F34F4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</w:t>
            </w:r>
            <w:r w:rsidRPr="003316D8">
              <w:rPr>
                <w:lang w:val="en-US"/>
              </w:rPr>
              <w:t>PROSPECTOR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43268E5E" w14:textId="247575C1" w:rsidR="00C14673" w:rsidRPr="00836280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>Using his whip on consecutive strides</w:t>
            </w: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39309666" w14:textId="03EE34DA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50DF8C27" w14:textId="77777777" w:rsidTr="00072FA8">
        <w:trPr>
          <w:trHeight w:val="1380"/>
        </w:trPr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45EC7BF0" w14:textId="77777777" w:rsidR="00C14673" w:rsidRPr="00333865" w:rsidRDefault="00C14673" w:rsidP="00C14673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1C5B92FC" w14:textId="31699748" w:rsidR="00C14673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60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00229D80" w14:textId="3ADD7614" w:rsidR="00C14673" w:rsidRPr="00836280" w:rsidRDefault="00C14673" w:rsidP="00C14673">
            <w:pPr>
              <w:rPr>
                <w:lang w:val="en-GB"/>
              </w:rPr>
            </w:pPr>
            <w:r w:rsidRPr="005F6E11">
              <w:rPr>
                <w:rFonts w:asciiTheme="majorBidi" w:hAnsiTheme="majorBidi" w:cstheme="majorBidi"/>
                <w:lang w:val="en-GB"/>
              </w:rPr>
              <w:t xml:space="preserve">Jockey </w:t>
            </w:r>
            <w:r w:rsidRPr="005F6E11">
              <w:rPr>
                <w:lang w:val="en-US"/>
              </w:rPr>
              <w:t>S. Rama</w:t>
            </w:r>
            <w:r w:rsidRPr="005F6E11">
              <w:rPr>
                <w:rFonts w:asciiTheme="majorBidi" w:hAnsiTheme="majorBidi" w:cstheme="majorBidi"/>
              </w:rPr>
              <w:t xml:space="preserve"> </w:t>
            </w:r>
            <w:r w:rsidRPr="005F6E11">
              <w:rPr>
                <w:rFonts w:asciiTheme="majorBidi" w:hAnsiTheme="majorBidi" w:cstheme="majorBidi"/>
                <w:lang w:val="en-GB"/>
              </w:rPr>
              <w:t>(</w:t>
            </w:r>
            <w:r w:rsidRPr="005F6E11">
              <w:rPr>
                <w:lang w:val="en-US"/>
              </w:rPr>
              <w:t>CLEVELAND</w:t>
            </w:r>
            <w:r w:rsidRPr="005F6E11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2020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4B00E3B5" w14:textId="5D07BDB2" w:rsidR="00C14673" w:rsidRPr="00836280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>Excessive whip use</w:t>
            </w:r>
          </w:p>
        </w:tc>
        <w:tc>
          <w:tcPr>
            <w:tcW w:w="193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7C2C7709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2294F935" w14:textId="77777777" w:rsidTr="000278CC">
        <w:tc>
          <w:tcPr>
            <w:tcW w:w="1563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01411159" w14:textId="4964D316" w:rsidR="00C14673" w:rsidRPr="00333865" w:rsidRDefault="00C14673" w:rsidP="00C14673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Change of Tactics: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384333D0" w14:textId="4152A825" w:rsidR="00C14673" w:rsidRPr="00333865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05277A0D" w14:textId="6D1F0E15" w:rsidR="00C14673" w:rsidRPr="00333865" w:rsidRDefault="00C14673" w:rsidP="00C14673">
            <w:pPr>
              <w:rPr>
                <w:bCs/>
                <w:lang w:val="en-US"/>
              </w:rPr>
            </w:pPr>
            <w:r w:rsidRPr="003F797F">
              <w:rPr>
                <w:bCs/>
                <w:lang w:val="en-US"/>
              </w:rPr>
              <w:t>DOUBLETHINK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5681E83D" w14:textId="05F88905" w:rsidR="00C14673" w:rsidRPr="00333865" w:rsidRDefault="00C14673" w:rsidP="00C1467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Will bounce to lead</w:t>
            </w: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 w:themeColor="accent5" w:themeTint="33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50B749BF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0D415AA7" w14:textId="77777777" w:rsidTr="000278CC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263C3DB1" w14:textId="77777777" w:rsidR="00C14673" w:rsidRPr="00333865" w:rsidRDefault="00C14673" w:rsidP="00C14673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701778CE" w14:textId="1F3F61BB" w:rsidR="00C14673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4F8257F1" w14:textId="12F6B424" w:rsidR="00C14673" w:rsidRPr="003F797F" w:rsidRDefault="00C14673" w:rsidP="00C14673">
            <w:pPr>
              <w:rPr>
                <w:bCs/>
                <w:lang w:val="en-US"/>
              </w:rPr>
            </w:pPr>
            <w:r w:rsidRPr="003F797F">
              <w:rPr>
                <w:bCs/>
                <w:lang w:val="en-US"/>
              </w:rPr>
              <w:t>PROFICIENT</w:t>
            </w:r>
          </w:p>
        </w:tc>
        <w:tc>
          <w:tcPr>
            <w:tcW w:w="2020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/>
            </w:tcBorders>
            <w:shd w:val="clear" w:color="auto" w:fill="DEEAF6" w:themeFill="accent5" w:themeFillTint="33"/>
          </w:tcPr>
          <w:p w14:paraId="5674A1F9" w14:textId="7D812F16" w:rsidR="00C14673" w:rsidRDefault="00C14673" w:rsidP="00C1467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Will be with the pace</w:t>
            </w:r>
          </w:p>
        </w:tc>
        <w:tc>
          <w:tcPr>
            <w:tcW w:w="193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DEEAF6" w:themeColor="accent5" w:themeTint="33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5376BD19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3469A7DA" w14:textId="77777777" w:rsidTr="000278CC">
        <w:tc>
          <w:tcPr>
            <w:tcW w:w="1563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0D3742F7" w14:textId="77777777" w:rsidR="00C14673" w:rsidRPr="00333865" w:rsidRDefault="00C14673" w:rsidP="00C14673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1C10B7A7" w14:textId="6CF2D01B" w:rsidR="00C14673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486244CE" w14:textId="235AC98C" w:rsidR="00C14673" w:rsidRPr="003F797F" w:rsidRDefault="00C14673" w:rsidP="00C14673">
            <w:pPr>
              <w:rPr>
                <w:bCs/>
                <w:lang w:val="en-US"/>
              </w:rPr>
            </w:pPr>
            <w:r w:rsidRPr="00DD172B">
              <w:rPr>
                <w:bCs/>
                <w:lang w:val="en-US"/>
              </w:rPr>
              <w:t>GOLD LINING</w:t>
            </w:r>
          </w:p>
        </w:tc>
        <w:tc>
          <w:tcPr>
            <w:tcW w:w="2020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CF66315" w14:textId="7C931B4F" w:rsidR="00C14673" w:rsidRDefault="00C14673" w:rsidP="00C1467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Will race in a forward position</w:t>
            </w:r>
          </w:p>
        </w:tc>
        <w:tc>
          <w:tcPr>
            <w:tcW w:w="1933" w:type="dxa"/>
            <w:tcBorders>
              <w:top w:val="single" w:sz="4" w:space="0" w:color="DEEAF6" w:themeColor="accent5" w:themeTint="33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13440B14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395E5980" w14:textId="77777777" w:rsidTr="00472E23">
        <w:trPr>
          <w:trHeight w:val="984"/>
        </w:trPr>
        <w:tc>
          <w:tcPr>
            <w:tcW w:w="156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167DD3B1" w14:textId="70FA87D7" w:rsidR="00C14673" w:rsidRPr="00333865" w:rsidRDefault="00C14673" w:rsidP="00C14673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lastRenderedPageBreak/>
              <w:t>Riders To produce Medical Certificate prior to riding again: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42EF8D3" w14:textId="14873A67" w:rsidR="00C14673" w:rsidRPr="00333865" w:rsidRDefault="00C14673" w:rsidP="00C1467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70C997A1" w14:textId="35AAE498" w:rsidR="00C14673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  <w:proofErr w:type="spellStart"/>
            <w:r>
              <w:rPr>
                <w:lang w:val="en-US"/>
              </w:rPr>
              <w:t>Marday</w:t>
            </w:r>
            <w:proofErr w:type="spellEnd"/>
          </w:p>
          <w:p w14:paraId="5B533F39" w14:textId="76A9F284" w:rsidR="00C14673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Oodith</w:t>
            </w:r>
            <w:proofErr w:type="spellEnd"/>
            <w:r>
              <w:rPr>
                <w:lang w:val="en-US"/>
              </w:rPr>
              <w:t>.</w:t>
            </w:r>
          </w:p>
          <w:p w14:paraId="490CBA73" w14:textId="1E99EA25" w:rsidR="00C14673" w:rsidRPr="00333865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Sooful</w:t>
            </w:r>
            <w:proofErr w:type="spellEnd"/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0859BB1A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756B8871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46A30213" w14:textId="77777777" w:rsidTr="004054B8">
        <w:tc>
          <w:tcPr>
            <w:tcW w:w="1563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77C83B07" w14:textId="631469E9" w:rsidR="00C14673" w:rsidRPr="00333865" w:rsidRDefault="00C14673" w:rsidP="00C14673">
            <w:pPr>
              <w:rPr>
                <w:b/>
                <w:lang w:val="en-US"/>
              </w:rPr>
            </w:pPr>
            <w:r w:rsidRPr="00333865">
              <w:rPr>
                <w:b/>
                <w:lang w:val="en-US"/>
              </w:rPr>
              <w:t>Inquiries</w:t>
            </w:r>
          </w:p>
        </w:tc>
        <w:tc>
          <w:tcPr>
            <w:tcW w:w="897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578D82F0" w14:textId="53A5D8C8" w:rsidR="00C14673" w:rsidRPr="00333865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6AE513B7" w14:textId="1C7A451A" w:rsidR="00C14673" w:rsidRPr="00333865" w:rsidRDefault="00C14673" w:rsidP="00C14673">
            <w:pPr>
              <w:rPr>
                <w:lang w:val="en-US"/>
              </w:rPr>
            </w:pPr>
            <w:r w:rsidRPr="00717788">
              <w:rPr>
                <w:lang w:val="en-US"/>
              </w:rPr>
              <w:t>P. Mohun (GOLD LINING)</w:t>
            </w:r>
          </w:p>
        </w:tc>
        <w:tc>
          <w:tcPr>
            <w:tcW w:w="2020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71324E36" w14:textId="77D80264" w:rsidR="00C14673" w:rsidRPr="00333865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>For not following instructions</w:t>
            </w:r>
          </w:p>
        </w:tc>
        <w:tc>
          <w:tcPr>
            <w:tcW w:w="193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31EF5BD7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23CD7475" w14:textId="77777777" w:rsidTr="003931A3">
        <w:tc>
          <w:tcPr>
            <w:tcW w:w="1563" w:type="dxa"/>
            <w:vMerge/>
            <w:tcBorders>
              <w:left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00AEFB4E" w14:textId="77777777" w:rsidR="00C14673" w:rsidRPr="00333865" w:rsidRDefault="00C14673" w:rsidP="00C14673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53EB8480" w14:textId="3D7DBBD5" w:rsidR="00C14673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0D46FFF1" w14:textId="009F17F7" w:rsidR="00C14673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Sooful</w:t>
            </w:r>
            <w:proofErr w:type="spellEnd"/>
            <w:r>
              <w:rPr>
                <w:lang w:val="en-US"/>
              </w:rPr>
              <w:t xml:space="preserve"> (</w:t>
            </w:r>
            <w:r w:rsidRPr="00E312CB">
              <w:rPr>
                <w:lang w:val="en-US"/>
              </w:rPr>
              <w:t>AL JAZEERA</w:t>
            </w:r>
            <w:r>
              <w:rPr>
                <w:lang w:val="en-US"/>
              </w:rPr>
              <w:t>)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/>
            </w:tcBorders>
            <w:shd w:val="clear" w:color="auto" w:fill="DEEAF6" w:themeFill="accent5" w:themeFillTint="33"/>
          </w:tcPr>
          <w:p w14:paraId="77D56C88" w14:textId="7DEFC1F3" w:rsidR="00C14673" w:rsidRDefault="005E5E6B" w:rsidP="00C1467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C14673">
              <w:rPr>
                <w:lang w:val="en-US"/>
              </w:rPr>
              <w:t>s to why</w:t>
            </w:r>
            <w:r w:rsidR="00C14673">
              <w:t xml:space="preserve"> </w:t>
            </w:r>
            <w:r w:rsidR="00C14673" w:rsidRPr="00196FF3">
              <w:rPr>
                <w:lang w:val="en-US"/>
              </w:rPr>
              <w:t xml:space="preserve">V </w:t>
            </w:r>
            <w:proofErr w:type="spellStart"/>
            <w:r w:rsidR="00C14673" w:rsidRPr="00196FF3">
              <w:rPr>
                <w:lang w:val="en-US"/>
              </w:rPr>
              <w:t>V</w:t>
            </w:r>
            <w:proofErr w:type="spellEnd"/>
            <w:r w:rsidR="00C14673" w:rsidRPr="00196FF3">
              <w:rPr>
                <w:lang w:val="en-US"/>
              </w:rPr>
              <w:t xml:space="preserve"> POWER</w:t>
            </w:r>
            <w:r w:rsidR="00C14673">
              <w:rPr>
                <w:lang w:val="en-US"/>
              </w:rPr>
              <w:t xml:space="preserve"> (</w:t>
            </w:r>
            <w:r w:rsidR="00C14673" w:rsidRPr="00E312CB">
              <w:rPr>
                <w:lang w:val="en-US"/>
              </w:rPr>
              <w:t>M.</w:t>
            </w:r>
            <w:r w:rsidR="00C14673">
              <w:rPr>
                <w:lang w:val="en-US"/>
              </w:rPr>
              <w:t xml:space="preserve"> </w:t>
            </w:r>
            <w:r w:rsidR="00C14673" w:rsidRPr="00E312CB">
              <w:rPr>
                <w:lang w:val="en-US"/>
              </w:rPr>
              <w:t>Sonaram</w:t>
            </w:r>
            <w:r w:rsidR="00C14673">
              <w:rPr>
                <w:lang w:val="en-US"/>
              </w:rPr>
              <w:t>) had to be eased near the 600m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DEEAF6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51B18F26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  <w:tr w:rsidR="00C14673" w:rsidRPr="00333865" w14:paraId="4DD89823" w14:textId="77777777" w:rsidTr="004054B8">
        <w:tc>
          <w:tcPr>
            <w:tcW w:w="1563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/>
            </w:tcBorders>
            <w:shd w:val="clear" w:color="auto" w:fill="BDD6EE" w:themeFill="accent5" w:themeFillTint="66"/>
          </w:tcPr>
          <w:p w14:paraId="01C0CA28" w14:textId="77777777" w:rsidR="00C14673" w:rsidRPr="00333865" w:rsidRDefault="00C14673" w:rsidP="00C14673">
            <w:pPr>
              <w:rPr>
                <w:b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5C182218" w14:textId="095143AB" w:rsidR="00C14673" w:rsidRDefault="00C14673" w:rsidP="00C146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603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24E0CA17" w14:textId="0A654E5E" w:rsidR="00C14673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>D. Zaki (</w:t>
            </w:r>
            <w:r w:rsidRPr="00065A94">
              <w:rPr>
                <w:lang w:val="en-US"/>
              </w:rPr>
              <w:t>CREATION</w:t>
            </w:r>
            <w:r>
              <w:rPr>
                <w:lang w:val="en-US"/>
              </w:rPr>
              <w:t>)</w:t>
            </w:r>
          </w:p>
        </w:tc>
        <w:tc>
          <w:tcPr>
            <w:tcW w:w="2020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/>
            </w:tcBorders>
            <w:shd w:val="clear" w:color="auto" w:fill="DEEAF6" w:themeFill="accent5" w:themeFillTint="33"/>
          </w:tcPr>
          <w:p w14:paraId="5EB596E4" w14:textId="64DE6D0E" w:rsidR="00C14673" w:rsidRDefault="00C14673" w:rsidP="00C14673">
            <w:pPr>
              <w:rPr>
                <w:lang w:val="en-US"/>
              </w:rPr>
            </w:pPr>
            <w:r>
              <w:rPr>
                <w:lang w:val="en-US"/>
              </w:rPr>
              <w:t>Incorrect equipment</w:t>
            </w:r>
          </w:p>
        </w:tc>
        <w:tc>
          <w:tcPr>
            <w:tcW w:w="1933" w:type="dxa"/>
            <w:tcBorders>
              <w:top w:val="single" w:sz="4" w:space="0" w:color="DEEAF6"/>
              <w:left w:val="single" w:sz="4" w:space="0" w:color="5B9BD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776A8E0E" w14:textId="77777777" w:rsidR="00C14673" w:rsidRPr="00333865" w:rsidRDefault="00C14673" w:rsidP="00C14673">
            <w:pPr>
              <w:rPr>
                <w:bCs/>
                <w:lang w:val="en-US"/>
              </w:rPr>
            </w:pPr>
          </w:p>
        </w:tc>
      </w:tr>
    </w:tbl>
    <w:p w14:paraId="78AEA112" w14:textId="206A34F1" w:rsidR="005C2448" w:rsidRPr="00333865" w:rsidRDefault="005C2448" w:rsidP="001C73C1">
      <w:pPr>
        <w:rPr>
          <w:b/>
          <w:lang w:val="en-GB"/>
        </w:rPr>
      </w:pPr>
    </w:p>
    <w:sectPr w:rsidR="005C2448" w:rsidRPr="00333865" w:rsidSect="00B152DE">
      <w:headerReference w:type="default" r:id="rId11"/>
      <w:footerReference w:type="default" r:id="rId12"/>
      <w:type w:val="continuous"/>
      <w:pgSz w:w="11906" w:h="16838" w:code="9"/>
      <w:pgMar w:top="1440" w:right="1080" w:bottom="1440" w:left="1080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26C2" w14:textId="77777777" w:rsidR="004747B3" w:rsidRDefault="004747B3" w:rsidP="00006D78">
      <w:r>
        <w:separator/>
      </w:r>
    </w:p>
  </w:endnote>
  <w:endnote w:type="continuationSeparator" w:id="0">
    <w:p w14:paraId="75651204" w14:textId="77777777" w:rsidR="004747B3" w:rsidRDefault="004747B3" w:rsidP="00006D78">
      <w:r>
        <w:continuationSeparator/>
      </w:r>
    </w:p>
  </w:endnote>
  <w:endnote w:type="continuationNotice" w:id="1">
    <w:p w14:paraId="2972383C" w14:textId="77777777" w:rsidR="004747B3" w:rsidRDefault="00474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FF1" w14:textId="77777777" w:rsidR="000F76CA" w:rsidRPr="000F76CA" w:rsidRDefault="000F76CA">
    <w:pPr>
      <w:pStyle w:val="Footer"/>
      <w:jc w:val="center"/>
      <w:rPr>
        <w:color w:val="000000" w:themeColor="text1"/>
      </w:rPr>
    </w:pPr>
    <w:r w:rsidRPr="000F76CA">
      <w:rPr>
        <w:color w:val="000000" w:themeColor="text1"/>
      </w:rPr>
      <w:t xml:space="preserve">Page </w:t>
    </w:r>
    <w:r w:rsidRPr="000F76CA">
      <w:rPr>
        <w:color w:val="000000" w:themeColor="text1"/>
      </w:rPr>
      <w:fldChar w:fldCharType="begin"/>
    </w:r>
    <w:r w:rsidRPr="000F76CA">
      <w:rPr>
        <w:color w:val="000000" w:themeColor="text1"/>
      </w:rPr>
      <w:instrText xml:space="preserve"> PAGE  \* Arabic  \* MERGEFORMAT </w:instrText>
    </w:r>
    <w:r w:rsidRPr="000F76CA">
      <w:rPr>
        <w:color w:val="000000" w:themeColor="text1"/>
      </w:rPr>
      <w:fldChar w:fldCharType="separate"/>
    </w:r>
    <w:r w:rsidRPr="000F76CA">
      <w:rPr>
        <w:noProof/>
        <w:color w:val="000000" w:themeColor="text1"/>
      </w:rPr>
      <w:t>2</w:t>
    </w:r>
    <w:r w:rsidRPr="000F76CA">
      <w:rPr>
        <w:color w:val="000000" w:themeColor="text1"/>
      </w:rPr>
      <w:fldChar w:fldCharType="end"/>
    </w:r>
    <w:r w:rsidRPr="000F76CA">
      <w:rPr>
        <w:color w:val="000000" w:themeColor="text1"/>
      </w:rPr>
      <w:t xml:space="preserve"> of </w:t>
    </w:r>
    <w:r w:rsidRPr="000F76CA">
      <w:rPr>
        <w:color w:val="000000" w:themeColor="text1"/>
      </w:rPr>
      <w:fldChar w:fldCharType="begin"/>
    </w:r>
    <w:r w:rsidRPr="000F76CA">
      <w:rPr>
        <w:color w:val="000000" w:themeColor="text1"/>
      </w:rPr>
      <w:instrText xml:space="preserve"> NUMPAGES  \* Arabic  \* MERGEFORMAT </w:instrText>
    </w:r>
    <w:r w:rsidRPr="000F76CA">
      <w:rPr>
        <w:color w:val="000000" w:themeColor="text1"/>
      </w:rPr>
      <w:fldChar w:fldCharType="separate"/>
    </w:r>
    <w:r w:rsidRPr="000F76CA">
      <w:rPr>
        <w:noProof/>
        <w:color w:val="000000" w:themeColor="text1"/>
      </w:rPr>
      <w:t>2</w:t>
    </w:r>
    <w:r w:rsidRPr="000F76CA">
      <w:rPr>
        <w:color w:val="000000" w:themeColor="text1"/>
      </w:rPr>
      <w:fldChar w:fldCharType="end"/>
    </w:r>
  </w:p>
  <w:p w14:paraId="5359ABFF" w14:textId="77777777" w:rsidR="00767BB8" w:rsidRDefault="00767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7B09" w14:textId="77777777" w:rsidR="004747B3" w:rsidRDefault="004747B3" w:rsidP="00006D78">
      <w:r>
        <w:separator/>
      </w:r>
    </w:p>
  </w:footnote>
  <w:footnote w:type="continuationSeparator" w:id="0">
    <w:p w14:paraId="358F5B0E" w14:textId="77777777" w:rsidR="004747B3" w:rsidRDefault="004747B3" w:rsidP="00006D78">
      <w:r>
        <w:continuationSeparator/>
      </w:r>
    </w:p>
  </w:footnote>
  <w:footnote w:type="continuationNotice" w:id="1">
    <w:p w14:paraId="70CECCB0" w14:textId="77777777" w:rsidR="004747B3" w:rsidRDefault="00474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A74A" w14:textId="026B474B" w:rsidR="00006D78" w:rsidRDefault="006727A7" w:rsidP="00006D78">
    <w:pPr>
      <w:pStyle w:val="Header"/>
      <w:jc w:val="center"/>
    </w:pPr>
    <w:r>
      <w:rPr>
        <w:noProof/>
      </w:rPr>
      <w:drawing>
        <wp:inline distT="0" distB="0" distL="0" distR="0" wp14:anchorId="426CB5FC" wp14:editId="57B3C98B">
          <wp:extent cx="647700" cy="44453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4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FF"/>
    <w:multiLevelType w:val="hybridMultilevel"/>
    <w:tmpl w:val="9EFEE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771E"/>
    <w:multiLevelType w:val="hybridMultilevel"/>
    <w:tmpl w:val="9EFEE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03A2"/>
    <w:multiLevelType w:val="hybridMultilevel"/>
    <w:tmpl w:val="2E248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0533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0CC2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F00BA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5192"/>
    <w:multiLevelType w:val="hybridMultilevel"/>
    <w:tmpl w:val="2E248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15935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0D4A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4F0C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416C5"/>
    <w:multiLevelType w:val="hybridMultilevel"/>
    <w:tmpl w:val="12EA1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5B5E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E7146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06DD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0AC5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1BB1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72CCE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94E35"/>
    <w:multiLevelType w:val="hybridMultilevel"/>
    <w:tmpl w:val="9EFEE526"/>
    <w:lvl w:ilvl="0" w:tplc="2954E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E6398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B38DC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4D5F"/>
    <w:multiLevelType w:val="hybridMultilevel"/>
    <w:tmpl w:val="7E96D63E"/>
    <w:lvl w:ilvl="0" w:tplc="A0CAF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467D1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555F1"/>
    <w:multiLevelType w:val="hybridMultilevel"/>
    <w:tmpl w:val="16B8DC32"/>
    <w:lvl w:ilvl="0" w:tplc="14009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24816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43587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42FE1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519EA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73E90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4A2C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31BA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03C4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F14C0"/>
    <w:multiLevelType w:val="hybridMultilevel"/>
    <w:tmpl w:val="FFFFFFFF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824866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44DE7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149D1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57168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945EC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F62AA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753F9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F7766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002AB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92EC5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65720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F2E84"/>
    <w:multiLevelType w:val="hybridMultilevel"/>
    <w:tmpl w:val="2E248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74F82"/>
    <w:multiLevelType w:val="hybridMultilevel"/>
    <w:tmpl w:val="823E1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33287">
    <w:abstractNumId w:val="31"/>
  </w:num>
  <w:num w:numId="2" w16cid:durableId="421536534">
    <w:abstractNumId w:val="3"/>
  </w:num>
  <w:num w:numId="3" w16cid:durableId="36202817">
    <w:abstractNumId w:val="13"/>
  </w:num>
  <w:num w:numId="4" w16cid:durableId="2103724784">
    <w:abstractNumId w:val="21"/>
  </w:num>
  <w:num w:numId="5" w16cid:durableId="703747521">
    <w:abstractNumId w:val="32"/>
  </w:num>
  <w:num w:numId="6" w16cid:durableId="1416048766">
    <w:abstractNumId w:val="43"/>
  </w:num>
  <w:num w:numId="7" w16cid:durableId="69809631">
    <w:abstractNumId w:val="20"/>
  </w:num>
  <w:num w:numId="8" w16cid:durableId="438305615">
    <w:abstractNumId w:val="19"/>
  </w:num>
  <w:num w:numId="9" w16cid:durableId="1641108052">
    <w:abstractNumId w:val="11"/>
  </w:num>
  <w:num w:numId="10" w16cid:durableId="1512649232">
    <w:abstractNumId w:val="39"/>
  </w:num>
  <w:num w:numId="11" w16cid:durableId="496965808">
    <w:abstractNumId w:val="6"/>
  </w:num>
  <w:num w:numId="12" w16cid:durableId="95174861">
    <w:abstractNumId w:val="41"/>
  </w:num>
  <w:num w:numId="13" w16cid:durableId="736589446">
    <w:abstractNumId w:val="4"/>
  </w:num>
  <w:num w:numId="14" w16cid:durableId="290868918">
    <w:abstractNumId w:val="8"/>
  </w:num>
  <w:num w:numId="15" w16cid:durableId="1944996465">
    <w:abstractNumId w:val="29"/>
  </w:num>
  <w:num w:numId="16" w16cid:durableId="204678574">
    <w:abstractNumId w:val="2"/>
  </w:num>
  <w:num w:numId="17" w16cid:durableId="447285571">
    <w:abstractNumId w:val="15"/>
  </w:num>
  <w:num w:numId="18" w16cid:durableId="484668455">
    <w:abstractNumId w:val="5"/>
  </w:num>
  <w:num w:numId="19" w16cid:durableId="1041516202">
    <w:abstractNumId w:val="42"/>
  </w:num>
  <w:num w:numId="20" w16cid:durableId="1439984791">
    <w:abstractNumId w:val="33"/>
  </w:num>
  <w:num w:numId="21" w16cid:durableId="104232208">
    <w:abstractNumId w:val="18"/>
  </w:num>
  <w:num w:numId="22" w16cid:durableId="1418670939">
    <w:abstractNumId w:val="14"/>
  </w:num>
  <w:num w:numId="23" w16cid:durableId="1870945267">
    <w:abstractNumId w:val="44"/>
  </w:num>
  <w:num w:numId="24" w16cid:durableId="872498049">
    <w:abstractNumId w:val="36"/>
  </w:num>
  <w:num w:numId="25" w16cid:durableId="1411583037">
    <w:abstractNumId w:val="12"/>
  </w:num>
  <w:num w:numId="26" w16cid:durableId="178470252">
    <w:abstractNumId w:val="7"/>
  </w:num>
  <w:num w:numId="27" w16cid:durableId="609510977">
    <w:abstractNumId w:val="17"/>
  </w:num>
  <w:num w:numId="28" w16cid:durableId="96558346">
    <w:abstractNumId w:val="0"/>
  </w:num>
  <w:num w:numId="29" w16cid:durableId="400031888">
    <w:abstractNumId w:val="1"/>
  </w:num>
  <w:num w:numId="30" w16cid:durableId="944576112">
    <w:abstractNumId w:val="30"/>
  </w:num>
  <w:num w:numId="31" w16cid:durableId="1227569517">
    <w:abstractNumId w:val="24"/>
  </w:num>
  <w:num w:numId="32" w16cid:durableId="1846312648">
    <w:abstractNumId w:val="26"/>
  </w:num>
  <w:num w:numId="33" w16cid:durableId="1361084205">
    <w:abstractNumId w:val="37"/>
  </w:num>
  <w:num w:numId="34" w16cid:durableId="972714843">
    <w:abstractNumId w:val="23"/>
  </w:num>
  <w:num w:numId="35" w16cid:durableId="338122283">
    <w:abstractNumId w:val="22"/>
  </w:num>
  <w:num w:numId="36" w16cid:durableId="911162118">
    <w:abstractNumId w:val="10"/>
  </w:num>
  <w:num w:numId="37" w16cid:durableId="1193612417">
    <w:abstractNumId w:val="9"/>
  </w:num>
  <w:num w:numId="38" w16cid:durableId="1420251863">
    <w:abstractNumId w:val="27"/>
  </w:num>
  <w:num w:numId="39" w16cid:durableId="384910146">
    <w:abstractNumId w:val="25"/>
  </w:num>
  <w:num w:numId="40" w16cid:durableId="932281238">
    <w:abstractNumId w:val="28"/>
  </w:num>
  <w:num w:numId="41" w16cid:durableId="634527032">
    <w:abstractNumId w:val="34"/>
  </w:num>
  <w:num w:numId="42" w16cid:durableId="48655356">
    <w:abstractNumId w:val="40"/>
  </w:num>
  <w:num w:numId="43" w16cid:durableId="59334349">
    <w:abstractNumId w:val="16"/>
  </w:num>
  <w:num w:numId="44" w16cid:durableId="889078322">
    <w:abstractNumId w:val="38"/>
  </w:num>
  <w:num w:numId="45" w16cid:durableId="1985620981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CB"/>
    <w:rsid w:val="00000357"/>
    <w:rsid w:val="00000A14"/>
    <w:rsid w:val="00000DB1"/>
    <w:rsid w:val="000010CC"/>
    <w:rsid w:val="00001435"/>
    <w:rsid w:val="00001584"/>
    <w:rsid w:val="00001836"/>
    <w:rsid w:val="00001868"/>
    <w:rsid w:val="00001C5D"/>
    <w:rsid w:val="00002023"/>
    <w:rsid w:val="0000242A"/>
    <w:rsid w:val="00002979"/>
    <w:rsid w:val="00002BBE"/>
    <w:rsid w:val="00002E10"/>
    <w:rsid w:val="000033C6"/>
    <w:rsid w:val="000037BE"/>
    <w:rsid w:val="00003891"/>
    <w:rsid w:val="00003BF2"/>
    <w:rsid w:val="00003D30"/>
    <w:rsid w:val="00003E78"/>
    <w:rsid w:val="000040F3"/>
    <w:rsid w:val="0000411F"/>
    <w:rsid w:val="000045DB"/>
    <w:rsid w:val="0000507C"/>
    <w:rsid w:val="000053BA"/>
    <w:rsid w:val="000054A9"/>
    <w:rsid w:val="00005789"/>
    <w:rsid w:val="00005C5E"/>
    <w:rsid w:val="0000617B"/>
    <w:rsid w:val="00006526"/>
    <w:rsid w:val="0000696C"/>
    <w:rsid w:val="00006AFA"/>
    <w:rsid w:val="00006B83"/>
    <w:rsid w:val="00006D78"/>
    <w:rsid w:val="00006F08"/>
    <w:rsid w:val="00007215"/>
    <w:rsid w:val="0000745C"/>
    <w:rsid w:val="0000755F"/>
    <w:rsid w:val="000101DF"/>
    <w:rsid w:val="00010251"/>
    <w:rsid w:val="00010640"/>
    <w:rsid w:val="00010BB5"/>
    <w:rsid w:val="00010FE8"/>
    <w:rsid w:val="00011456"/>
    <w:rsid w:val="00011603"/>
    <w:rsid w:val="00011609"/>
    <w:rsid w:val="0001164F"/>
    <w:rsid w:val="000117D5"/>
    <w:rsid w:val="00011851"/>
    <w:rsid w:val="00012325"/>
    <w:rsid w:val="00012327"/>
    <w:rsid w:val="0001257E"/>
    <w:rsid w:val="00012A90"/>
    <w:rsid w:val="000131F3"/>
    <w:rsid w:val="0001331B"/>
    <w:rsid w:val="00013580"/>
    <w:rsid w:val="00014116"/>
    <w:rsid w:val="00014119"/>
    <w:rsid w:val="000142DA"/>
    <w:rsid w:val="000142E2"/>
    <w:rsid w:val="00014C7A"/>
    <w:rsid w:val="00014D06"/>
    <w:rsid w:val="00014D72"/>
    <w:rsid w:val="00015043"/>
    <w:rsid w:val="000150B2"/>
    <w:rsid w:val="0001521D"/>
    <w:rsid w:val="00015282"/>
    <w:rsid w:val="000152FF"/>
    <w:rsid w:val="00015424"/>
    <w:rsid w:val="00015670"/>
    <w:rsid w:val="00015AF9"/>
    <w:rsid w:val="000164DB"/>
    <w:rsid w:val="00016570"/>
    <w:rsid w:val="000169C1"/>
    <w:rsid w:val="00016EC1"/>
    <w:rsid w:val="0001716D"/>
    <w:rsid w:val="000174C7"/>
    <w:rsid w:val="0001762F"/>
    <w:rsid w:val="00017AB0"/>
    <w:rsid w:val="000202AB"/>
    <w:rsid w:val="00020992"/>
    <w:rsid w:val="00020D99"/>
    <w:rsid w:val="00020E15"/>
    <w:rsid w:val="000211F8"/>
    <w:rsid w:val="000219B4"/>
    <w:rsid w:val="000219DA"/>
    <w:rsid w:val="00021D60"/>
    <w:rsid w:val="00022132"/>
    <w:rsid w:val="00023037"/>
    <w:rsid w:val="00023076"/>
    <w:rsid w:val="0002330B"/>
    <w:rsid w:val="0002332D"/>
    <w:rsid w:val="000237D8"/>
    <w:rsid w:val="00023928"/>
    <w:rsid w:val="00023BC7"/>
    <w:rsid w:val="00023BEC"/>
    <w:rsid w:val="00023D44"/>
    <w:rsid w:val="00023DB6"/>
    <w:rsid w:val="00023EFC"/>
    <w:rsid w:val="00024BA0"/>
    <w:rsid w:val="0002546A"/>
    <w:rsid w:val="0002549C"/>
    <w:rsid w:val="000256FC"/>
    <w:rsid w:val="00025869"/>
    <w:rsid w:val="0002596E"/>
    <w:rsid w:val="00025B3D"/>
    <w:rsid w:val="00025F51"/>
    <w:rsid w:val="00026092"/>
    <w:rsid w:val="0002633C"/>
    <w:rsid w:val="0002660B"/>
    <w:rsid w:val="00026E9F"/>
    <w:rsid w:val="000270B2"/>
    <w:rsid w:val="00027180"/>
    <w:rsid w:val="00027700"/>
    <w:rsid w:val="000278BC"/>
    <w:rsid w:val="000278CC"/>
    <w:rsid w:val="00027C53"/>
    <w:rsid w:val="00027CFB"/>
    <w:rsid w:val="00027D1F"/>
    <w:rsid w:val="00030781"/>
    <w:rsid w:val="00030E22"/>
    <w:rsid w:val="00031156"/>
    <w:rsid w:val="000311D1"/>
    <w:rsid w:val="000313B0"/>
    <w:rsid w:val="0003183D"/>
    <w:rsid w:val="00031D2E"/>
    <w:rsid w:val="00032435"/>
    <w:rsid w:val="00032592"/>
    <w:rsid w:val="00032DD5"/>
    <w:rsid w:val="0003309B"/>
    <w:rsid w:val="00033322"/>
    <w:rsid w:val="00033734"/>
    <w:rsid w:val="00033F53"/>
    <w:rsid w:val="0003438F"/>
    <w:rsid w:val="00034928"/>
    <w:rsid w:val="00034B67"/>
    <w:rsid w:val="00034DD0"/>
    <w:rsid w:val="00035007"/>
    <w:rsid w:val="00035401"/>
    <w:rsid w:val="00035FE2"/>
    <w:rsid w:val="0003629C"/>
    <w:rsid w:val="00036570"/>
    <w:rsid w:val="00036590"/>
    <w:rsid w:val="00036723"/>
    <w:rsid w:val="00036E4D"/>
    <w:rsid w:val="00036E94"/>
    <w:rsid w:val="00036EC2"/>
    <w:rsid w:val="00036FD0"/>
    <w:rsid w:val="000370A5"/>
    <w:rsid w:val="00037568"/>
    <w:rsid w:val="000376CC"/>
    <w:rsid w:val="00037E5A"/>
    <w:rsid w:val="00037F7B"/>
    <w:rsid w:val="00040FF4"/>
    <w:rsid w:val="000415A6"/>
    <w:rsid w:val="0004177E"/>
    <w:rsid w:val="00041FFF"/>
    <w:rsid w:val="00042041"/>
    <w:rsid w:val="000422F2"/>
    <w:rsid w:val="000425CA"/>
    <w:rsid w:val="000428F2"/>
    <w:rsid w:val="000431F0"/>
    <w:rsid w:val="0004385E"/>
    <w:rsid w:val="00043F35"/>
    <w:rsid w:val="00043FC9"/>
    <w:rsid w:val="000442F4"/>
    <w:rsid w:val="00044879"/>
    <w:rsid w:val="00044BEF"/>
    <w:rsid w:val="00045310"/>
    <w:rsid w:val="000453D3"/>
    <w:rsid w:val="000455CA"/>
    <w:rsid w:val="000457A5"/>
    <w:rsid w:val="00045DC9"/>
    <w:rsid w:val="000462BE"/>
    <w:rsid w:val="00046B44"/>
    <w:rsid w:val="00046DF4"/>
    <w:rsid w:val="00047501"/>
    <w:rsid w:val="000475E2"/>
    <w:rsid w:val="00047A6B"/>
    <w:rsid w:val="00050808"/>
    <w:rsid w:val="00051021"/>
    <w:rsid w:val="000510F5"/>
    <w:rsid w:val="00051143"/>
    <w:rsid w:val="000513FA"/>
    <w:rsid w:val="00051D43"/>
    <w:rsid w:val="000523C5"/>
    <w:rsid w:val="000525B9"/>
    <w:rsid w:val="00053059"/>
    <w:rsid w:val="00053116"/>
    <w:rsid w:val="00053133"/>
    <w:rsid w:val="00053203"/>
    <w:rsid w:val="00053990"/>
    <w:rsid w:val="00053D0A"/>
    <w:rsid w:val="00053E2A"/>
    <w:rsid w:val="0005452D"/>
    <w:rsid w:val="000545A0"/>
    <w:rsid w:val="00054718"/>
    <w:rsid w:val="0005499A"/>
    <w:rsid w:val="00054EDC"/>
    <w:rsid w:val="0005515B"/>
    <w:rsid w:val="00055417"/>
    <w:rsid w:val="00055915"/>
    <w:rsid w:val="0005662A"/>
    <w:rsid w:val="000567CB"/>
    <w:rsid w:val="0005682A"/>
    <w:rsid w:val="00056DA2"/>
    <w:rsid w:val="00057062"/>
    <w:rsid w:val="0005706F"/>
    <w:rsid w:val="00057092"/>
    <w:rsid w:val="00057131"/>
    <w:rsid w:val="0005715F"/>
    <w:rsid w:val="000573CF"/>
    <w:rsid w:val="000574E2"/>
    <w:rsid w:val="00057AD4"/>
    <w:rsid w:val="000600E9"/>
    <w:rsid w:val="00060647"/>
    <w:rsid w:val="00060673"/>
    <w:rsid w:val="00060984"/>
    <w:rsid w:val="000609B7"/>
    <w:rsid w:val="00060AB9"/>
    <w:rsid w:val="000610BD"/>
    <w:rsid w:val="0006144F"/>
    <w:rsid w:val="000616BD"/>
    <w:rsid w:val="0006174C"/>
    <w:rsid w:val="0006249E"/>
    <w:rsid w:val="00062E9C"/>
    <w:rsid w:val="00062EDF"/>
    <w:rsid w:val="0006313A"/>
    <w:rsid w:val="00063323"/>
    <w:rsid w:val="000635EF"/>
    <w:rsid w:val="000638CB"/>
    <w:rsid w:val="00063D79"/>
    <w:rsid w:val="00064FD5"/>
    <w:rsid w:val="000650DC"/>
    <w:rsid w:val="00065282"/>
    <w:rsid w:val="000653C1"/>
    <w:rsid w:val="000657DF"/>
    <w:rsid w:val="000659A9"/>
    <w:rsid w:val="00065A94"/>
    <w:rsid w:val="00065AEA"/>
    <w:rsid w:val="00066161"/>
    <w:rsid w:val="00066264"/>
    <w:rsid w:val="0006712B"/>
    <w:rsid w:val="0006728C"/>
    <w:rsid w:val="00067A39"/>
    <w:rsid w:val="00067A54"/>
    <w:rsid w:val="00067BDB"/>
    <w:rsid w:val="00067D72"/>
    <w:rsid w:val="00070746"/>
    <w:rsid w:val="00070A0E"/>
    <w:rsid w:val="00070DAF"/>
    <w:rsid w:val="00071319"/>
    <w:rsid w:val="0007159F"/>
    <w:rsid w:val="00071771"/>
    <w:rsid w:val="000724EB"/>
    <w:rsid w:val="00072673"/>
    <w:rsid w:val="00072AB1"/>
    <w:rsid w:val="00072EB2"/>
    <w:rsid w:val="00072FFB"/>
    <w:rsid w:val="0007304F"/>
    <w:rsid w:val="0007340E"/>
    <w:rsid w:val="000739C0"/>
    <w:rsid w:val="00073AB4"/>
    <w:rsid w:val="00074086"/>
    <w:rsid w:val="00074127"/>
    <w:rsid w:val="0007425E"/>
    <w:rsid w:val="00074915"/>
    <w:rsid w:val="00074E5F"/>
    <w:rsid w:val="000754F0"/>
    <w:rsid w:val="000755E1"/>
    <w:rsid w:val="00075C90"/>
    <w:rsid w:val="0007681C"/>
    <w:rsid w:val="00076B98"/>
    <w:rsid w:val="00076E41"/>
    <w:rsid w:val="000776AE"/>
    <w:rsid w:val="00077A24"/>
    <w:rsid w:val="00077B9F"/>
    <w:rsid w:val="000801A9"/>
    <w:rsid w:val="0008092D"/>
    <w:rsid w:val="00080CB3"/>
    <w:rsid w:val="00080E03"/>
    <w:rsid w:val="00081955"/>
    <w:rsid w:val="00081958"/>
    <w:rsid w:val="00081BC3"/>
    <w:rsid w:val="00081DEB"/>
    <w:rsid w:val="00082182"/>
    <w:rsid w:val="00082CDD"/>
    <w:rsid w:val="0008327E"/>
    <w:rsid w:val="000837F6"/>
    <w:rsid w:val="00083852"/>
    <w:rsid w:val="000838A0"/>
    <w:rsid w:val="000838ED"/>
    <w:rsid w:val="000839A2"/>
    <w:rsid w:val="00083CAD"/>
    <w:rsid w:val="00084697"/>
    <w:rsid w:val="00084876"/>
    <w:rsid w:val="000848EE"/>
    <w:rsid w:val="00084992"/>
    <w:rsid w:val="000849C3"/>
    <w:rsid w:val="00084C5A"/>
    <w:rsid w:val="00085097"/>
    <w:rsid w:val="0008515F"/>
    <w:rsid w:val="000855B7"/>
    <w:rsid w:val="00085DD3"/>
    <w:rsid w:val="00085F11"/>
    <w:rsid w:val="000864C0"/>
    <w:rsid w:val="000865CC"/>
    <w:rsid w:val="00086732"/>
    <w:rsid w:val="00086857"/>
    <w:rsid w:val="00086CDD"/>
    <w:rsid w:val="00087435"/>
    <w:rsid w:val="0008762B"/>
    <w:rsid w:val="00087991"/>
    <w:rsid w:val="00087C3C"/>
    <w:rsid w:val="0009028C"/>
    <w:rsid w:val="000902F1"/>
    <w:rsid w:val="00090332"/>
    <w:rsid w:val="000906C1"/>
    <w:rsid w:val="00090F1F"/>
    <w:rsid w:val="00091162"/>
    <w:rsid w:val="0009118D"/>
    <w:rsid w:val="00091944"/>
    <w:rsid w:val="000919E3"/>
    <w:rsid w:val="00091CAB"/>
    <w:rsid w:val="00091D40"/>
    <w:rsid w:val="0009285A"/>
    <w:rsid w:val="00092A1B"/>
    <w:rsid w:val="00092AE9"/>
    <w:rsid w:val="00092F54"/>
    <w:rsid w:val="00093B38"/>
    <w:rsid w:val="00094867"/>
    <w:rsid w:val="00095808"/>
    <w:rsid w:val="000959D8"/>
    <w:rsid w:val="00095B98"/>
    <w:rsid w:val="00095C55"/>
    <w:rsid w:val="000960BA"/>
    <w:rsid w:val="000960C0"/>
    <w:rsid w:val="00096338"/>
    <w:rsid w:val="0009637D"/>
    <w:rsid w:val="00096382"/>
    <w:rsid w:val="00096551"/>
    <w:rsid w:val="0009683F"/>
    <w:rsid w:val="00096D77"/>
    <w:rsid w:val="00096D9B"/>
    <w:rsid w:val="00097CC0"/>
    <w:rsid w:val="00097DD0"/>
    <w:rsid w:val="000A0252"/>
    <w:rsid w:val="000A0945"/>
    <w:rsid w:val="000A0AC1"/>
    <w:rsid w:val="000A150E"/>
    <w:rsid w:val="000A1740"/>
    <w:rsid w:val="000A188C"/>
    <w:rsid w:val="000A19C3"/>
    <w:rsid w:val="000A1EF9"/>
    <w:rsid w:val="000A2D99"/>
    <w:rsid w:val="000A2DA0"/>
    <w:rsid w:val="000A3065"/>
    <w:rsid w:val="000A3337"/>
    <w:rsid w:val="000A354C"/>
    <w:rsid w:val="000A35F8"/>
    <w:rsid w:val="000A3ABD"/>
    <w:rsid w:val="000A3E27"/>
    <w:rsid w:val="000A4307"/>
    <w:rsid w:val="000A4E73"/>
    <w:rsid w:val="000A5187"/>
    <w:rsid w:val="000A5423"/>
    <w:rsid w:val="000A5665"/>
    <w:rsid w:val="000A568E"/>
    <w:rsid w:val="000A587F"/>
    <w:rsid w:val="000A5B1A"/>
    <w:rsid w:val="000A6013"/>
    <w:rsid w:val="000A60DA"/>
    <w:rsid w:val="000A626A"/>
    <w:rsid w:val="000A62B6"/>
    <w:rsid w:val="000A6419"/>
    <w:rsid w:val="000A6527"/>
    <w:rsid w:val="000A6692"/>
    <w:rsid w:val="000A68F8"/>
    <w:rsid w:val="000A6C81"/>
    <w:rsid w:val="000A6D5A"/>
    <w:rsid w:val="000A768F"/>
    <w:rsid w:val="000A7732"/>
    <w:rsid w:val="000A7C50"/>
    <w:rsid w:val="000B027B"/>
    <w:rsid w:val="000B06C7"/>
    <w:rsid w:val="000B1008"/>
    <w:rsid w:val="000B128D"/>
    <w:rsid w:val="000B160C"/>
    <w:rsid w:val="000B1690"/>
    <w:rsid w:val="000B1891"/>
    <w:rsid w:val="000B1E77"/>
    <w:rsid w:val="000B2096"/>
    <w:rsid w:val="000B24BF"/>
    <w:rsid w:val="000B2718"/>
    <w:rsid w:val="000B2C1C"/>
    <w:rsid w:val="000B2D16"/>
    <w:rsid w:val="000B3053"/>
    <w:rsid w:val="000B387A"/>
    <w:rsid w:val="000B3AC8"/>
    <w:rsid w:val="000B3FFB"/>
    <w:rsid w:val="000B4477"/>
    <w:rsid w:val="000B44F3"/>
    <w:rsid w:val="000B4FA3"/>
    <w:rsid w:val="000B56AC"/>
    <w:rsid w:val="000B5963"/>
    <w:rsid w:val="000B59D7"/>
    <w:rsid w:val="000B5DC9"/>
    <w:rsid w:val="000B5F21"/>
    <w:rsid w:val="000B6BF7"/>
    <w:rsid w:val="000B6D32"/>
    <w:rsid w:val="000B72AC"/>
    <w:rsid w:val="000B75AA"/>
    <w:rsid w:val="000B7C3C"/>
    <w:rsid w:val="000B7C8F"/>
    <w:rsid w:val="000B7DD5"/>
    <w:rsid w:val="000C00C9"/>
    <w:rsid w:val="000C01E6"/>
    <w:rsid w:val="000C0CD6"/>
    <w:rsid w:val="000C0E98"/>
    <w:rsid w:val="000C1020"/>
    <w:rsid w:val="000C1922"/>
    <w:rsid w:val="000C1BB7"/>
    <w:rsid w:val="000C289E"/>
    <w:rsid w:val="000C341E"/>
    <w:rsid w:val="000C344F"/>
    <w:rsid w:val="000C3BEA"/>
    <w:rsid w:val="000C4549"/>
    <w:rsid w:val="000C4625"/>
    <w:rsid w:val="000C491D"/>
    <w:rsid w:val="000C4A1B"/>
    <w:rsid w:val="000C4B9E"/>
    <w:rsid w:val="000C4CAC"/>
    <w:rsid w:val="000C5025"/>
    <w:rsid w:val="000C5E13"/>
    <w:rsid w:val="000C5EF6"/>
    <w:rsid w:val="000C64A6"/>
    <w:rsid w:val="000C64C9"/>
    <w:rsid w:val="000C6633"/>
    <w:rsid w:val="000C6C4B"/>
    <w:rsid w:val="000C6F5A"/>
    <w:rsid w:val="000C6FB7"/>
    <w:rsid w:val="000C78FC"/>
    <w:rsid w:val="000D0657"/>
    <w:rsid w:val="000D0C7A"/>
    <w:rsid w:val="000D108B"/>
    <w:rsid w:val="000D1229"/>
    <w:rsid w:val="000D236A"/>
    <w:rsid w:val="000D2D46"/>
    <w:rsid w:val="000D2DA1"/>
    <w:rsid w:val="000D349C"/>
    <w:rsid w:val="000D3AF8"/>
    <w:rsid w:val="000D3D61"/>
    <w:rsid w:val="000D3E42"/>
    <w:rsid w:val="000D4FC1"/>
    <w:rsid w:val="000D4FE2"/>
    <w:rsid w:val="000D502C"/>
    <w:rsid w:val="000D531B"/>
    <w:rsid w:val="000D54BB"/>
    <w:rsid w:val="000D5592"/>
    <w:rsid w:val="000D568E"/>
    <w:rsid w:val="000D581F"/>
    <w:rsid w:val="000D635A"/>
    <w:rsid w:val="000D7776"/>
    <w:rsid w:val="000D7BE4"/>
    <w:rsid w:val="000D7C3F"/>
    <w:rsid w:val="000E0737"/>
    <w:rsid w:val="000E077E"/>
    <w:rsid w:val="000E0964"/>
    <w:rsid w:val="000E0D62"/>
    <w:rsid w:val="000E16D4"/>
    <w:rsid w:val="000E1782"/>
    <w:rsid w:val="000E18CB"/>
    <w:rsid w:val="000E1CD4"/>
    <w:rsid w:val="000E22AE"/>
    <w:rsid w:val="000E235C"/>
    <w:rsid w:val="000E29C7"/>
    <w:rsid w:val="000E2AEA"/>
    <w:rsid w:val="000E2BBF"/>
    <w:rsid w:val="000E34DC"/>
    <w:rsid w:val="000E367B"/>
    <w:rsid w:val="000E3810"/>
    <w:rsid w:val="000E396C"/>
    <w:rsid w:val="000E3F29"/>
    <w:rsid w:val="000E4343"/>
    <w:rsid w:val="000E49DD"/>
    <w:rsid w:val="000E4DC9"/>
    <w:rsid w:val="000E4E53"/>
    <w:rsid w:val="000E5671"/>
    <w:rsid w:val="000E592E"/>
    <w:rsid w:val="000E59B4"/>
    <w:rsid w:val="000E5E5A"/>
    <w:rsid w:val="000E6008"/>
    <w:rsid w:val="000E6056"/>
    <w:rsid w:val="000E6C7D"/>
    <w:rsid w:val="000E6E38"/>
    <w:rsid w:val="000E6E63"/>
    <w:rsid w:val="000E7684"/>
    <w:rsid w:val="000E7948"/>
    <w:rsid w:val="000E79AA"/>
    <w:rsid w:val="000E7E97"/>
    <w:rsid w:val="000F001A"/>
    <w:rsid w:val="000F01A3"/>
    <w:rsid w:val="000F0469"/>
    <w:rsid w:val="000F069A"/>
    <w:rsid w:val="000F0814"/>
    <w:rsid w:val="000F0D3A"/>
    <w:rsid w:val="000F1012"/>
    <w:rsid w:val="000F1481"/>
    <w:rsid w:val="000F1523"/>
    <w:rsid w:val="000F1725"/>
    <w:rsid w:val="000F2064"/>
    <w:rsid w:val="000F2418"/>
    <w:rsid w:val="000F25A8"/>
    <w:rsid w:val="000F33D6"/>
    <w:rsid w:val="000F3AF7"/>
    <w:rsid w:val="000F40E0"/>
    <w:rsid w:val="000F4174"/>
    <w:rsid w:val="000F41F3"/>
    <w:rsid w:val="000F439F"/>
    <w:rsid w:val="000F44FF"/>
    <w:rsid w:val="000F4C9A"/>
    <w:rsid w:val="000F522D"/>
    <w:rsid w:val="000F589E"/>
    <w:rsid w:val="000F5EFD"/>
    <w:rsid w:val="000F6003"/>
    <w:rsid w:val="000F6079"/>
    <w:rsid w:val="000F635E"/>
    <w:rsid w:val="000F6441"/>
    <w:rsid w:val="000F650E"/>
    <w:rsid w:val="000F6756"/>
    <w:rsid w:val="000F6D59"/>
    <w:rsid w:val="000F7368"/>
    <w:rsid w:val="000F73AD"/>
    <w:rsid w:val="000F76CA"/>
    <w:rsid w:val="000F77E1"/>
    <w:rsid w:val="000F7A4A"/>
    <w:rsid w:val="000F7F46"/>
    <w:rsid w:val="0010021D"/>
    <w:rsid w:val="00100552"/>
    <w:rsid w:val="001009F1"/>
    <w:rsid w:val="00100AEF"/>
    <w:rsid w:val="00100B29"/>
    <w:rsid w:val="001010B3"/>
    <w:rsid w:val="001014B4"/>
    <w:rsid w:val="001018DD"/>
    <w:rsid w:val="00102772"/>
    <w:rsid w:val="00102777"/>
    <w:rsid w:val="0010291F"/>
    <w:rsid w:val="00102930"/>
    <w:rsid w:val="00102F87"/>
    <w:rsid w:val="00103371"/>
    <w:rsid w:val="00103578"/>
    <w:rsid w:val="00103609"/>
    <w:rsid w:val="00104BC7"/>
    <w:rsid w:val="00104D15"/>
    <w:rsid w:val="00105322"/>
    <w:rsid w:val="00105511"/>
    <w:rsid w:val="001057BF"/>
    <w:rsid w:val="0010582A"/>
    <w:rsid w:val="00105D31"/>
    <w:rsid w:val="00106436"/>
    <w:rsid w:val="00106952"/>
    <w:rsid w:val="001069B1"/>
    <w:rsid w:val="00106E10"/>
    <w:rsid w:val="0010750F"/>
    <w:rsid w:val="00107516"/>
    <w:rsid w:val="00110199"/>
    <w:rsid w:val="00110200"/>
    <w:rsid w:val="0011075E"/>
    <w:rsid w:val="00110CCA"/>
    <w:rsid w:val="0011133D"/>
    <w:rsid w:val="00111776"/>
    <w:rsid w:val="001117A7"/>
    <w:rsid w:val="00111A16"/>
    <w:rsid w:val="00111D98"/>
    <w:rsid w:val="001129FC"/>
    <w:rsid w:val="00112DA4"/>
    <w:rsid w:val="00112E8C"/>
    <w:rsid w:val="00113064"/>
    <w:rsid w:val="001131A7"/>
    <w:rsid w:val="00113392"/>
    <w:rsid w:val="0011350D"/>
    <w:rsid w:val="00113A66"/>
    <w:rsid w:val="00113AA1"/>
    <w:rsid w:val="001140ED"/>
    <w:rsid w:val="00114129"/>
    <w:rsid w:val="001144DA"/>
    <w:rsid w:val="00114BA4"/>
    <w:rsid w:val="00114D4F"/>
    <w:rsid w:val="00114EC8"/>
    <w:rsid w:val="00114F58"/>
    <w:rsid w:val="00114FF2"/>
    <w:rsid w:val="0011513D"/>
    <w:rsid w:val="001153AF"/>
    <w:rsid w:val="001153F2"/>
    <w:rsid w:val="00115A77"/>
    <w:rsid w:val="00115AC2"/>
    <w:rsid w:val="00115ED0"/>
    <w:rsid w:val="00116575"/>
    <w:rsid w:val="0011659C"/>
    <w:rsid w:val="001167AA"/>
    <w:rsid w:val="001167AB"/>
    <w:rsid w:val="00116C4B"/>
    <w:rsid w:val="001170CC"/>
    <w:rsid w:val="00117216"/>
    <w:rsid w:val="0011722E"/>
    <w:rsid w:val="0011778A"/>
    <w:rsid w:val="001178B4"/>
    <w:rsid w:val="00117AFF"/>
    <w:rsid w:val="0012003E"/>
    <w:rsid w:val="0012008E"/>
    <w:rsid w:val="0012021D"/>
    <w:rsid w:val="001206E6"/>
    <w:rsid w:val="00120D8D"/>
    <w:rsid w:val="0012176E"/>
    <w:rsid w:val="00122654"/>
    <w:rsid w:val="00122C63"/>
    <w:rsid w:val="001231B7"/>
    <w:rsid w:val="0012372D"/>
    <w:rsid w:val="00123A31"/>
    <w:rsid w:val="00123B07"/>
    <w:rsid w:val="00123FA2"/>
    <w:rsid w:val="00124AAA"/>
    <w:rsid w:val="00124B41"/>
    <w:rsid w:val="00125084"/>
    <w:rsid w:val="001250ED"/>
    <w:rsid w:val="0012630F"/>
    <w:rsid w:val="00126DD2"/>
    <w:rsid w:val="00126EFE"/>
    <w:rsid w:val="00127AB4"/>
    <w:rsid w:val="00130652"/>
    <w:rsid w:val="00130797"/>
    <w:rsid w:val="00130943"/>
    <w:rsid w:val="00130956"/>
    <w:rsid w:val="00130AB0"/>
    <w:rsid w:val="00131055"/>
    <w:rsid w:val="001310B6"/>
    <w:rsid w:val="001313E0"/>
    <w:rsid w:val="001316C8"/>
    <w:rsid w:val="0013175F"/>
    <w:rsid w:val="00131BD9"/>
    <w:rsid w:val="00132380"/>
    <w:rsid w:val="00132485"/>
    <w:rsid w:val="00133756"/>
    <w:rsid w:val="00133B9B"/>
    <w:rsid w:val="00133D1C"/>
    <w:rsid w:val="00133F22"/>
    <w:rsid w:val="00134266"/>
    <w:rsid w:val="00134B43"/>
    <w:rsid w:val="00135078"/>
    <w:rsid w:val="0013549F"/>
    <w:rsid w:val="00135908"/>
    <w:rsid w:val="001360AD"/>
    <w:rsid w:val="0013664D"/>
    <w:rsid w:val="00136A40"/>
    <w:rsid w:val="00136AA2"/>
    <w:rsid w:val="00136EA3"/>
    <w:rsid w:val="0013743D"/>
    <w:rsid w:val="0013778E"/>
    <w:rsid w:val="00137A91"/>
    <w:rsid w:val="00137AA0"/>
    <w:rsid w:val="00137B5E"/>
    <w:rsid w:val="0014052E"/>
    <w:rsid w:val="001409D5"/>
    <w:rsid w:val="00141314"/>
    <w:rsid w:val="001415C6"/>
    <w:rsid w:val="00141A0E"/>
    <w:rsid w:val="00141CA0"/>
    <w:rsid w:val="00141F0F"/>
    <w:rsid w:val="00141F30"/>
    <w:rsid w:val="00141FA5"/>
    <w:rsid w:val="001420BD"/>
    <w:rsid w:val="001430F3"/>
    <w:rsid w:val="001434C2"/>
    <w:rsid w:val="0014393C"/>
    <w:rsid w:val="00143CEA"/>
    <w:rsid w:val="00144119"/>
    <w:rsid w:val="00144677"/>
    <w:rsid w:val="001446CC"/>
    <w:rsid w:val="001454AB"/>
    <w:rsid w:val="0014597D"/>
    <w:rsid w:val="00145C9A"/>
    <w:rsid w:val="00145DE7"/>
    <w:rsid w:val="001460A7"/>
    <w:rsid w:val="0014652A"/>
    <w:rsid w:val="00146B4B"/>
    <w:rsid w:val="00146F53"/>
    <w:rsid w:val="0014768E"/>
    <w:rsid w:val="00147707"/>
    <w:rsid w:val="0015028A"/>
    <w:rsid w:val="001505DB"/>
    <w:rsid w:val="0015062A"/>
    <w:rsid w:val="001506D1"/>
    <w:rsid w:val="001509EA"/>
    <w:rsid w:val="00150A3C"/>
    <w:rsid w:val="00150CA6"/>
    <w:rsid w:val="00150ECA"/>
    <w:rsid w:val="0015141C"/>
    <w:rsid w:val="0015179D"/>
    <w:rsid w:val="0015181D"/>
    <w:rsid w:val="00152BE3"/>
    <w:rsid w:val="0015413F"/>
    <w:rsid w:val="001541E5"/>
    <w:rsid w:val="00154560"/>
    <w:rsid w:val="00154592"/>
    <w:rsid w:val="0015488A"/>
    <w:rsid w:val="00154AE7"/>
    <w:rsid w:val="00154F28"/>
    <w:rsid w:val="00155642"/>
    <w:rsid w:val="001556D6"/>
    <w:rsid w:val="00155A8E"/>
    <w:rsid w:val="00155FCA"/>
    <w:rsid w:val="001566C9"/>
    <w:rsid w:val="00156AC8"/>
    <w:rsid w:val="00156DBB"/>
    <w:rsid w:val="00156EEF"/>
    <w:rsid w:val="001572E1"/>
    <w:rsid w:val="00157667"/>
    <w:rsid w:val="001579F9"/>
    <w:rsid w:val="00157DA7"/>
    <w:rsid w:val="00157E8A"/>
    <w:rsid w:val="00157F52"/>
    <w:rsid w:val="001601D6"/>
    <w:rsid w:val="0016063A"/>
    <w:rsid w:val="00160882"/>
    <w:rsid w:val="00160AF8"/>
    <w:rsid w:val="00160B64"/>
    <w:rsid w:val="00160BB3"/>
    <w:rsid w:val="00161224"/>
    <w:rsid w:val="00161464"/>
    <w:rsid w:val="00161BFF"/>
    <w:rsid w:val="00161D25"/>
    <w:rsid w:val="00161D58"/>
    <w:rsid w:val="00161E5F"/>
    <w:rsid w:val="0016237A"/>
    <w:rsid w:val="001624A5"/>
    <w:rsid w:val="001625CF"/>
    <w:rsid w:val="001627DC"/>
    <w:rsid w:val="001627E9"/>
    <w:rsid w:val="00163315"/>
    <w:rsid w:val="00163874"/>
    <w:rsid w:val="0016487B"/>
    <w:rsid w:val="00164DD0"/>
    <w:rsid w:val="00164E1C"/>
    <w:rsid w:val="00165088"/>
    <w:rsid w:val="001654BE"/>
    <w:rsid w:val="00165863"/>
    <w:rsid w:val="00165A4F"/>
    <w:rsid w:val="00165C80"/>
    <w:rsid w:val="00165F6A"/>
    <w:rsid w:val="00166101"/>
    <w:rsid w:val="001663AE"/>
    <w:rsid w:val="00166ED0"/>
    <w:rsid w:val="00166FBB"/>
    <w:rsid w:val="00167114"/>
    <w:rsid w:val="0016764C"/>
    <w:rsid w:val="001678CC"/>
    <w:rsid w:val="001679FB"/>
    <w:rsid w:val="00167C5F"/>
    <w:rsid w:val="00167D99"/>
    <w:rsid w:val="00170368"/>
    <w:rsid w:val="001706B1"/>
    <w:rsid w:val="001708C3"/>
    <w:rsid w:val="00170CD8"/>
    <w:rsid w:val="0017149E"/>
    <w:rsid w:val="001714FB"/>
    <w:rsid w:val="00171650"/>
    <w:rsid w:val="001718DE"/>
    <w:rsid w:val="00171C0D"/>
    <w:rsid w:val="00171EAD"/>
    <w:rsid w:val="00171FC9"/>
    <w:rsid w:val="00172466"/>
    <w:rsid w:val="00172A05"/>
    <w:rsid w:val="00172BC7"/>
    <w:rsid w:val="00173261"/>
    <w:rsid w:val="00173717"/>
    <w:rsid w:val="001738CD"/>
    <w:rsid w:val="00173FA7"/>
    <w:rsid w:val="0017437E"/>
    <w:rsid w:val="00174495"/>
    <w:rsid w:val="00174602"/>
    <w:rsid w:val="001748A3"/>
    <w:rsid w:val="00174B2C"/>
    <w:rsid w:val="001752C2"/>
    <w:rsid w:val="00175657"/>
    <w:rsid w:val="00175808"/>
    <w:rsid w:val="00176164"/>
    <w:rsid w:val="00176333"/>
    <w:rsid w:val="00176783"/>
    <w:rsid w:val="0017693D"/>
    <w:rsid w:val="00176EC7"/>
    <w:rsid w:val="00177040"/>
    <w:rsid w:val="001776CF"/>
    <w:rsid w:val="0017792C"/>
    <w:rsid w:val="00177C05"/>
    <w:rsid w:val="001800AC"/>
    <w:rsid w:val="001802F2"/>
    <w:rsid w:val="001803FF"/>
    <w:rsid w:val="00180520"/>
    <w:rsid w:val="0018079C"/>
    <w:rsid w:val="0018119D"/>
    <w:rsid w:val="001816C8"/>
    <w:rsid w:val="00181776"/>
    <w:rsid w:val="00181800"/>
    <w:rsid w:val="00181F44"/>
    <w:rsid w:val="00182422"/>
    <w:rsid w:val="00182546"/>
    <w:rsid w:val="00182BAE"/>
    <w:rsid w:val="00182F97"/>
    <w:rsid w:val="001835DF"/>
    <w:rsid w:val="001837AB"/>
    <w:rsid w:val="00183BA3"/>
    <w:rsid w:val="00184020"/>
    <w:rsid w:val="00184099"/>
    <w:rsid w:val="00184ADA"/>
    <w:rsid w:val="00184F9F"/>
    <w:rsid w:val="00185466"/>
    <w:rsid w:val="00185699"/>
    <w:rsid w:val="0018574E"/>
    <w:rsid w:val="001857E7"/>
    <w:rsid w:val="001859F7"/>
    <w:rsid w:val="00185B8C"/>
    <w:rsid w:val="0018634C"/>
    <w:rsid w:val="00186668"/>
    <w:rsid w:val="0018678F"/>
    <w:rsid w:val="00186EEC"/>
    <w:rsid w:val="00187027"/>
    <w:rsid w:val="00187367"/>
    <w:rsid w:val="00187A3C"/>
    <w:rsid w:val="00187A54"/>
    <w:rsid w:val="00190416"/>
    <w:rsid w:val="00190882"/>
    <w:rsid w:val="00190939"/>
    <w:rsid w:val="00190A09"/>
    <w:rsid w:val="00190BFE"/>
    <w:rsid w:val="00190EFB"/>
    <w:rsid w:val="001912CE"/>
    <w:rsid w:val="001914B9"/>
    <w:rsid w:val="00191C02"/>
    <w:rsid w:val="00192215"/>
    <w:rsid w:val="00192833"/>
    <w:rsid w:val="00192891"/>
    <w:rsid w:val="001929DA"/>
    <w:rsid w:val="00192CFB"/>
    <w:rsid w:val="00193137"/>
    <w:rsid w:val="001931A8"/>
    <w:rsid w:val="001943CB"/>
    <w:rsid w:val="0019462C"/>
    <w:rsid w:val="001946ED"/>
    <w:rsid w:val="00194BD4"/>
    <w:rsid w:val="00195B4F"/>
    <w:rsid w:val="00195CB8"/>
    <w:rsid w:val="00195CDD"/>
    <w:rsid w:val="00195ECC"/>
    <w:rsid w:val="00196544"/>
    <w:rsid w:val="001965DC"/>
    <w:rsid w:val="001966A4"/>
    <w:rsid w:val="00196FF3"/>
    <w:rsid w:val="001973F1"/>
    <w:rsid w:val="00197401"/>
    <w:rsid w:val="0019740F"/>
    <w:rsid w:val="00197A90"/>
    <w:rsid w:val="00197FF3"/>
    <w:rsid w:val="001A07B6"/>
    <w:rsid w:val="001A0970"/>
    <w:rsid w:val="001A0D4E"/>
    <w:rsid w:val="001A13C4"/>
    <w:rsid w:val="001A1742"/>
    <w:rsid w:val="001A1A33"/>
    <w:rsid w:val="001A1BFA"/>
    <w:rsid w:val="001A1EA7"/>
    <w:rsid w:val="001A23E6"/>
    <w:rsid w:val="001A2500"/>
    <w:rsid w:val="001A2F2A"/>
    <w:rsid w:val="001A320C"/>
    <w:rsid w:val="001A36B2"/>
    <w:rsid w:val="001A380A"/>
    <w:rsid w:val="001A38E6"/>
    <w:rsid w:val="001A3B15"/>
    <w:rsid w:val="001A3E00"/>
    <w:rsid w:val="001A40E3"/>
    <w:rsid w:val="001A4477"/>
    <w:rsid w:val="001A490D"/>
    <w:rsid w:val="001A4EAA"/>
    <w:rsid w:val="001A4EC7"/>
    <w:rsid w:val="001A4FA0"/>
    <w:rsid w:val="001A51A8"/>
    <w:rsid w:val="001A5665"/>
    <w:rsid w:val="001A5684"/>
    <w:rsid w:val="001A5B0D"/>
    <w:rsid w:val="001A5E84"/>
    <w:rsid w:val="001A655C"/>
    <w:rsid w:val="001A6AC5"/>
    <w:rsid w:val="001A719E"/>
    <w:rsid w:val="001A737A"/>
    <w:rsid w:val="001A77D1"/>
    <w:rsid w:val="001A798F"/>
    <w:rsid w:val="001A7FB9"/>
    <w:rsid w:val="001B017E"/>
    <w:rsid w:val="001B0206"/>
    <w:rsid w:val="001B032B"/>
    <w:rsid w:val="001B08DB"/>
    <w:rsid w:val="001B0966"/>
    <w:rsid w:val="001B0ADD"/>
    <w:rsid w:val="001B0CD7"/>
    <w:rsid w:val="001B0D41"/>
    <w:rsid w:val="001B160D"/>
    <w:rsid w:val="001B16A4"/>
    <w:rsid w:val="001B19A9"/>
    <w:rsid w:val="001B1BAA"/>
    <w:rsid w:val="001B1DE3"/>
    <w:rsid w:val="001B1F5F"/>
    <w:rsid w:val="001B31A9"/>
    <w:rsid w:val="001B34B2"/>
    <w:rsid w:val="001B364F"/>
    <w:rsid w:val="001B3CD8"/>
    <w:rsid w:val="001B4152"/>
    <w:rsid w:val="001B43D4"/>
    <w:rsid w:val="001B4951"/>
    <w:rsid w:val="001B4FAD"/>
    <w:rsid w:val="001B56D5"/>
    <w:rsid w:val="001B57A3"/>
    <w:rsid w:val="001B6055"/>
    <w:rsid w:val="001B6081"/>
    <w:rsid w:val="001B61EF"/>
    <w:rsid w:val="001B6414"/>
    <w:rsid w:val="001B6901"/>
    <w:rsid w:val="001B73FB"/>
    <w:rsid w:val="001B743C"/>
    <w:rsid w:val="001B7454"/>
    <w:rsid w:val="001B77A3"/>
    <w:rsid w:val="001B7FAD"/>
    <w:rsid w:val="001C0766"/>
    <w:rsid w:val="001C0777"/>
    <w:rsid w:val="001C0CF8"/>
    <w:rsid w:val="001C0D05"/>
    <w:rsid w:val="001C0D75"/>
    <w:rsid w:val="001C16AF"/>
    <w:rsid w:val="001C1844"/>
    <w:rsid w:val="001C1D62"/>
    <w:rsid w:val="001C2553"/>
    <w:rsid w:val="001C2E45"/>
    <w:rsid w:val="001C3020"/>
    <w:rsid w:val="001C33D5"/>
    <w:rsid w:val="001C360E"/>
    <w:rsid w:val="001C3C84"/>
    <w:rsid w:val="001C4102"/>
    <w:rsid w:val="001C4652"/>
    <w:rsid w:val="001C4AC3"/>
    <w:rsid w:val="001C4B17"/>
    <w:rsid w:val="001C4BF0"/>
    <w:rsid w:val="001C4C0D"/>
    <w:rsid w:val="001C52CF"/>
    <w:rsid w:val="001C5584"/>
    <w:rsid w:val="001C558E"/>
    <w:rsid w:val="001C5F18"/>
    <w:rsid w:val="001C6F78"/>
    <w:rsid w:val="001C7025"/>
    <w:rsid w:val="001C73C1"/>
    <w:rsid w:val="001C7B96"/>
    <w:rsid w:val="001C7BBF"/>
    <w:rsid w:val="001C7E0A"/>
    <w:rsid w:val="001C7E2D"/>
    <w:rsid w:val="001D08F6"/>
    <w:rsid w:val="001D16FE"/>
    <w:rsid w:val="001D1D7D"/>
    <w:rsid w:val="001D1E47"/>
    <w:rsid w:val="001D2242"/>
    <w:rsid w:val="001D2789"/>
    <w:rsid w:val="001D299F"/>
    <w:rsid w:val="001D2B42"/>
    <w:rsid w:val="001D2FF5"/>
    <w:rsid w:val="001D3246"/>
    <w:rsid w:val="001D341F"/>
    <w:rsid w:val="001D35A0"/>
    <w:rsid w:val="001D3B12"/>
    <w:rsid w:val="001D47B3"/>
    <w:rsid w:val="001D4824"/>
    <w:rsid w:val="001D588D"/>
    <w:rsid w:val="001D61BA"/>
    <w:rsid w:val="001D6292"/>
    <w:rsid w:val="001D6370"/>
    <w:rsid w:val="001D63F8"/>
    <w:rsid w:val="001D66DF"/>
    <w:rsid w:val="001D6917"/>
    <w:rsid w:val="001D6A1C"/>
    <w:rsid w:val="001D6BBA"/>
    <w:rsid w:val="001D6D9B"/>
    <w:rsid w:val="001D6EF0"/>
    <w:rsid w:val="001D70C0"/>
    <w:rsid w:val="001D7565"/>
    <w:rsid w:val="001D75EC"/>
    <w:rsid w:val="001E010C"/>
    <w:rsid w:val="001E0333"/>
    <w:rsid w:val="001E03CE"/>
    <w:rsid w:val="001E0724"/>
    <w:rsid w:val="001E0855"/>
    <w:rsid w:val="001E0EE5"/>
    <w:rsid w:val="001E1050"/>
    <w:rsid w:val="001E178E"/>
    <w:rsid w:val="001E1E31"/>
    <w:rsid w:val="001E20A1"/>
    <w:rsid w:val="001E2E04"/>
    <w:rsid w:val="001E2EB0"/>
    <w:rsid w:val="001E2F42"/>
    <w:rsid w:val="001E33B2"/>
    <w:rsid w:val="001E3510"/>
    <w:rsid w:val="001E3B1B"/>
    <w:rsid w:val="001E3D8E"/>
    <w:rsid w:val="001E4491"/>
    <w:rsid w:val="001E4567"/>
    <w:rsid w:val="001E47DD"/>
    <w:rsid w:val="001E4A27"/>
    <w:rsid w:val="001E4D7B"/>
    <w:rsid w:val="001E4E2A"/>
    <w:rsid w:val="001E4F67"/>
    <w:rsid w:val="001E5C0F"/>
    <w:rsid w:val="001E5E09"/>
    <w:rsid w:val="001E5E73"/>
    <w:rsid w:val="001E62B6"/>
    <w:rsid w:val="001E649C"/>
    <w:rsid w:val="001E67C0"/>
    <w:rsid w:val="001E690D"/>
    <w:rsid w:val="001E6A72"/>
    <w:rsid w:val="001E70EF"/>
    <w:rsid w:val="001E7A33"/>
    <w:rsid w:val="001E7A97"/>
    <w:rsid w:val="001F03E0"/>
    <w:rsid w:val="001F067A"/>
    <w:rsid w:val="001F073A"/>
    <w:rsid w:val="001F0A89"/>
    <w:rsid w:val="001F0B3B"/>
    <w:rsid w:val="001F0B52"/>
    <w:rsid w:val="001F0B92"/>
    <w:rsid w:val="001F13C2"/>
    <w:rsid w:val="001F14DE"/>
    <w:rsid w:val="001F1712"/>
    <w:rsid w:val="001F1BE3"/>
    <w:rsid w:val="001F205E"/>
    <w:rsid w:val="001F2592"/>
    <w:rsid w:val="001F2EAA"/>
    <w:rsid w:val="001F37BC"/>
    <w:rsid w:val="001F3A71"/>
    <w:rsid w:val="001F3D2C"/>
    <w:rsid w:val="001F3E6A"/>
    <w:rsid w:val="001F4392"/>
    <w:rsid w:val="001F5073"/>
    <w:rsid w:val="001F52B6"/>
    <w:rsid w:val="001F570B"/>
    <w:rsid w:val="001F5856"/>
    <w:rsid w:val="001F5A61"/>
    <w:rsid w:val="001F5AA9"/>
    <w:rsid w:val="001F5D59"/>
    <w:rsid w:val="001F5FF4"/>
    <w:rsid w:val="001F637A"/>
    <w:rsid w:val="001F6B85"/>
    <w:rsid w:val="001F6F23"/>
    <w:rsid w:val="001F7A3D"/>
    <w:rsid w:val="002006D9"/>
    <w:rsid w:val="002014DB"/>
    <w:rsid w:val="002029B9"/>
    <w:rsid w:val="00202A1F"/>
    <w:rsid w:val="00202A8E"/>
    <w:rsid w:val="00202CD4"/>
    <w:rsid w:val="00202DD6"/>
    <w:rsid w:val="002030A9"/>
    <w:rsid w:val="00203243"/>
    <w:rsid w:val="0020338F"/>
    <w:rsid w:val="00204552"/>
    <w:rsid w:val="00204A7F"/>
    <w:rsid w:val="00204A99"/>
    <w:rsid w:val="00204DF6"/>
    <w:rsid w:val="00205C6F"/>
    <w:rsid w:val="00205CE7"/>
    <w:rsid w:val="00205DF0"/>
    <w:rsid w:val="00205E5E"/>
    <w:rsid w:val="00206BDA"/>
    <w:rsid w:val="002074C5"/>
    <w:rsid w:val="00207966"/>
    <w:rsid w:val="0021013D"/>
    <w:rsid w:val="0021029B"/>
    <w:rsid w:val="002102E2"/>
    <w:rsid w:val="00210E07"/>
    <w:rsid w:val="00210F73"/>
    <w:rsid w:val="00211383"/>
    <w:rsid w:val="00211645"/>
    <w:rsid w:val="002123D2"/>
    <w:rsid w:val="0021251E"/>
    <w:rsid w:val="00212F5A"/>
    <w:rsid w:val="0021343C"/>
    <w:rsid w:val="002136AF"/>
    <w:rsid w:val="0021374B"/>
    <w:rsid w:val="00213DBB"/>
    <w:rsid w:val="002142EB"/>
    <w:rsid w:val="002149C5"/>
    <w:rsid w:val="002149DB"/>
    <w:rsid w:val="00214B6B"/>
    <w:rsid w:val="00214B86"/>
    <w:rsid w:val="00215FE2"/>
    <w:rsid w:val="00216196"/>
    <w:rsid w:val="0021631D"/>
    <w:rsid w:val="002172B2"/>
    <w:rsid w:val="0021778A"/>
    <w:rsid w:val="002200AA"/>
    <w:rsid w:val="0022024F"/>
    <w:rsid w:val="0022060A"/>
    <w:rsid w:val="00220C64"/>
    <w:rsid w:val="00220E92"/>
    <w:rsid w:val="00220FE4"/>
    <w:rsid w:val="0022106D"/>
    <w:rsid w:val="00221164"/>
    <w:rsid w:val="002213CB"/>
    <w:rsid w:val="00221621"/>
    <w:rsid w:val="002218B7"/>
    <w:rsid w:val="00221E03"/>
    <w:rsid w:val="00221E32"/>
    <w:rsid w:val="00222127"/>
    <w:rsid w:val="002221FB"/>
    <w:rsid w:val="0022297C"/>
    <w:rsid w:val="00222C36"/>
    <w:rsid w:val="00222DE4"/>
    <w:rsid w:val="0022387E"/>
    <w:rsid w:val="00223CCE"/>
    <w:rsid w:val="00224093"/>
    <w:rsid w:val="002241DE"/>
    <w:rsid w:val="0022445E"/>
    <w:rsid w:val="00224B53"/>
    <w:rsid w:val="00224FA0"/>
    <w:rsid w:val="00225073"/>
    <w:rsid w:val="00225223"/>
    <w:rsid w:val="00225344"/>
    <w:rsid w:val="0022539F"/>
    <w:rsid w:val="00225416"/>
    <w:rsid w:val="002260AD"/>
    <w:rsid w:val="002261ED"/>
    <w:rsid w:val="0022631C"/>
    <w:rsid w:val="002270BE"/>
    <w:rsid w:val="002272E8"/>
    <w:rsid w:val="00227D34"/>
    <w:rsid w:val="00227ED5"/>
    <w:rsid w:val="002301CA"/>
    <w:rsid w:val="00230312"/>
    <w:rsid w:val="00230328"/>
    <w:rsid w:val="0023047B"/>
    <w:rsid w:val="002306D6"/>
    <w:rsid w:val="002306E9"/>
    <w:rsid w:val="00230702"/>
    <w:rsid w:val="002309A5"/>
    <w:rsid w:val="00230B0B"/>
    <w:rsid w:val="0023110E"/>
    <w:rsid w:val="002312D5"/>
    <w:rsid w:val="00231ADB"/>
    <w:rsid w:val="00232640"/>
    <w:rsid w:val="00232CF5"/>
    <w:rsid w:val="00232D05"/>
    <w:rsid w:val="00232F8B"/>
    <w:rsid w:val="00233722"/>
    <w:rsid w:val="00233D68"/>
    <w:rsid w:val="00233FEB"/>
    <w:rsid w:val="00234405"/>
    <w:rsid w:val="002344D0"/>
    <w:rsid w:val="00234861"/>
    <w:rsid w:val="00234A3D"/>
    <w:rsid w:val="00235280"/>
    <w:rsid w:val="0023551D"/>
    <w:rsid w:val="00235521"/>
    <w:rsid w:val="0023582D"/>
    <w:rsid w:val="00235F45"/>
    <w:rsid w:val="0023610B"/>
    <w:rsid w:val="00236393"/>
    <w:rsid w:val="0023643D"/>
    <w:rsid w:val="00236BD6"/>
    <w:rsid w:val="00236C55"/>
    <w:rsid w:val="0023726D"/>
    <w:rsid w:val="00237FD4"/>
    <w:rsid w:val="002411A7"/>
    <w:rsid w:val="0024159F"/>
    <w:rsid w:val="00241B66"/>
    <w:rsid w:val="00241C43"/>
    <w:rsid w:val="00241D88"/>
    <w:rsid w:val="00241FDB"/>
    <w:rsid w:val="0024285F"/>
    <w:rsid w:val="00242EA0"/>
    <w:rsid w:val="0024347D"/>
    <w:rsid w:val="0024372B"/>
    <w:rsid w:val="00243B3F"/>
    <w:rsid w:val="00243CE6"/>
    <w:rsid w:val="00244069"/>
    <w:rsid w:val="00244260"/>
    <w:rsid w:val="00244706"/>
    <w:rsid w:val="002448DC"/>
    <w:rsid w:val="0024519E"/>
    <w:rsid w:val="002452F3"/>
    <w:rsid w:val="002456A5"/>
    <w:rsid w:val="00245B40"/>
    <w:rsid w:val="00245CE4"/>
    <w:rsid w:val="00245E2C"/>
    <w:rsid w:val="00245F8D"/>
    <w:rsid w:val="0024611D"/>
    <w:rsid w:val="00246464"/>
    <w:rsid w:val="00246514"/>
    <w:rsid w:val="00246546"/>
    <w:rsid w:val="002465E2"/>
    <w:rsid w:val="00246C4B"/>
    <w:rsid w:val="00247ECD"/>
    <w:rsid w:val="00250157"/>
    <w:rsid w:val="002502D5"/>
    <w:rsid w:val="0025044F"/>
    <w:rsid w:val="00250617"/>
    <w:rsid w:val="00250BD5"/>
    <w:rsid w:val="00250F6E"/>
    <w:rsid w:val="002512F1"/>
    <w:rsid w:val="002514ED"/>
    <w:rsid w:val="0025188C"/>
    <w:rsid w:val="00251D44"/>
    <w:rsid w:val="0025224F"/>
    <w:rsid w:val="00252417"/>
    <w:rsid w:val="0025251B"/>
    <w:rsid w:val="00252576"/>
    <w:rsid w:val="0025268A"/>
    <w:rsid w:val="002529F9"/>
    <w:rsid w:val="00252E0E"/>
    <w:rsid w:val="00252FD4"/>
    <w:rsid w:val="00253192"/>
    <w:rsid w:val="00253382"/>
    <w:rsid w:val="002537D1"/>
    <w:rsid w:val="00253D30"/>
    <w:rsid w:val="002543E3"/>
    <w:rsid w:val="002545A3"/>
    <w:rsid w:val="002545E6"/>
    <w:rsid w:val="0025508D"/>
    <w:rsid w:val="002553B2"/>
    <w:rsid w:val="00255444"/>
    <w:rsid w:val="00255491"/>
    <w:rsid w:val="00255E4C"/>
    <w:rsid w:val="0025602F"/>
    <w:rsid w:val="002561E1"/>
    <w:rsid w:val="0025621E"/>
    <w:rsid w:val="002563D8"/>
    <w:rsid w:val="002564F3"/>
    <w:rsid w:val="0025688D"/>
    <w:rsid w:val="002569BF"/>
    <w:rsid w:val="00256D35"/>
    <w:rsid w:val="00257595"/>
    <w:rsid w:val="002602C6"/>
    <w:rsid w:val="002609C2"/>
    <w:rsid w:val="002609EE"/>
    <w:rsid w:val="00260D2B"/>
    <w:rsid w:val="002611B2"/>
    <w:rsid w:val="00261A17"/>
    <w:rsid w:val="00261AFA"/>
    <w:rsid w:val="00261D1F"/>
    <w:rsid w:val="00261F27"/>
    <w:rsid w:val="0026202F"/>
    <w:rsid w:val="002620FD"/>
    <w:rsid w:val="0026272B"/>
    <w:rsid w:val="00262AA0"/>
    <w:rsid w:val="0026336D"/>
    <w:rsid w:val="0026383D"/>
    <w:rsid w:val="002638E9"/>
    <w:rsid w:val="002641FF"/>
    <w:rsid w:val="002644E7"/>
    <w:rsid w:val="00264C5D"/>
    <w:rsid w:val="00264CE9"/>
    <w:rsid w:val="00265197"/>
    <w:rsid w:val="002651DD"/>
    <w:rsid w:val="00265361"/>
    <w:rsid w:val="002655EE"/>
    <w:rsid w:val="00265B6A"/>
    <w:rsid w:val="00265E10"/>
    <w:rsid w:val="00265F97"/>
    <w:rsid w:val="0026694D"/>
    <w:rsid w:val="002673FE"/>
    <w:rsid w:val="002674DA"/>
    <w:rsid w:val="002676F9"/>
    <w:rsid w:val="00267AD9"/>
    <w:rsid w:val="002701D4"/>
    <w:rsid w:val="0027045C"/>
    <w:rsid w:val="00270744"/>
    <w:rsid w:val="00270A11"/>
    <w:rsid w:val="00270CE3"/>
    <w:rsid w:val="0027132F"/>
    <w:rsid w:val="0027140B"/>
    <w:rsid w:val="0027165D"/>
    <w:rsid w:val="00271740"/>
    <w:rsid w:val="00271E5C"/>
    <w:rsid w:val="00272405"/>
    <w:rsid w:val="00272428"/>
    <w:rsid w:val="002726E9"/>
    <w:rsid w:val="00272820"/>
    <w:rsid w:val="00273655"/>
    <w:rsid w:val="00273836"/>
    <w:rsid w:val="002749C1"/>
    <w:rsid w:val="00274B51"/>
    <w:rsid w:val="00274B91"/>
    <w:rsid w:val="00274FED"/>
    <w:rsid w:val="00275850"/>
    <w:rsid w:val="00275A98"/>
    <w:rsid w:val="00275CD2"/>
    <w:rsid w:val="00275E15"/>
    <w:rsid w:val="00275EC8"/>
    <w:rsid w:val="002766CB"/>
    <w:rsid w:val="00276767"/>
    <w:rsid w:val="00276AD8"/>
    <w:rsid w:val="00276C46"/>
    <w:rsid w:val="002771F3"/>
    <w:rsid w:val="002773FC"/>
    <w:rsid w:val="00277422"/>
    <w:rsid w:val="002775B5"/>
    <w:rsid w:val="002778C3"/>
    <w:rsid w:val="00277C7E"/>
    <w:rsid w:val="00280183"/>
    <w:rsid w:val="0028048F"/>
    <w:rsid w:val="00280651"/>
    <w:rsid w:val="00280A27"/>
    <w:rsid w:val="00280B90"/>
    <w:rsid w:val="00280BDF"/>
    <w:rsid w:val="00280E93"/>
    <w:rsid w:val="0028159B"/>
    <w:rsid w:val="0028176B"/>
    <w:rsid w:val="002820D1"/>
    <w:rsid w:val="00282259"/>
    <w:rsid w:val="00282570"/>
    <w:rsid w:val="00282603"/>
    <w:rsid w:val="00282649"/>
    <w:rsid w:val="00282929"/>
    <w:rsid w:val="00282E25"/>
    <w:rsid w:val="002830FB"/>
    <w:rsid w:val="00283109"/>
    <w:rsid w:val="00283151"/>
    <w:rsid w:val="00283F21"/>
    <w:rsid w:val="00284998"/>
    <w:rsid w:val="00284B42"/>
    <w:rsid w:val="00284F76"/>
    <w:rsid w:val="0028520E"/>
    <w:rsid w:val="002854EB"/>
    <w:rsid w:val="002855B2"/>
    <w:rsid w:val="00285A09"/>
    <w:rsid w:val="00285AAD"/>
    <w:rsid w:val="00285CBC"/>
    <w:rsid w:val="00285CFC"/>
    <w:rsid w:val="00286098"/>
    <w:rsid w:val="00286221"/>
    <w:rsid w:val="0028636A"/>
    <w:rsid w:val="002864B0"/>
    <w:rsid w:val="00286541"/>
    <w:rsid w:val="002868C4"/>
    <w:rsid w:val="00286978"/>
    <w:rsid w:val="00286ADB"/>
    <w:rsid w:val="00286D76"/>
    <w:rsid w:val="0028706D"/>
    <w:rsid w:val="00287497"/>
    <w:rsid w:val="0028778C"/>
    <w:rsid w:val="00287F83"/>
    <w:rsid w:val="0029006D"/>
    <w:rsid w:val="00290583"/>
    <w:rsid w:val="002908D6"/>
    <w:rsid w:val="00290946"/>
    <w:rsid w:val="00292109"/>
    <w:rsid w:val="0029211B"/>
    <w:rsid w:val="002925A0"/>
    <w:rsid w:val="00292A89"/>
    <w:rsid w:val="00292D2E"/>
    <w:rsid w:val="00292D91"/>
    <w:rsid w:val="00292D9C"/>
    <w:rsid w:val="00293340"/>
    <w:rsid w:val="0029338E"/>
    <w:rsid w:val="002936EB"/>
    <w:rsid w:val="00293B8C"/>
    <w:rsid w:val="00293DD4"/>
    <w:rsid w:val="00293F3D"/>
    <w:rsid w:val="00294284"/>
    <w:rsid w:val="00294332"/>
    <w:rsid w:val="0029460E"/>
    <w:rsid w:val="00294AC3"/>
    <w:rsid w:val="00294F11"/>
    <w:rsid w:val="002950B6"/>
    <w:rsid w:val="002955D5"/>
    <w:rsid w:val="00295679"/>
    <w:rsid w:val="00295988"/>
    <w:rsid w:val="00295AD3"/>
    <w:rsid w:val="00295B1D"/>
    <w:rsid w:val="00295C90"/>
    <w:rsid w:val="00295DA8"/>
    <w:rsid w:val="00295FFA"/>
    <w:rsid w:val="0029612F"/>
    <w:rsid w:val="0029624A"/>
    <w:rsid w:val="00296255"/>
    <w:rsid w:val="00296B47"/>
    <w:rsid w:val="00296B92"/>
    <w:rsid w:val="0029708C"/>
    <w:rsid w:val="0029710D"/>
    <w:rsid w:val="002A0122"/>
    <w:rsid w:val="002A08CA"/>
    <w:rsid w:val="002A09C9"/>
    <w:rsid w:val="002A0ADF"/>
    <w:rsid w:val="002A0DB9"/>
    <w:rsid w:val="002A1443"/>
    <w:rsid w:val="002A148D"/>
    <w:rsid w:val="002A15CC"/>
    <w:rsid w:val="002A1977"/>
    <w:rsid w:val="002A1E81"/>
    <w:rsid w:val="002A224D"/>
    <w:rsid w:val="002A25AB"/>
    <w:rsid w:val="002A26EC"/>
    <w:rsid w:val="002A2D28"/>
    <w:rsid w:val="002A3212"/>
    <w:rsid w:val="002A34A3"/>
    <w:rsid w:val="002A35B4"/>
    <w:rsid w:val="002A36D2"/>
    <w:rsid w:val="002A3C97"/>
    <w:rsid w:val="002A439B"/>
    <w:rsid w:val="002A4404"/>
    <w:rsid w:val="002A4556"/>
    <w:rsid w:val="002A45F4"/>
    <w:rsid w:val="002A46D5"/>
    <w:rsid w:val="002A52BB"/>
    <w:rsid w:val="002A5781"/>
    <w:rsid w:val="002A5C8F"/>
    <w:rsid w:val="002A5F8C"/>
    <w:rsid w:val="002A6074"/>
    <w:rsid w:val="002A611C"/>
    <w:rsid w:val="002A6825"/>
    <w:rsid w:val="002A6BD9"/>
    <w:rsid w:val="002A774F"/>
    <w:rsid w:val="002A79A9"/>
    <w:rsid w:val="002A7BBF"/>
    <w:rsid w:val="002A7C4B"/>
    <w:rsid w:val="002A7CD4"/>
    <w:rsid w:val="002A7EFF"/>
    <w:rsid w:val="002B0234"/>
    <w:rsid w:val="002B027C"/>
    <w:rsid w:val="002B03D8"/>
    <w:rsid w:val="002B052B"/>
    <w:rsid w:val="002B0C6D"/>
    <w:rsid w:val="002B0FED"/>
    <w:rsid w:val="002B1820"/>
    <w:rsid w:val="002B1AEC"/>
    <w:rsid w:val="002B1B0A"/>
    <w:rsid w:val="002B1C5C"/>
    <w:rsid w:val="002B1F05"/>
    <w:rsid w:val="002B1FD6"/>
    <w:rsid w:val="002B237D"/>
    <w:rsid w:val="002B2506"/>
    <w:rsid w:val="002B2744"/>
    <w:rsid w:val="002B27CC"/>
    <w:rsid w:val="002B2932"/>
    <w:rsid w:val="002B2976"/>
    <w:rsid w:val="002B390A"/>
    <w:rsid w:val="002B3A32"/>
    <w:rsid w:val="002B3F34"/>
    <w:rsid w:val="002B41A3"/>
    <w:rsid w:val="002B4232"/>
    <w:rsid w:val="002B475D"/>
    <w:rsid w:val="002B5147"/>
    <w:rsid w:val="002B536E"/>
    <w:rsid w:val="002B5528"/>
    <w:rsid w:val="002B55DA"/>
    <w:rsid w:val="002B56F6"/>
    <w:rsid w:val="002B5FE5"/>
    <w:rsid w:val="002B6064"/>
    <w:rsid w:val="002B60DD"/>
    <w:rsid w:val="002B637F"/>
    <w:rsid w:val="002B6804"/>
    <w:rsid w:val="002B721E"/>
    <w:rsid w:val="002C0065"/>
    <w:rsid w:val="002C0390"/>
    <w:rsid w:val="002C1040"/>
    <w:rsid w:val="002C191D"/>
    <w:rsid w:val="002C1C2A"/>
    <w:rsid w:val="002C1F9A"/>
    <w:rsid w:val="002C2711"/>
    <w:rsid w:val="002C2BD0"/>
    <w:rsid w:val="002C2D6E"/>
    <w:rsid w:val="002C2EFA"/>
    <w:rsid w:val="002C30B9"/>
    <w:rsid w:val="002C3670"/>
    <w:rsid w:val="002C37C6"/>
    <w:rsid w:val="002C39EF"/>
    <w:rsid w:val="002C3D29"/>
    <w:rsid w:val="002C415D"/>
    <w:rsid w:val="002C422F"/>
    <w:rsid w:val="002C44B9"/>
    <w:rsid w:val="002C462C"/>
    <w:rsid w:val="002C4689"/>
    <w:rsid w:val="002C483D"/>
    <w:rsid w:val="002C487D"/>
    <w:rsid w:val="002C4B03"/>
    <w:rsid w:val="002C5061"/>
    <w:rsid w:val="002C55D4"/>
    <w:rsid w:val="002C567C"/>
    <w:rsid w:val="002C6054"/>
    <w:rsid w:val="002C60AA"/>
    <w:rsid w:val="002C6228"/>
    <w:rsid w:val="002C68FE"/>
    <w:rsid w:val="002C6D18"/>
    <w:rsid w:val="002C7626"/>
    <w:rsid w:val="002C772E"/>
    <w:rsid w:val="002C788A"/>
    <w:rsid w:val="002C7F23"/>
    <w:rsid w:val="002C7FF7"/>
    <w:rsid w:val="002D070B"/>
    <w:rsid w:val="002D0C12"/>
    <w:rsid w:val="002D13AE"/>
    <w:rsid w:val="002D153E"/>
    <w:rsid w:val="002D158B"/>
    <w:rsid w:val="002D163B"/>
    <w:rsid w:val="002D1CCB"/>
    <w:rsid w:val="002D2062"/>
    <w:rsid w:val="002D244D"/>
    <w:rsid w:val="002D26A7"/>
    <w:rsid w:val="002D2972"/>
    <w:rsid w:val="002D2C4C"/>
    <w:rsid w:val="002D2D8D"/>
    <w:rsid w:val="002D2EE5"/>
    <w:rsid w:val="002D2F70"/>
    <w:rsid w:val="002D3044"/>
    <w:rsid w:val="002D334D"/>
    <w:rsid w:val="002D3591"/>
    <w:rsid w:val="002D39CB"/>
    <w:rsid w:val="002D427E"/>
    <w:rsid w:val="002D4E18"/>
    <w:rsid w:val="002D52B3"/>
    <w:rsid w:val="002D5686"/>
    <w:rsid w:val="002D5740"/>
    <w:rsid w:val="002D5ED6"/>
    <w:rsid w:val="002D601F"/>
    <w:rsid w:val="002D6353"/>
    <w:rsid w:val="002D6467"/>
    <w:rsid w:val="002D6706"/>
    <w:rsid w:val="002D68EB"/>
    <w:rsid w:val="002D6AB9"/>
    <w:rsid w:val="002D6ACB"/>
    <w:rsid w:val="002D6DB6"/>
    <w:rsid w:val="002D6F76"/>
    <w:rsid w:val="002D704A"/>
    <w:rsid w:val="002D7182"/>
    <w:rsid w:val="002D7B97"/>
    <w:rsid w:val="002E00EF"/>
    <w:rsid w:val="002E0418"/>
    <w:rsid w:val="002E09D5"/>
    <w:rsid w:val="002E0CAD"/>
    <w:rsid w:val="002E101A"/>
    <w:rsid w:val="002E1411"/>
    <w:rsid w:val="002E14A1"/>
    <w:rsid w:val="002E17DB"/>
    <w:rsid w:val="002E1910"/>
    <w:rsid w:val="002E193E"/>
    <w:rsid w:val="002E1CF1"/>
    <w:rsid w:val="002E1FB7"/>
    <w:rsid w:val="002E2311"/>
    <w:rsid w:val="002E2601"/>
    <w:rsid w:val="002E3695"/>
    <w:rsid w:val="002E3D4C"/>
    <w:rsid w:val="002E3ECB"/>
    <w:rsid w:val="002E3EEA"/>
    <w:rsid w:val="002E4519"/>
    <w:rsid w:val="002E467C"/>
    <w:rsid w:val="002E46E2"/>
    <w:rsid w:val="002E4869"/>
    <w:rsid w:val="002E4944"/>
    <w:rsid w:val="002E4A26"/>
    <w:rsid w:val="002E528A"/>
    <w:rsid w:val="002E52BB"/>
    <w:rsid w:val="002E57EF"/>
    <w:rsid w:val="002E5F25"/>
    <w:rsid w:val="002E610E"/>
    <w:rsid w:val="002E6373"/>
    <w:rsid w:val="002E6B42"/>
    <w:rsid w:val="002E6E51"/>
    <w:rsid w:val="002E7382"/>
    <w:rsid w:val="002E7384"/>
    <w:rsid w:val="002E7402"/>
    <w:rsid w:val="002E75E3"/>
    <w:rsid w:val="002E7CB2"/>
    <w:rsid w:val="002F006B"/>
    <w:rsid w:val="002F0144"/>
    <w:rsid w:val="002F0C0E"/>
    <w:rsid w:val="002F0CA8"/>
    <w:rsid w:val="002F134A"/>
    <w:rsid w:val="002F137F"/>
    <w:rsid w:val="002F149E"/>
    <w:rsid w:val="002F1895"/>
    <w:rsid w:val="002F18A5"/>
    <w:rsid w:val="002F1DCF"/>
    <w:rsid w:val="002F20BC"/>
    <w:rsid w:val="002F2497"/>
    <w:rsid w:val="002F250C"/>
    <w:rsid w:val="002F2526"/>
    <w:rsid w:val="002F2B19"/>
    <w:rsid w:val="002F2B39"/>
    <w:rsid w:val="002F2E52"/>
    <w:rsid w:val="002F309E"/>
    <w:rsid w:val="002F350C"/>
    <w:rsid w:val="002F3850"/>
    <w:rsid w:val="002F390F"/>
    <w:rsid w:val="002F3C62"/>
    <w:rsid w:val="002F4503"/>
    <w:rsid w:val="002F453E"/>
    <w:rsid w:val="002F4C79"/>
    <w:rsid w:val="002F4CBF"/>
    <w:rsid w:val="002F4EE6"/>
    <w:rsid w:val="002F5533"/>
    <w:rsid w:val="002F5B6D"/>
    <w:rsid w:val="002F5DF3"/>
    <w:rsid w:val="002F603E"/>
    <w:rsid w:val="002F68F3"/>
    <w:rsid w:val="002F755A"/>
    <w:rsid w:val="002F7D26"/>
    <w:rsid w:val="002F7DAE"/>
    <w:rsid w:val="002F7EE2"/>
    <w:rsid w:val="00300017"/>
    <w:rsid w:val="0030007E"/>
    <w:rsid w:val="003005FB"/>
    <w:rsid w:val="00300B8F"/>
    <w:rsid w:val="003018AE"/>
    <w:rsid w:val="00301A7A"/>
    <w:rsid w:val="003022D6"/>
    <w:rsid w:val="003028E3"/>
    <w:rsid w:val="003029DE"/>
    <w:rsid w:val="00302CC4"/>
    <w:rsid w:val="00302D56"/>
    <w:rsid w:val="00303228"/>
    <w:rsid w:val="00303327"/>
    <w:rsid w:val="003035A6"/>
    <w:rsid w:val="003036DA"/>
    <w:rsid w:val="00303886"/>
    <w:rsid w:val="003038DA"/>
    <w:rsid w:val="003038E6"/>
    <w:rsid w:val="00303AEB"/>
    <w:rsid w:val="00303ECC"/>
    <w:rsid w:val="0030417C"/>
    <w:rsid w:val="0030455A"/>
    <w:rsid w:val="00304887"/>
    <w:rsid w:val="0030491B"/>
    <w:rsid w:val="00304DF1"/>
    <w:rsid w:val="00304F1A"/>
    <w:rsid w:val="00305931"/>
    <w:rsid w:val="00305A39"/>
    <w:rsid w:val="00305D03"/>
    <w:rsid w:val="00305FF8"/>
    <w:rsid w:val="00306E74"/>
    <w:rsid w:val="00307411"/>
    <w:rsid w:val="00307535"/>
    <w:rsid w:val="00307933"/>
    <w:rsid w:val="0031042A"/>
    <w:rsid w:val="0031065F"/>
    <w:rsid w:val="0031077B"/>
    <w:rsid w:val="00310F4D"/>
    <w:rsid w:val="00311378"/>
    <w:rsid w:val="0031139E"/>
    <w:rsid w:val="00311650"/>
    <w:rsid w:val="0031178F"/>
    <w:rsid w:val="00311D46"/>
    <w:rsid w:val="00311DC6"/>
    <w:rsid w:val="003139A3"/>
    <w:rsid w:val="00313BC4"/>
    <w:rsid w:val="00313D27"/>
    <w:rsid w:val="00314422"/>
    <w:rsid w:val="0031453D"/>
    <w:rsid w:val="00314705"/>
    <w:rsid w:val="00314713"/>
    <w:rsid w:val="003149FC"/>
    <w:rsid w:val="00314A27"/>
    <w:rsid w:val="00314B52"/>
    <w:rsid w:val="00314D11"/>
    <w:rsid w:val="0031538F"/>
    <w:rsid w:val="0031569D"/>
    <w:rsid w:val="00315810"/>
    <w:rsid w:val="003158C1"/>
    <w:rsid w:val="00315E75"/>
    <w:rsid w:val="00315EF6"/>
    <w:rsid w:val="00315EFD"/>
    <w:rsid w:val="00315F83"/>
    <w:rsid w:val="00316293"/>
    <w:rsid w:val="00316657"/>
    <w:rsid w:val="00317018"/>
    <w:rsid w:val="00317285"/>
    <w:rsid w:val="0032063D"/>
    <w:rsid w:val="00320726"/>
    <w:rsid w:val="00320769"/>
    <w:rsid w:val="00321018"/>
    <w:rsid w:val="003211F8"/>
    <w:rsid w:val="0032187C"/>
    <w:rsid w:val="003219C9"/>
    <w:rsid w:val="003220F2"/>
    <w:rsid w:val="003221EC"/>
    <w:rsid w:val="00322311"/>
    <w:rsid w:val="0032290C"/>
    <w:rsid w:val="00322B0E"/>
    <w:rsid w:val="00322D02"/>
    <w:rsid w:val="00323365"/>
    <w:rsid w:val="00323604"/>
    <w:rsid w:val="00323738"/>
    <w:rsid w:val="00323DFA"/>
    <w:rsid w:val="00323ED1"/>
    <w:rsid w:val="003241E9"/>
    <w:rsid w:val="0032444E"/>
    <w:rsid w:val="00324992"/>
    <w:rsid w:val="00324FF9"/>
    <w:rsid w:val="00325420"/>
    <w:rsid w:val="00325558"/>
    <w:rsid w:val="00325628"/>
    <w:rsid w:val="003258E0"/>
    <w:rsid w:val="00325B02"/>
    <w:rsid w:val="00325C34"/>
    <w:rsid w:val="00325D40"/>
    <w:rsid w:val="0032601D"/>
    <w:rsid w:val="0032622D"/>
    <w:rsid w:val="00326399"/>
    <w:rsid w:val="003273A9"/>
    <w:rsid w:val="003278D3"/>
    <w:rsid w:val="0032795B"/>
    <w:rsid w:val="00327EDB"/>
    <w:rsid w:val="00330BF8"/>
    <w:rsid w:val="00330CE5"/>
    <w:rsid w:val="00330D2E"/>
    <w:rsid w:val="00330D9D"/>
    <w:rsid w:val="00330E3F"/>
    <w:rsid w:val="00330FB1"/>
    <w:rsid w:val="00330FD1"/>
    <w:rsid w:val="003311BC"/>
    <w:rsid w:val="003316D8"/>
    <w:rsid w:val="003316FE"/>
    <w:rsid w:val="0033199E"/>
    <w:rsid w:val="00331C7F"/>
    <w:rsid w:val="0033250F"/>
    <w:rsid w:val="00332865"/>
    <w:rsid w:val="00333865"/>
    <w:rsid w:val="00333BB9"/>
    <w:rsid w:val="00333E6E"/>
    <w:rsid w:val="00333E70"/>
    <w:rsid w:val="00334B68"/>
    <w:rsid w:val="0033545B"/>
    <w:rsid w:val="003356A7"/>
    <w:rsid w:val="003356CB"/>
    <w:rsid w:val="00335EAC"/>
    <w:rsid w:val="0033629C"/>
    <w:rsid w:val="003369A5"/>
    <w:rsid w:val="003369C9"/>
    <w:rsid w:val="003369DD"/>
    <w:rsid w:val="00336E9D"/>
    <w:rsid w:val="0033705E"/>
    <w:rsid w:val="00337F78"/>
    <w:rsid w:val="003403D5"/>
    <w:rsid w:val="003406A6"/>
    <w:rsid w:val="00340FD4"/>
    <w:rsid w:val="003425D8"/>
    <w:rsid w:val="0034267E"/>
    <w:rsid w:val="00342CCA"/>
    <w:rsid w:val="00342D21"/>
    <w:rsid w:val="00343199"/>
    <w:rsid w:val="003433F5"/>
    <w:rsid w:val="00343992"/>
    <w:rsid w:val="00344731"/>
    <w:rsid w:val="003447EE"/>
    <w:rsid w:val="00344AFB"/>
    <w:rsid w:val="00344BCC"/>
    <w:rsid w:val="00344F8E"/>
    <w:rsid w:val="003450B4"/>
    <w:rsid w:val="003453D1"/>
    <w:rsid w:val="00345559"/>
    <w:rsid w:val="003456BB"/>
    <w:rsid w:val="003456C5"/>
    <w:rsid w:val="00345794"/>
    <w:rsid w:val="0034598D"/>
    <w:rsid w:val="00345B03"/>
    <w:rsid w:val="00345C46"/>
    <w:rsid w:val="00345DA0"/>
    <w:rsid w:val="00345EC2"/>
    <w:rsid w:val="00345F69"/>
    <w:rsid w:val="00345F9E"/>
    <w:rsid w:val="003463A7"/>
    <w:rsid w:val="003466AA"/>
    <w:rsid w:val="00346749"/>
    <w:rsid w:val="003471FE"/>
    <w:rsid w:val="00347921"/>
    <w:rsid w:val="00347A1B"/>
    <w:rsid w:val="00347F44"/>
    <w:rsid w:val="0035093C"/>
    <w:rsid w:val="00351B2B"/>
    <w:rsid w:val="00351B8B"/>
    <w:rsid w:val="0035229C"/>
    <w:rsid w:val="00352642"/>
    <w:rsid w:val="00352921"/>
    <w:rsid w:val="00353684"/>
    <w:rsid w:val="00354A69"/>
    <w:rsid w:val="00354FDB"/>
    <w:rsid w:val="00355312"/>
    <w:rsid w:val="0035542C"/>
    <w:rsid w:val="00355640"/>
    <w:rsid w:val="00355743"/>
    <w:rsid w:val="00355861"/>
    <w:rsid w:val="00355C98"/>
    <w:rsid w:val="00355CD8"/>
    <w:rsid w:val="00355FC6"/>
    <w:rsid w:val="00356029"/>
    <w:rsid w:val="00356698"/>
    <w:rsid w:val="00356874"/>
    <w:rsid w:val="0035696E"/>
    <w:rsid w:val="00356B7D"/>
    <w:rsid w:val="00357A8F"/>
    <w:rsid w:val="00357E69"/>
    <w:rsid w:val="0036012F"/>
    <w:rsid w:val="0036015F"/>
    <w:rsid w:val="0036036B"/>
    <w:rsid w:val="00360874"/>
    <w:rsid w:val="0036093E"/>
    <w:rsid w:val="00360C36"/>
    <w:rsid w:val="0036124C"/>
    <w:rsid w:val="0036136D"/>
    <w:rsid w:val="00361901"/>
    <w:rsid w:val="00361A3D"/>
    <w:rsid w:val="003623B1"/>
    <w:rsid w:val="003623F7"/>
    <w:rsid w:val="003629CF"/>
    <w:rsid w:val="00362A61"/>
    <w:rsid w:val="00362B29"/>
    <w:rsid w:val="0036336A"/>
    <w:rsid w:val="003634D4"/>
    <w:rsid w:val="00363F66"/>
    <w:rsid w:val="00364157"/>
    <w:rsid w:val="00364817"/>
    <w:rsid w:val="00364A64"/>
    <w:rsid w:val="00364EE8"/>
    <w:rsid w:val="0036558B"/>
    <w:rsid w:val="0036566F"/>
    <w:rsid w:val="00365B6B"/>
    <w:rsid w:val="00365DBA"/>
    <w:rsid w:val="003660A0"/>
    <w:rsid w:val="003660E4"/>
    <w:rsid w:val="003663C9"/>
    <w:rsid w:val="00366F0E"/>
    <w:rsid w:val="00366F1A"/>
    <w:rsid w:val="003704CA"/>
    <w:rsid w:val="00371114"/>
    <w:rsid w:val="003713C7"/>
    <w:rsid w:val="003715E5"/>
    <w:rsid w:val="0037161C"/>
    <w:rsid w:val="00371B50"/>
    <w:rsid w:val="003726C8"/>
    <w:rsid w:val="00372788"/>
    <w:rsid w:val="00372795"/>
    <w:rsid w:val="003727D9"/>
    <w:rsid w:val="003729AF"/>
    <w:rsid w:val="00372EA8"/>
    <w:rsid w:val="00373064"/>
    <w:rsid w:val="0037347D"/>
    <w:rsid w:val="00373731"/>
    <w:rsid w:val="00373D45"/>
    <w:rsid w:val="00373E1A"/>
    <w:rsid w:val="00374382"/>
    <w:rsid w:val="00374AA1"/>
    <w:rsid w:val="00374B8E"/>
    <w:rsid w:val="00374BA3"/>
    <w:rsid w:val="00374C4F"/>
    <w:rsid w:val="00374E11"/>
    <w:rsid w:val="003754EA"/>
    <w:rsid w:val="003755A0"/>
    <w:rsid w:val="00375BE3"/>
    <w:rsid w:val="00376066"/>
    <w:rsid w:val="003765A9"/>
    <w:rsid w:val="003766D2"/>
    <w:rsid w:val="0037685B"/>
    <w:rsid w:val="00376B50"/>
    <w:rsid w:val="00376CAC"/>
    <w:rsid w:val="00376EFC"/>
    <w:rsid w:val="003775F4"/>
    <w:rsid w:val="00377D8B"/>
    <w:rsid w:val="00377E63"/>
    <w:rsid w:val="00380029"/>
    <w:rsid w:val="003802C7"/>
    <w:rsid w:val="00381452"/>
    <w:rsid w:val="00381A26"/>
    <w:rsid w:val="00381ADA"/>
    <w:rsid w:val="00381E53"/>
    <w:rsid w:val="0038211E"/>
    <w:rsid w:val="00382468"/>
    <w:rsid w:val="00382533"/>
    <w:rsid w:val="003826FF"/>
    <w:rsid w:val="0038281C"/>
    <w:rsid w:val="00382A54"/>
    <w:rsid w:val="003835AB"/>
    <w:rsid w:val="00383724"/>
    <w:rsid w:val="00383A57"/>
    <w:rsid w:val="00383EB0"/>
    <w:rsid w:val="00384212"/>
    <w:rsid w:val="00384787"/>
    <w:rsid w:val="00384B3F"/>
    <w:rsid w:val="00384C49"/>
    <w:rsid w:val="00384F7C"/>
    <w:rsid w:val="003854A6"/>
    <w:rsid w:val="003856A6"/>
    <w:rsid w:val="00385B13"/>
    <w:rsid w:val="00385B6A"/>
    <w:rsid w:val="00385C28"/>
    <w:rsid w:val="00385E79"/>
    <w:rsid w:val="00386753"/>
    <w:rsid w:val="0038697F"/>
    <w:rsid w:val="003870F7"/>
    <w:rsid w:val="0038712C"/>
    <w:rsid w:val="003873FA"/>
    <w:rsid w:val="003876C0"/>
    <w:rsid w:val="00387816"/>
    <w:rsid w:val="00387881"/>
    <w:rsid w:val="003879B4"/>
    <w:rsid w:val="00387E5C"/>
    <w:rsid w:val="00387EDF"/>
    <w:rsid w:val="00387F48"/>
    <w:rsid w:val="00390C9F"/>
    <w:rsid w:val="00390F3E"/>
    <w:rsid w:val="0039105F"/>
    <w:rsid w:val="00391402"/>
    <w:rsid w:val="003915F6"/>
    <w:rsid w:val="003917AB"/>
    <w:rsid w:val="00391CE1"/>
    <w:rsid w:val="00391DD0"/>
    <w:rsid w:val="00391EEE"/>
    <w:rsid w:val="00392243"/>
    <w:rsid w:val="003929E9"/>
    <w:rsid w:val="003931A3"/>
    <w:rsid w:val="003935E9"/>
    <w:rsid w:val="003936A1"/>
    <w:rsid w:val="003937F4"/>
    <w:rsid w:val="003945BC"/>
    <w:rsid w:val="00394607"/>
    <w:rsid w:val="00394786"/>
    <w:rsid w:val="00394AE9"/>
    <w:rsid w:val="00395127"/>
    <w:rsid w:val="003953B1"/>
    <w:rsid w:val="0039573C"/>
    <w:rsid w:val="00395D28"/>
    <w:rsid w:val="00395D6E"/>
    <w:rsid w:val="00395DF8"/>
    <w:rsid w:val="003961C1"/>
    <w:rsid w:val="003966B8"/>
    <w:rsid w:val="003966E3"/>
    <w:rsid w:val="00396A67"/>
    <w:rsid w:val="00396C98"/>
    <w:rsid w:val="0039794D"/>
    <w:rsid w:val="00397981"/>
    <w:rsid w:val="00397ABF"/>
    <w:rsid w:val="003A0262"/>
    <w:rsid w:val="003A09CB"/>
    <w:rsid w:val="003A0B04"/>
    <w:rsid w:val="003A0D66"/>
    <w:rsid w:val="003A157A"/>
    <w:rsid w:val="003A1BF0"/>
    <w:rsid w:val="003A1C83"/>
    <w:rsid w:val="003A1FBB"/>
    <w:rsid w:val="003A20E5"/>
    <w:rsid w:val="003A210C"/>
    <w:rsid w:val="003A2467"/>
    <w:rsid w:val="003A25FC"/>
    <w:rsid w:val="003A282A"/>
    <w:rsid w:val="003A33EE"/>
    <w:rsid w:val="003A3924"/>
    <w:rsid w:val="003A3B41"/>
    <w:rsid w:val="003A407D"/>
    <w:rsid w:val="003A41BB"/>
    <w:rsid w:val="003A42EB"/>
    <w:rsid w:val="003A43AF"/>
    <w:rsid w:val="003A4483"/>
    <w:rsid w:val="003A4958"/>
    <w:rsid w:val="003A512A"/>
    <w:rsid w:val="003A5403"/>
    <w:rsid w:val="003A5437"/>
    <w:rsid w:val="003A5662"/>
    <w:rsid w:val="003A5958"/>
    <w:rsid w:val="003A5CF5"/>
    <w:rsid w:val="003A5DF7"/>
    <w:rsid w:val="003A624A"/>
    <w:rsid w:val="003A630A"/>
    <w:rsid w:val="003A645F"/>
    <w:rsid w:val="003A6526"/>
    <w:rsid w:val="003A65DA"/>
    <w:rsid w:val="003A6AA1"/>
    <w:rsid w:val="003A6BBA"/>
    <w:rsid w:val="003A6C23"/>
    <w:rsid w:val="003A6F67"/>
    <w:rsid w:val="003A6FAA"/>
    <w:rsid w:val="003A6FF7"/>
    <w:rsid w:val="003A7141"/>
    <w:rsid w:val="003A71D6"/>
    <w:rsid w:val="003A79BE"/>
    <w:rsid w:val="003A7A6A"/>
    <w:rsid w:val="003A7BBF"/>
    <w:rsid w:val="003A7D69"/>
    <w:rsid w:val="003A7DD3"/>
    <w:rsid w:val="003B0273"/>
    <w:rsid w:val="003B0498"/>
    <w:rsid w:val="003B0767"/>
    <w:rsid w:val="003B0A08"/>
    <w:rsid w:val="003B0C4D"/>
    <w:rsid w:val="003B0DA0"/>
    <w:rsid w:val="003B0E83"/>
    <w:rsid w:val="003B0F2B"/>
    <w:rsid w:val="003B1213"/>
    <w:rsid w:val="003B12AC"/>
    <w:rsid w:val="003B2094"/>
    <w:rsid w:val="003B2C03"/>
    <w:rsid w:val="003B3322"/>
    <w:rsid w:val="003B41FE"/>
    <w:rsid w:val="003B425D"/>
    <w:rsid w:val="003B4441"/>
    <w:rsid w:val="003B47B4"/>
    <w:rsid w:val="003B4B42"/>
    <w:rsid w:val="003B4EC3"/>
    <w:rsid w:val="003B4EF5"/>
    <w:rsid w:val="003B4F80"/>
    <w:rsid w:val="003B510F"/>
    <w:rsid w:val="003B5656"/>
    <w:rsid w:val="003B5A67"/>
    <w:rsid w:val="003B5F89"/>
    <w:rsid w:val="003B71B7"/>
    <w:rsid w:val="003B7542"/>
    <w:rsid w:val="003B7928"/>
    <w:rsid w:val="003B792A"/>
    <w:rsid w:val="003B79DA"/>
    <w:rsid w:val="003B7D2F"/>
    <w:rsid w:val="003C00C7"/>
    <w:rsid w:val="003C15C6"/>
    <w:rsid w:val="003C180E"/>
    <w:rsid w:val="003C1A2A"/>
    <w:rsid w:val="003C1D19"/>
    <w:rsid w:val="003C2048"/>
    <w:rsid w:val="003C206A"/>
    <w:rsid w:val="003C21C9"/>
    <w:rsid w:val="003C28C6"/>
    <w:rsid w:val="003C309D"/>
    <w:rsid w:val="003C344C"/>
    <w:rsid w:val="003C37E4"/>
    <w:rsid w:val="003C3AF8"/>
    <w:rsid w:val="003C3B32"/>
    <w:rsid w:val="003C4248"/>
    <w:rsid w:val="003C44F1"/>
    <w:rsid w:val="003C4B1E"/>
    <w:rsid w:val="003C5186"/>
    <w:rsid w:val="003C5389"/>
    <w:rsid w:val="003C5481"/>
    <w:rsid w:val="003C55FB"/>
    <w:rsid w:val="003C567B"/>
    <w:rsid w:val="003C5E4C"/>
    <w:rsid w:val="003C63B1"/>
    <w:rsid w:val="003C6824"/>
    <w:rsid w:val="003C6BBE"/>
    <w:rsid w:val="003C6CA8"/>
    <w:rsid w:val="003C735D"/>
    <w:rsid w:val="003C75F7"/>
    <w:rsid w:val="003C797B"/>
    <w:rsid w:val="003C7AE4"/>
    <w:rsid w:val="003C7F98"/>
    <w:rsid w:val="003D00B9"/>
    <w:rsid w:val="003D0108"/>
    <w:rsid w:val="003D021C"/>
    <w:rsid w:val="003D05B3"/>
    <w:rsid w:val="003D0699"/>
    <w:rsid w:val="003D06C0"/>
    <w:rsid w:val="003D09DB"/>
    <w:rsid w:val="003D0B58"/>
    <w:rsid w:val="003D1059"/>
    <w:rsid w:val="003D1227"/>
    <w:rsid w:val="003D16C4"/>
    <w:rsid w:val="003D1AC1"/>
    <w:rsid w:val="003D2221"/>
    <w:rsid w:val="003D2305"/>
    <w:rsid w:val="003D2BDC"/>
    <w:rsid w:val="003D3C43"/>
    <w:rsid w:val="003D3CB6"/>
    <w:rsid w:val="003D3F16"/>
    <w:rsid w:val="003D3F1D"/>
    <w:rsid w:val="003D4207"/>
    <w:rsid w:val="003D43F1"/>
    <w:rsid w:val="003D4813"/>
    <w:rsid w:val="003D4FFB"/>
    <w:rsid w:val="003D5156"/>
    <w:rsid w:val="003D57C4"/>
    <w:rsid w:val="003D5B00"/>
    <w:rsid w:val="003D5FD0"/>
    <w:rsid w:val="003D64C8"/>
    <w:rsid w:val="003D6616"/>
    <w:rsid w:val="003D6BB6"/>
    <w:rsid w:val="003D7218"/>
    <w:rsid w:val="003D7AA9"/>
    <w:rsid w:val="003D7C30"/>
    <w:rsid w:val="003D7CCC"/>
    <w:rsid w:val="003E0047"/>
    <w:rsid w:val="003E0267"/>
    <w:rsid w:val="003E0866"/>
    <w:rsid w:val="003E0A94"/>
    <w:rsid w:val="003E108F"/>
    <w:rsid w:val="003E11CB"/>
    <w:rsid w:val="003E13B9"/>
    <w:rsid w:val="003E15C5"/>
    <w:rsid w:val="003E1DDC"/>
    <w:rsid w:val="003E1F3B"/>
    <w:rsid w:val="003E2719"/>
    <w:rsid w:val="003E29CF"/>
    <w:rsid w:val="003E2AED"/>
    <w:rsid w:val="003E2B94"/>
    <w:rsid w:val="003E3A2F"/>
    <w:rsid w:val="003E3CD3"/>
    <w:rsid w:val="003E4933"/>
    <w:rsid w:val="003E4E7B"/>
    <w:rsid w:val="003E518C"/>
    <w:rsid w:val="003E5460"/>
    <w:rsid w:val="003E55FA"/>
    <w:rsid w:val="003E5831"/>
    <w:rsid w:val="003E5B64"/>
    <w:rsid w:val="003E5C38"/>
    <w:rsid w:val="003E6428"/>
    <w:rsid w:val="003E6737"/>
    <w:rsid w:val="003E6804"/>
    <w:rsid w:val="003E6F27"/>
    <w:rsid w:val="003E72C6"/>
    <w:rsid w:val="003E7490"/>
    <w:rsid w:val="003E7ADF"/>
    <w:rsid w:val="003F0665"/>
    <w:rsid w:val="003F07E4"/>
    <w:rsid w:val="003F08E0"/>
    <w:rsid w:val="003F0EBE"/>
    <w:rsid w:val="003F10B4"/>
    <w:rsid w:val="003F13A6"/>
    <w:rsid w:val="003F1828"/>
    <w:rsid w:val="003F19B3"/>
    <w:rsid w:val="003F1A41"/>
    <w:rsid w:val="003F1CEB"/>
    <w:rsid w:val="003F24A9"/>
    <w:rsid w:val="003F261D"/>
    <w:rsid w:val="003F2A3C"/>
    <w:rsid w:val="003F4031"/>
    <w:rsid w:val="003F425C"/>
    <w:rsid w:val="003F46F7"/>
    <w:rsid w:val="003F494D"/>
    <w:rsid w:val="003F4A9A"/>
    <w:rsid w:val="003F52B7"/>
    <w:rsid w:val="003F5506"/>
    <w:rsid w:val="003F598F"/>
    <w:rsid w:val="003F5A6D"/>
    <w:rsid w:val="003F5FA3"/>
    <w:rsid w:val="003F6049"/>
    <w:rsid w:val="003F628F"/>
    <w:rsid w:val="003F6418"/>
    <w:rsid w:val="003F64AD"/>
    <w:rsid w:val="003F6FB5"/>
    <w:rsid w:val="003F70DC"/>
    <w:rsid w:val="003F74F2"/>
    <w:rsid w:val="003F7648"/>
    <w:rsid w:val="003F7851"/>
    <w:rsid w:val="003F7950"/>
    <w:rsid w:val="003F797F"/>
    <w:rsid w:val="003F7BB3"/>
    <w:rsid w:val="003F7FE2"/>
    <w:rsid w:val="0040002A"/>
    <w:rsid w:val="004003CF"/>
    <w:rsid w:val="004004F6"/>
    <w:rsid w:val="00400696"/>
    <w:rsid w:val="004013D9"/>
    <w:rsid w:val="00401424"/>
    <w:rsid w:val="004017EB"/>
    <w:rsid w:val="00401D82"/>
    <w:rsid w:val="00401E30"/>
    <w:rsid w:val="00401E5D"/>
    <w:rsid w:val="00402147"/>
    <w:rsid w:val="004023A1"/>
    <w:rsid w:val="00402920"/>
    <w:rsid w:val="004029BB"/>
    <w:rsid w:val="00402AAD"/>
    <w:rsid w:val="00402CA8"/>
    <w:rsid w:val="00402F22"/>
    <w:rsid w:val="0040334C"/>
    <w:rsid w:val="00403413"/>
    <w:rsid w:val="004034D0"/>
    <w:rsid w:val="0040379D"/>
    <w:rsid w:val="00403C8E"/>
    <w:rsid w:val="004044AE"/>
    <w:rsid w:val="00404A18"/>
    <w:rsid w:val="00404D64"/>
    <w:rsid w:val="00405555"/>
    <w:rsid w:val="00406434"/>
    <w:rsid w:val="004065EB"/>
    <w:rsid w:val="00406ECF"/>
    <w:rsid w:val="004074A3"/>
    <w:rsid w:val="004075B9"/>
    <w:rsid w:val="00407AB2"/>
    <w:rsid w:val="00407C6B"/>
    <w:rsid w:val="00407EC4"/>
    <w:rsid w:val="004102BB"/>
    <w:rsid w:val="004103BE"/>
    <w:rsid w:val="0041082D"/>
    <w:rsid w:val="00410B79"/>
    <w:rsid w:val="00411061"/>
    <w:rsid w:val="004110EB"/>
    <w:rsid w:val="004115E3"/>
    <w:rsid w:val="0041172E"/>
    <w:rsid w:val="00412723"/>
    <w:rsid w:val="0041284E"/>
    <w:rsid w:val="00412E61"/>
    <w:rsid w:val="0041317B"/>
    <w:rsid w:val="00413225"/>
    <w:rsid w:val="00413703"/>
    <w:rsid w:val="0041385C"/>
    <w:rsid w:val="00414DD9"/>
    <w:rsid w:val="00414FA3"/>
    <w:rsid w:val="00415605"/>
    <w:rsid w:val="00415A3C"/>
    <w:rsid w:val="00415E14"/>
    <w:rsid w:val="004161AB"/>
    <w:rsid w:val="004169B3"/>
    <w:rsid w:val="00416AFD"/>
    <w:rsid w:val="0041775B"/>
    <w:rsid w:val="0041784B"/>
    <w:rsid w:val="00417A6B"/>
    <w:rsid w:val="00417BCB"/>
    <w:rsid w:val="00417C01"/>
    <w:rsid w:val="00417DDB"/>
    <w:rsid w:val="0042008A"/>
    <w:rsid w:val="0042028A"/>
    <w:rsid w:val="004206E2"/>
    <w:rsid w:val="00420800"/>
    <w:rsid w:val="00420931"/>
    <w:rsid w:val="00420D43"/>
    <w:rsid w:val="00420FC7"/>
    <w:rsid w:val="0042106B"/>
    <w:rsid w:val="0042147F"/>
    <w:rsid w:val="00421628"/>
    <w:rsid w:val="00421959"/>
    <w:rsid w:val="00421A9D"/>
    <w:rsid w:val="00421BDB"/>
    <w:rsid w:val="00421D03"/>
    <w:rsid w:val="00421F52"/>
    <w:rsid w:val="00422015"/>
    <w:rsid w:val="00422267"/>
    <w:rsid w:val="004227B8"/>
    <w:rsid w:val="004234C0"/>
    <w:rsid w:val="0042350B"/>
    <w:rsid w:val="00423A6A"/>
    <w:rsid w:val="0042423E"/>
    <w:rsid w:val="0042429A"/>
    <w:rsid w:val="00424396"/>
    <w:rsid w:val="004246CA"/>
    <w:rsid w:val="00425162"/>
    <w:rsid w:val="00425D32"/>
    <w:rsid w:val="0042601F"/>
    <w:rsid w:val="004261EC"/>
    <w:rsid w:val="004268E2"/>
    <w:rsid w:val="00426941"/>
    <w:rsid w:val="004271DD"/>
    <w:rsid w:val="004271F1"/>
    <w:rsid w:val="004275D4"/>
    <w:rsid w:val="00427AB1"/>
    <w:rsid w:val="00427DD9"/>
    <w:rsid w:val="00430418"/>
    <w:rsid w:val="004306E8"/>
    <w:rsid w:val="00430BCB"/>
    <w:rsid w:val="00431290"/>
    <w:rsid w:val="00431724"/>
    <w:rsid w:val="00432E14"/>
    <w:rsid w:val="00432E60"/>
    <w:rsid w:val="004330D6"/>
    <w:rsid w:val="004332FA"/>
    <w:rsid w:val="004333CD"/>
    <w:rsid w:val="00433BC7"/>
    <w:rsid w:val="00433CA2"/>
    <w:rsid w:val="00434095"/>
    <w:rsid w:val="004344DC"/>
    <w:rsid w:val="00434559"/>
    <w:rsid w:val="0043501C"/>
    <w:rsid w:val="00435032"/>
    <w:rsid w:val="00435135"/>
    <w:rsid w:val="00435543"/>
    <w:rsid w:val="0043632C"/>
    <w:rsid w:val="0043658F"/>
    <w:rsid w:val="004365E8"/>
    <w:rsid w:val="004366FE"/>
    <w:rsid w:val="00436728"/>
    <w:rsid w:val="004370A4"/>
    <w:rsid w:val="00437204"/>
    <w:rsid w:val="004375C9"/>
    <w:rsid w:val="0043770B"/>
    <w:rsid w:val="004379AC"/>
    <w:rsid w:val="00440113"/>
    <w:rsid w:val="004407FE"/>
    <w:rsid w:val="00440811"/>
    <w:rsid w:val="00440B93"/>
    <w:rsid w:val="00440C9E"/>
    <w:rsid w:val="00440D0A"/>
    <w:rsid w:val="00440D32"/>
    <w:rsid w:val="004411CD"/>
    <w:rsid w:val="00441315"/>
    <w:rsid w:val="0044134A"/>
    <w:rsid w:val="0044163C"/>
    <w:rsid w:val="00441A1E"/>
    <w:rsid w:val="00441A8B"/>
    <w:rsid w:val="00441E71"/>
    <w:rsid w:val="00442277"/>
    <w:rsid w:val="00442A70"/>
    <w:rsid w:val="00442C74"/>
    <w:rsid w:val="00443668"/>
    <w:rsid w:val="00443A37"/>
    <w:rsid w:val="00443C20"/>
    <w:rsid w:val="004441B6"/>
    <w:rsid w:val="00444A84"/>
    <w:rsid w:val="00444D68"/>
    <w:rsid w:val="00444FE8"/>
    <w:rsid w:val="00445716"/>
    <w:rsid w:val="0044588B"/>
    <w:rsid w:val="00445CAA"/>
    <w:rsid w:val="00445CD6"/>
    <w:rsid w:val="00445EBC"/>
    <w:rsid w:val="004460BA"/>
    <w:rsid w:val="00446483"/>
    <w:rsid w:val="0044665E"/>
    <w:rsid w:val="00446888"/>
    <w:rsid w:val="004468ED"/>
    <w:rsid w:val="00446AAD"/>
    <w:rsid w:val="00446EF5"/>
    <w:rsid w:val="00447364"/>
    <w:rsid w:val="004474C3"/>
    <w:rsid w:val="00447758"/>
    <w:rsid w:val="00447857"/>
    <w:rsid w:val="0044787E"/>
    <w:rsid w:val="00447A2B"/>
    <w:rsid w:val="0045019F"/>
    <w:rsid w:val="004501A7"/>
    <w:rsid w:val="004501CA"/>
    <w:rsid w:val="00450968"/>
    <w:rsid w:val="004509A7"/>
    <w:rsid w:val="004516D4"/>
    <w:rsid w:val="00451A3B"/>
    <w:rsid w:val="00451AEB"/>
    <w:rsid w:val="00452040"/>
    <w:rsid w:val="004525FD"/>
    <w:rsid w:val="00452991"/>
    <w:rsid w:val="00452D1A"/>
    <w:rsid w:val="00452F5C"/>
    <w:rsid w:val="004532AE"/>
    <w:rsid w:val="004533A5"/>
    <w:rsid w:val="0045347F"/>
    <w:rsid w:val="004535DF"/>
    <w:rsid w:val="00453A06"/>
    <w:rsid w:val="00453AFF"/>
    <w:rsid w:val="00453DEC"/>
    <w:rsid w:val="004544F2"/>
    <w:rsid w:val="00454BCE"/>
    <w:rsid w:val="00454E04"/>
    <w:rsid w:val="00454EBB"/>
    <w:rsid w:val="00455128"/>
    <w:rsid w:val="0045554D"/>
    <w:rsid w:val="004555B1"/>
    <w:rsid w:val="00455854"/>
    <w:rsid w:val="00455DC3"/>
    <w:rsid w:val="00455E63"/>
    <w:rsid w:val="00455F33"/>
    <w:rsid w:val="00455F97"/>
    <w:rsid w:val="004562E7"/>
    <w:rsid w:val="00456637"/>
    <w:rsid w:val="004567BA"/>
    <w:rsid w:val="0045684F"/>
    <w:rsid w:val="00456A94"/>
    <w:rsid w:val="00457077"/>
    <w:rsid w:val="0045710F"/>
    <w:rsid w:val="00457349"/>
    <w:rsid w:val="004577C4"/>
    <w:rsid w:val="00457CE9"/>
    <w:rsid w:val="00460048"/>
    <w:rsid w:val="00460062"/>
    <w:rsid w:val="004604A1"/>
    <w:rsid w:val="0046053D"/>
    <w:rsid w:val="00460CAE"/>
    <w:rsid w:val="00461241"/>
    <w:rsid w:val="0046124B"/>
    <w:rsid w:val="004613B4"/>
    <w:rsid w:val="00461576"/>
    <w:rsid w:val="004619C8"/>
    <w:rsid w:val="004619DC"/>
    <w:rsid w:val="00461BA6"/>
    <w:rsid w:val="00461DC4"/>
    <w:rsid w:val="00462066"/>
    <w:rsid w:val="00462230"/>
    <w:rsid w:val="004623E9"/>
    <w:rsid w:val="004630E2"/>
    <w:rsid w:val="00463CBF"/>
    <w:rsid w:val="00463D49"/>
    <w:rsid w:val="0046416F"/>
    <w:rsid w:val="00464304"/>
    <w:rsid w:val="00464ACB"/>
    <w:rsid w:val="00464ADA"/>
    <w:rsid w:val="00464D52"/>
    <w:rsid w:val="00465317"/>
    <w:rsid w:val="00465C58"/>
    <w:rsid w:val="0046707D"/>
    <w:rsid w:val="004675B2"/>
    <w:rsid w:val="00467BA3"/>
    <w:rsid w:val="0047012C"/>
    <w:rsid w:val="004701B3"/>
    <w:rsid w:val="00470529"/>
    <w:rsid w:val="00470F90"/>
    <w:rsid w:val="004714DE"/>
    <w:rsid w:val="004717F0"/>
    <w:rsid w:val="00471AEC"/>
    <w:rsid w:val="00471F09"/>
    <w:rsid w:val="00472210"/>
    <w:rsid w:val="00472682"/>
    <w:rsid w:val="004726D6"/>
    <w:rsid w:val="0047279B"/>
    <w:rsid w:val="00472E23"/>
    <w:rsid w:val="004731C2"/>
    <w:rsid w:val="0047324A"/>
    <w:rsid w:val="004733CE"/>
    <w:rsid w:val="00474345"/>
    <w:rsid w:val="004744E9"/>
    <w:rsid w:val="00474525"/>
    <w:rsid w:val="004746AB"/>
    <w:rsid w:val="004747B3"/>
    <w:rsid w:val="0047498B"/>
    <w:rsid w:val="004750D4"/>
    <w:rsid w:val="00475D4A"/>
    <w:rsid w:val="004764F3"/>
    <w:rsid w:val="00476650"/>
    <w:rsid w:val="0047680F"/>
    <w:rsid w:val="00476C63"/>
    <w:rsid w:val="00476DD9"/>
    <w:rsid w:val="00476ECC"/>
    <w:rsid w:val="00476FEE"/>
    <w:rsid w:val="00477120"/>
    <w:rsid w:val="00477405"/>
    <w:rsid w:val="00477866"/>
    <w:rsid w:val="00477C1D"/>
    <w:rsid w:val="0048011B"/>
    <w:rsid w:val="004804E7"/>
    <w:rsid w:val="00480FE6"/>
    <w:rsid w:val="0048183A"/>
    <w:rsid w:val="00481C39"/>
    <w:rsid w:val="00481EF9"/>
    <w:rsid w:val="004821E2"/>
    <w:rsid w:val="004827F0"/>
    <w:rsid w:val="0048321A"/>
    <w:rsid w:val="00483803"/>
    <w:rsid w:val="00483825"/>
    <w:rsid w:val="00484630"/>
    <w:rsid w:val="004847F2"/>
    <w:rsid w:val="00484806"/>
    <w:rsid w:val="00484972"/>
    <w:rsid w:val="00484B0B"/>
    <w:rsid w:val="004852B3"/>
    <w:rsid w:val="00485419"/>
    <w:rsid w:val="004855D4"/>
    <w:rsid w:val="00485CCE"/>
    <w:rsid w:val="00485D11"/>
    <w:rsid w:val="00486813"/>
    <w:rsid w:val="00486AF9"/>
    <w:rsid w:val="00486B4C"/>
    <w:rsid w:val="0048769A"/>
    <w:rsid w:val="00487C24"/>
    <w:rsid w:val="00487EE0"/>
    <w:rsid w:val="0049025C"/>
    <w:rsid w:val="0049035C"/>
    <w:rsid w:val="004904A7"/>
    <w:rsid w:val="00490F38"/>
    <w:rsid w:val="00490F94"/>
    <w:rsid w:val="004917F0"/>
    <w:rsid w:val="00491A78"/>
    <w:rsid w:val="00491BD5"/>
    <w:rsid w:val="00491F93"/>
    <w:rsid w:val="004922F8"/>
    <w:rsid w:val="00492769"/>
    <w:rsid w:val="0049286E"/>
    <w:rsid w:val="00492BC1"/>
    <w:rsid w:val="004939AF"/>
    <w:rsid w:val="00493E17"/>
    <w:rsid w:val="00493F92"/>
    <w:rsid w:val="00494E8A"/>
    <w:rsid w:val="004950D9"/>
    <w:rsid w:val="0049520E"/>
    <w:rsid w:val="004952A5"/>
    <w:rsid w:val="0049550D"/>
    <w:rsid w:val="0049577C"/>
    <w:rsid w:val="00495999"/>
    <w:rsid w:val="00495DD9"/>
    <w:rsid w:val="00496101"/>
    <w:rsid w:val="00496496"/>
    <w:rsid w:val="00497213"/>
    <w:rsid w:val="004974A3"/>
    <w:rsid w:val="004976E5"/>
    <w:rsid w:val="00497784"/>
    <w:rsid w:val="00497D1C"/>
    <w:rsid w:val="00497EFB"/>
    <w:rsid w:val="004A0A35"/>
    <w:rsid w:val="004A0BE1"/>
    <w:rsid w:val="004A0C3F"/>
    <w:rsid w:val="004A12BD"/>
    <w:rsid w:val="004A14BC"/>
    <w:rsid w:val="004A15CA"/>
    <w:rsid w:val="004A1826"/>
    <w:rsid w:val="004A1A1F"/>
    <w:rsid w:val="004A1CAF"/>
    <w:rsid w:val="004A226F"/>
    <w:rsid w:val="004A2313"/>
    <w:rsid w:val="004A2639"/>
    <w:rsid w:val="004A27F2"/>
    <w:rsid w:val="004A2954"/>
    <w:rsid w:val="004A2CBC"/>
    <w:rsid w:val="004A3BD6"/>
    <w:rsid w:val="004A3F44"/>
    <w:rsid w:val="004A3F4B"/>
    <w:rsid w:val="004A4674"/>
    <w:rsid w:val="004A474C"/>
    <w:rsid w:val="004A47E9"/>
    <w:rsid w:val="004A4C73"/>
    <w:rsid w:val="004A504C"/>
    <w:rsid w:val="004A526D"/>
    <w:rsid w:val="004A5DC9"/>
    <w:rsid w:val="004A5E01"/>
    <w:rsid w:val="004A5F99"/>
    <w:rsid w:val="004A652A"/>
    <w:rsid w:val="004A6558"/>
    <w:rsid w:val="004A70C0"/>
    <w:rsid w:val="004A728B"/>
    <w:rsid w:val="004A7332"/>
    <w:rsid w:val="004A7941"/>
    <w:rsid w:val="004A7C34"/>
    <w:rsid w:val="004A7CF8"/>
    <w:rsid w:val="004B02A5"/>
    <w:rsid w:val="004B02CA"/>
    <w:rsid w:val="004B0731"/>
    <w:rsid w:val="004B07C6"/>
    <w:rsid w:val="004B184B"/>
    <w:rsid w:val="004B22D9"/>
    <w:rsid w:val="004B256E"/>
    <w:rsid w:val="004B2A2D"/>
    <w:rsid w:val="004B2A7C"/>
    <w:rsid w:val="004B2C88"/>
    <w:rsid w:val="004B2D6B"/>
    <w:rsid w:val="004B2E9D"/>
    <w:rsid w:val="004B2F8A"/>
    <w:rsid w:val="004B329B"/>
    <w:rsid w:val="004B37A2"/>
    <w:rsid w:val="004B3896"/>
    <w:rsid w:val="004B3AE5"/>
    <w:rsid w:val="004B3D27"/>
    <w:rsid w:val="004B3DE3"/>
    <w:rsid w:val="004B449A"/>
    <w:rsid w:val="004B50DA"/>
    <w:rsid w:val="004B5219"/>
    <w:rsid w:val="004B5843"/>
    <w:rsid w:val="004B5ABA"/>
    <w:rsid w:val="004B5ACF"/>
    <w:rsid w:val="004B6428"/>
    <w:rsid w:val="004B66DD"/>
    <w:rsid w:val="004B68D3"/>
    <w:rsid w:val="004B6D34"/>
    <w:rsid w:val="004B7690"/>
    <w:rsid w:val="004B795B"/>
    <w:rsid w:val="004B7BE9"/>
    <w:rsid w:val="004C009B"/>
    <w:rsid w:val="004C0E6B"/>
    <w:rsid w:val="004C151E"/>
    <w:rsid w:val="004C1732"/>
    <w:rsid w:val="004C1747"/>
    <w:rsid w:val="004C1823"/>
    <w:rsid w:val="004C18C7"/>
    <w:rsid w:val="004C1958"/>
    <w:rsid w:val="004C1EC4"/>
    <w:rsid w:val="004C218F"/>
    <w:rsid w:val="004C2216"/>
    <w:rsid w:val="004C27F0"/>
    <w:rsid w:val="004C2A12"/>
    <w:rsid w:val="004C3124"/>
    <w:rsid w:val="004C35C7"/>
    <w:rsid w:val="004C3683"/>
    <w:rsid w:val="004C39CD"/>
    <w:rsid w:val="004C3A5E"/>
    <w:rsid w:val="004C3FF7"/>
    <w:rsid w:val="004C44A2"/>
    <w:rsid w:val="004C4CB4"/>
    <w:rsid w:val="004C4DE7"/>
    <w:rsid w:val="004C4DF6"/>
    <w:rsid w:val="004C5058"/>
    <w:rsid w:val="004C52BE"/>
    <w:rsid w:val="004C52CB"/>
    <w:rsid w:val="004C54D3"/>
    <w:rsid w:val="004C5BCA"/>
    <w:rsid w:val="004C5F82"/>
    <w:rsid w:val="004C5FB5"/>
    <w:rsid w:val="004C6178"/>
    <w:rsid w:val="004C64EE"/>
    <w:rsid w:val="004C6810"/>
    <w:rsid w:val="004C6D14"/>
    <w:rsid w:val="004C6E9D"/>
    <w:rsid w:val="004C75C5"/>
    <w:rsid w:val="004D02D0"/>
    <w:rsid w:val="004D096C"/>
    <w:rsid w:val="004D0C2E"/>
    <w:rsid w:val="004D0D3D"/>
    <w:rsid w:val="004D0EBE"/>
    <w:rsid w:val="004D10C3"/>
    <w:rsid w:val="004D1273"/>
    <w:rsid w:val="004D1AE4"/>
    <w:rsid w:val="004D1D68"/>
    <w:rsid w:val="004D1F18"/>
    <w:rsid w:val="004D1FD6"/>
    <w:rsid w:val="004D213A"/>
    <w:rsid w:val="004D216B"/>
    <w:rsid w:val="004D2697"/>
    <w:rsid w:val="004D26E3"/>
    <w:rsid w:val="004D2907"/>
    <w:rsid w:val="004D2A09"/>
    <w:rsid w:val="004D2D42"/>
    <w:rsid w:val="004D2E2E"/>
    <w:rsid w:val="004D2FC5"/>
    <w:rsid w:val="004D3397"/>
    <w:rsid w:val="004D3807"/>
    <w:rsid w:val="004D3C75"/>
    <w:rsid w:val="004D3FDF"/>
    <w:rsid w:val="004D434B"/>
    <w:rsid w:val="004D465E"/>
    <w:rsid w:val="004D4744"/>
    <w:rsid w:val="004D4D2F"/>
    <w:rsid w:val="004D5584"/>
    <w:rsid w:val="004D57FF"/>
    <w:rsid w:val="004D59C6"/>
    <w:rsid w:val="004D5D5F"/>
    <w:rsid w:val="004D5E8F"/>
    <w:rsid w:val="004D60FD"/>
    <w:rsid w:val="004D6ACB"/>
    <w:rsid w:val="004D7264"/>
    <w:rsid w:val="004E0038"/>
    <w:rsid w:val="004E0271"/>
    <w:rsid w:val="004E0316"/>
    <w:rsid w:val="004E0B66"/>
    <w:rsid w:val="004E0BD9"/>
    <w:rsid w:val="004E0E1C"/>
    <w:rsid w:val="004E10BD"/>
    <w:rsid w:val="004E2719"/>
    <w:rsid w:val="004E2C34"/>
    <w:rsid w:val="004E2C82"/>
    <w:rsid w:val="004E2E55"/>
    <w:rsid w:val="004E4077"/>
    <w:rsid w:val="004E412E"/>
    <w:rsid w:val="004E41A6"/>
    <w:rsid w:val="004E41DF"/>
    <w:rsid w:val="004E4BBA"/>
    <w:rsid w:val="004E4C56"/>
    <w:rsid w:val="004E50F0"/>
    <w:rsid w:val="004E51EC"/>
    <w:rsid w:val="004E5287"/>
    <w:rsid w:val="004E52DA"/>
    <w:rsid w:val="004E5990"/>
    <w:rsid w:val="004E59CC"/>
    <w:rsid w:val="004E5A5F"/>
    <w:rsid w:val="004E5B36"/>
    <w:rsid w:val="004E6191"/>
    <w:rsid w:val="004E6AD0"/>
    <w:rsid w:val="004E6D76"/>
    <w:rsid w:val="004E6FFE"/>
    <w:rsid w:val="004E7210"/>
    <w:rsid w:val="004E7253"/>
    <w:rsid w:val="004E72AC"/>
    <w:rsid w:val="004E75BD"/>
    <w:rsid w:val="004E75D5"/>
    <w:rsid w:val="004E7ADF"/>
    <w:rsid w:val="004E7CEA"/>
    <w:rsid w:val="004E7E11"/>
    <w:rsid w:val="004E7E68"/>
    <w:rsid w:val="004F0153"/>
    <w:rsid w:val="004F098C"/>
    <w:rsid w:val="004F0D91"/>
    <w:rsid w:val="004F11EB"/>
    <w:rsid w:val="004F14D7"/>
    <w:rsid w:val="004F17D5"/>
    <w:rsid w:val="004F1835"/>
    <w:rsid w:val="004F19FA"/>
    <w:rsid w:val="004F1AB3"/>
    <w:rsid w:val="004F1B16"/>
    <w:rsid w:val="004F1B36"/>
    <w:rsid w:val="004F1DB9"/>
    <w:rsid w:val="004F2185"/>
    <w:rsid w:val="004F24C0"/>
    <w:rsid w:val="004F2562"/>
    <w:rsid w:val="004F3102"/>
    <w:rsid w:val="004F32C7"/>
    <w:rsid w:val="004F3306"/>
    <w:rsid w:val="004F3417"/>
    <w:rsid w:val="004F37D1"/>
    <w:rsid w:val="004F4133"/>
    <w:rsid w:val="004F4D87"/>
    <w:rsid w:val="004F4FC3"/>
    <w:rsid w:val="004F51A4"/>
    <w:rsid w:val="004F5372"/>
    <w:rsid w:val="004F5A43"/>
    <w:rsid w:val="004F5C2C"/>
    <w:rsid w:val="004F5CB1"/>
    <w:rsid w:val="004F5E91"/>
    <w:rsid w:val="004F5EF8"/>
    <w:rsid w:val="004F610E"/>
    <w:rsid w:val="004F6219"/>
    <w:rsid w:val="004F677E"/>
    <w:rsid w:val="004F6D1B"/>
    <w:rsid w:val="004F6F50"/>
    <w:rsid w:val="004F785C"/>
    <w:rsid w:val="004F7ACC"/>
    <w:rsid w:val="004F7D27"/>
    <w:rsid w:val="0050015B"/>
    <w:rsid w:val="0050050B"/>
    <w:rsid w:val="00500EDE"/>
    <w:rsid w:val="00501310"/>
    <w:rsid w:val="0050176B"/>
    <w:rsid w:val="005018DA"/>
    <w:rsid w:val="00501D64"/>
    <w:rsid w:val="00501D94"/>
    <w:rsid w:val="00501DDF"/>
    <w:rsid w:val="00502457"/>
    <w:rsid w:val="00502EE3"/>
    <w:rsid w:val="005031D0"/>
    <w:rsid w:val="005038AD"/>
    <w:rsid w:val="005038D9"/>
    <w:rsid w:val="00503AA2"/>
    <w:rsid w:val="00503F00"/>
    <w:rsid w:val="00504456"/>
    <w:rsid w:val="00504B3E"/>
    <w:rsid w:val="00504BCE"/>
    <w:rsid w:val="00505152"/>
    <w:rsid w:val="005053FC"/>
    <w:rsid w:val="0050587B"/>
    <w:rsid w:val="00505FF4"/>
    <w:rsid w:val="00506297"/>
    <w:rsid w:val="005062E6"/>
    <w:rsid w:val="00506AED"/>
    <w:rsid w:val="005072AB"/>
    <w:rsid w:val="00507340"/>
    <w:rsid w:val="005074D0"/>
    <w:rsid w:val="0050761E"/>
    <w:rsid w:val="00507A9C"/>
    <w:rsid w:val="00507C01"/>
    <w:rsid w:val="0051008A"/>
    <w:rsid w:val="0051041E"/>
    <w:rsid w:val="00510471"/>
    <w:rsid w:val="00510824"/>
    <w:rsid w:val="00510946"/>
    <w:rsid w:val="0051095D"/>
    <w:rsid w:val="005109D3"/>
    <w:rsid w:val="00510C96"/>
    <w:rsid w:val="00510E14"/>
    <w:rsid w:val="00511395"/>
    <w:rsid w:val="0051145B"/>
    <w:rsid w:val="005114D5"/>
    <w:rsid w:val="00511C82"/>
    <w:rsid w:val="00513152"/>
    <w:rsid w:val="0051341F"/>
    <w:rsid w:val="00513954"/>
    <w:rsid w:val="0051396B"/>
    <w:rsid w:val="00513D10"/>
    <w:rsid w:val="005143FA"/>
    <w:rsid w:val="00514590"/>
    <w:rsid w:val="005149F3"/>
    <w:rsid w:val="00514CA7"/>
    <w:rsid w:val="00514E76"/>
    <w:rsid w:val="00515F47"/>
    <w:rsid w:val="00516300"/>
    <w:rsid w:val="00516451"/>
    <w:rsid w:val="00516534"/>
    <w:rsid w:val="00516772"/>
    <w:rsid w:val="0051678B"/>
    <w:rsid w:val="00516860"/>
    <w:rsid w:val="00516BAF"/>
    <w:rsid w:val="00516E0F"/>
    <w:rsid w:val="0051768C"/>
    <w:rsid w:val="005178A0"/>
    <w:rsid w:val="00517F8B"/>
    <w:rsid w:val="00520006"/>
    <w:rsid w:val="00520872"/>
    <w:rsid w:val="00520947"/>
    <w:rsid w:val="00520E7F"/>
    <w:rsid w:val="00521545"/>
    <w:rsid w:val="005215E1"/>
    <w:rsid w:val="0052169E"/>
    <w:rsid w:val="00521A7A"/>
    <w:rsid w:val="00521D1D"/>
    <w:rsid w:val="00522171"/>
    <w:rsid w:val="00523388"/>
    <w:rsid w:val="0052358A"/>
    <w:rsid w:val="00523AC4"/>
    <w:rsid w:val="00523B73"/>
    <w:rsid w:val="00523BD9"/>
    <w:rsid w:val="00524BB3"/>
    <w:rsid w:val="005253EE"/>
    <w:rsid w:val="00525570"/>
    <w:rsid w:val="0052576B"/>
    <w:rsid w:val="00525DA9"/>
    <w:rsid w:val="0052672E"/>
    <w:rsid w:val="005267AC"/>
    <w:rsid w:val="00526B2D"/>
    <w:rsid w:val="0052708D"/>
    <w:rsid w:val="005271F7"/>
    <w:rsid w:val="0052723F"/>
    <w:rsid w:val="005273DF"/>
    <w:rsid w:val="00527C02"/>
    <w:rsid w:val="00527EA4"/>
    <w:rsid w:val="0053015B"/>
    <w:rsid w:val="005303A2"/>
    <w:rsid w:val="005305D5"/>
    <w:rsid w:val="005305FF"/>
    <w:rsid w:val="0053083A"/>
    <w:rsid w:val="00530951"/>
    <w:rsid w:val="0053098D"/>
    <w:rsid w:val="00530EA0"/>
    <w:rsid w:val="0053130C"/>
    <w:rsid w:val="0053153A"/>
    <w:rsid w:val="00531A38"/>
    <w:rsid w:val="00531C94"/>
    <w:rsid w:val="00531CFC"/>
    <w:rsid w:val="005320DC"/>
    <w:rsid w:val="005329D7"/>
    <w:rsid w:val="00532A5A"/>
    <w:rsid w:val="00533599"/>
    <w:rsid w:val="005336B6"/>
    <w:rsid w:val="0053372D"/>
    <w:rsid w:val="005338CD"/>
    <w:rsid w:val="00533D8E"/>
    <w:rsid w:val="00533E9D"/>
    <w:rsid w:val="0053413C"/>
    <w:rsid w:val="005342E3"/>
    <w:rsid w:val="005343D5"/>
    <w:rsid w:val="00534499"/>
    <w:rsid w:val="005347D3"/>
    <w:rsid w:val="005349D6"/>
    <w:rsid w:val="00534B33"/>
    <w:rsid w:val="00534CDC"/>
    <w:rsid w:val="005351C2"/>
    <w:rsid w:val="0053566B"/>
    <w:rsid w:val="00535670"/>
    <w:rsid w:val="00535809"/>
    <w:rsid w:val="005361FD"/>
    <w:rsid w:val="005366D5"/>
    <w:rsid w:val="00536B78"/>
    <w:rsid w:val="00536FCD"/>
    <w:rsid w:val="005373F1"/>
    <w:rsid w:val="00540473"/>
    <w:rsid w:val="0054054A"/>
    <w:rsid w:val="00540B13"/>
    <w:rsid w:val="00541039"/>
    <w:rsid w:val="0054118E"/>
    <w:rsid w:val="0054137C"/>
    <w:rsid w:val="0054158C"/>
    <w:rsid w:val="00541B55"/>
    <w:rsid w:val="00541FB6"/>
    <w:rsid w:val="00542149"/>
    <w:rsid w:val="0054241C"/>
    <w:rsid w:val="00542448"/>
    <w:rsid w:val="0054247A"/>
    <w:rsid w:val="00542736"/>
    <w:rsid w:val="00542840"/>
    <w:rsid w:val="00542998"/>
    <w:rsid w:val="00542F15"/>
    <w:rsid w:val="00543ACA"/>
    <w:rsid w:val="00543BFF"/>
    <w:rsid w:val="00543EDA"/>
    <w:rsid w:val="005444A7"/>
    <w:rsid w:val="00544682"/>
    <w:rsid w:val="005447AE"/>
    <w:rsid w:val="00544BDE"/>
    <w:rsid w:val="00544D8F"/>
    <w:rsid w:val="00544E86"/>
    <w:rsid w:val="00545100"/>
    <w:rsid w:val="00545882"/>
    <w:rsid w:val="005458C4"/>
    <w:rsid w:val="00545B5E"/>
    <w:rsid w:val="00545C44"/>
    <w:rsid w:val="00545EFD"/>
    <w:rsid w:val="005460DC"/>
    <w:rsid w:val="00546258"/>
    <w:rsid w:val="005462D8"/>
    <w:rsid w:val="005463BD"/>
    <w:rsid w:val="005466D8"/>
    <w:rsid w:val="0054692B"/>
    <w:rsid w:val="00546A4A"/>
    <w:rsid w:val="00546C14"/>
    <w:rsid w:val="00546D90"/>
    <w:rsid w:val="00546FE1"/>
    <w:rsid w:val="00547187"/>
    <w:rsid w:val="0054799B"/>
    <w:rsid w:val="00547F7A"/>
    <w:rsid w:val="005502F4"/>
    <w:rsid w:val="00550547"/>
    <w:rsid w:val="0055069F"/>
    <w:rsid w:val="005514BA"/>
    <w:rsid w:val="0055181E"/>
    <w:rsid w:val="00551840"/>
    <w:rsid w:val="0055196D"/>
    <w:rsid w:val="005519BE"/>
    <w:rsid w:val="005519E1"/>
    <w:rsid w:val="00551E20"/>
    <w:rsid w:val="00551F32"/>
    <w:rsid w:val="00551FFF"/>
    <w:rsid w:val="00552121"/>
    <w:rsid w:val="005525C9"/>
    <w:rsid w:val="00552883"/>
    <w:rsid w:val="00552915"/>
    <w:rsid w:val="00552950"/>
    <w:rsid w:val="00552A7A"/>
    <w:rsid w:val="00552D22"/>
    <w:rsid w:val="00552D75"/>
    <w:rsid w:val="00553AC9"/>
    <w:rsid w:val="00553B7F"/>
    <w:rsid w:val="00553BFA"/>
    <w:rsid w:val="005541D7"/>
    <w:rsid w:val="00554CC8"/>
    <w:rsid w:val="0055537C"/>
    <w:rsid w:val="00555459"/>
    <w:rsid w:val="0055595C"/>
    <w:rsid w:val="00555B9E"/>
    <w:rsid w:val="00555FC2"/>
    <w:rsid w:val="00555FE3"/>
    <w:rsid w:val="00556243"/>
    <w:rsid w:val="00556363"/>
    <w:rsid w:val="0055644A"/>
    <w:rsid w:val="00556874"/>
    <w:rsid w:val="005568B7"/>
    <w:rsid w:val="00556A62"/>
    <w:rsid w:val="00556C34"/>
    <w:rsid w:val="005573D6"/>
    <w:rsid w:val="00557455"/>
    <w:rsid w:val="0056027B"/>
    <w:rsid w:val="005602C2"/>
    <w:rsid w:val="00560865"/>
    <w:rsid w:val="00560D4F"/>
    <w:rsid w:val="00561195"/>
    <w:rsid w:val="005611E3"/>
    <w:rsid w:val="00561774"/>
    <w:rsid w:val="00561B66"/>
    <w:rsid w:val="00561ED2"/>
    <w:rsid w:val="0056252A"/>
    <w:rsid w:val="0056262C"/>
    <w:rsid w:val="005628D5"/>
    <w:rsid w:val="00562927"/>
    <w:rsid w:val="00562939"/>
    <w:rsid w:val="00562AC2"/>
    <w:rsid w:val="00562EF4"/>
    <w:rsid w:val="00562FFD"/>
    <w:rsid w:val="005630FE"/>
    <w:rsid w:val="00563302"/>
    <w:rsid w:val="0056380F"/>
    <w:rsid w:val="00563B5C"/>
    <w:rsid w:val="00563EE0"/>
    <w:rsid w:val="0056412D"/>
    <w:rsid w:val="005642AC"/>
    <w:rsid w:val="005651D9"/>
    <w:rsid w:val="0056558A"/>
    <w:rsid w:val="00565985"/>
    <w:rsid w:val="00565B23"/>
    <w:rsid w:val="00565F9A"/>
    <w:rsid w:val="005667CB"/>
    <w:rsid w:val="0056683B"/>
    <w:rsid w:val="005668F1"/>
    <w:rsid w:val="005677AE"/>
    <w:rsid w:val="005703B4"/>
    <w:rsid w:val="0057063C"/>
    <w:rsid w:val="005709A4"/>
    <w:rsid w:val="00571018"/>
    <w:rsid w:val="00571294"/>
    <w:rsid w:val="00571666"/>
    <w:rsid w:val="00571B30"/>
    <w:rsid w:val="00571E7A"/>
    <w:rsid w:val="005723F4"/>
    <w:rsid w:val="005726B0"/>
    <w:rsid w:val="00572879"/>
    <w:rsid w:val="00572991"/>
    <w:rsid w:val="00572D3B"/>
    <w:rsid w:val="00572F1C"/>
    <w:rsid w:val="00573649"/>
    <w:rsid w:val="00573858"/>
    <w:rsid w:val="0057498C"/>
    <w:rsid w:val="00574B43"/>
    <w:rsid w:val="00575415"/>
    <w:rsid w:val="00575C2F"/>
    <w:rsid w:val="00575CAC"/>
    <w:rsid w:val="005762E2"/>
    <w:rsid w:val="00576D16"/>
    <w:rsid w:val="00576E54"/>
    <w:rsid w:val="0057748B"/>
    <w:rsid w:val="005774A5"/>
    <w:rsid w:val="0057769F"/>
    <w:rsid w:val="00577806"/>
    <w:rsid w:val="00577D63"/>
    <w:rsid w:val="005800CA"/>
    <w:rsid w:val="0058014B"/>
    <w:rsid w:val="00580151"/>
    <w:rsid w:val="005807AA"/>
    <w:rsid w:val="005807EA"/>
    <w:rsid w:val="00580CF2"/>
    <w:rsid w:val="0058125C"/>
    <w:rsid w:val="005812BA"/>
    <w:rsid w:val="00581364"/>
    <w:rsid w:val="005815F9"/>
    <w:rsid w:val="00581EB8"/>
    <w:rsid w:val="00582032"/>
    <w:rsid w:val="005825D9"/>
    <w:rsid w:val="0058282D"/>
    <w:rsid w:val="0058289B"/>
    <w:rsid w:val="00582FA5"/>
    <w:rsid w:val="00583248"/>
    <w:rsid w:val="00583633"/>
    <w:rsid w:val="00584B98"/>
    <w:rsid w:val="00584BE8"/>
    <w:rsid w:val="005859F1"/>
    <w:rsid w:val="00585BC0"/>
    <w:rsid w:val="00586749"/>
    <w:rsid w:val="00586DC1"/>
    <w:rsid w:val="005875E3"/>
    <w:rsid w:val="00587A2D"/>
    <w:rsid w:val="00587DB8"/>
    <w:rsid w:val="00590409"/>
    <w:rsid w:val="00590761"/>
    <w:rsid w:val="005908F3"/>
    <w:rsid w:val="005916DD"/>
    <w:rsid w:val="005917EF"/>
    <w:rsid w:val="0059199F"/>
    <w:rsid w:val="00591DE5"/>
    <w:rsid w:val="00592C7C"/>
    <w:rsid w:val="00592F04"/>
    <w:rsid w:val="00593055"/>
    <w:rsid w:val="005932D5"/>
    <w:rsid w:val="005934B1"/>
    <w:rsid w:val="005939A5"/>
    <w:rsid w:val="00593A5B"/>
    <w:rsid w:val="00593C83"/>
    <w:rsid w:val="00593DC3"/>
    <w:rsid w:val="00594DBC"/>
    <w:rsid w:val="00594EE9"/>
    <w:rsid w:val="005951A2"/>
    <w:rsid w:val="00595515"/>
    <w:rsid w:val="00595542"/>
    <w:rsid w:val="00595CCA"/>
    <w:rsid w:val="0059698E"/>
    <w:rsid w:val="00596A10"/>
    <w:rsid w:val="00596E58"/>
    <w:rsid w:val="00597632"/>
    <w:rsid w:val="00597752"/>
    <w:rsid w:val="00597915"/>
    <w:rsid w:val="0059791E"/>
    <w:rsid w:val="00597A3A"/>
    <w:rsid w:val="005A00BF"/>
    <w:rsid w:val="005A0335"/>
    <w:rsid w:val="005A082A"/>
    <w:rsid w:val="005A0D34"/>
    <w:rsid w:val="005A1048"/>
    <w:rsid w:val="005A112B"/>
    <w:rsid w:val="005A123C"/>
    <w:rsid w:val="005A1326"/>
    <w:rsid w:val="005A1858"/>
    <w:rsid w:val="005A212B"/>
    <w:rsid w:val="005A24EB"/>
    <w:rsid w:val="005A25BB"/>
    <w:rsid w:val="005A27F0"/>
    <w:rsid w:val="005A2B87"/>
    <w:rsid w:val="005A34EA"/>
    <w:rsid w:val="005A4088"/>
    <w:rsid w:val="005A419D"/>
    <w:rsid w:val="005A41FF"/>
    <w:rsid w:val="005A44CC"/>
    <w:rsid w:val="005A47C6"/>
    <w:rsid w:val="005A4901"/>
    <w:rsid w:val="005A4C96"/>
    <w:rsid w:val="005A4F9D"/>
    <w:rsid w:val="005A54AD"/>
    <w:rsid w:val="005A556E"/>
    <w:rsid w:val="005A5614"/>
    <w:rsid w:val="005A6082"/>
    <w:rsid w:val="005A60CD"/>
    <w:rsid w:val="005A6961"/>
    <w:rsid w:val="005A710A"/>
    <w:rsid w:val="005A730B"/>
    <w:rsid w:val="005A7543"/>
    <w:rsid w:val="005A7832"/>
    <w:rsid w:val="005A7914"/>
    <w:rsid w:val="005A7B1F"/>
    <w:rsid w:val="005A7C6E"/>
    <w:rsid w:val="005B0172"/>
    <w:rsid w:val="005B044A"/>
    <w:rsid w:val="005B07BA"/>
    <w:rsid w:val="005B0BB4"/>
    <w:rsid w:val="005B0D04"/>
    <w:rsid w:val="005B0DD5"/>
    <w:rsid w:val="005B0E9F"/>
    <w:rsid w:val="005B12A8"/>
    <w:rsid w:val="005B12C5"/>
    <w:rsid w:val="005B1514"/>
    <w:rsid w:val="005B1C36"/>
    <w:rsid w:val="005B1CC4"/>
    <w:rsid w:val="005B20F8"/>
    <w:rsid w:val="005B28B6"/>
    <w:rsid w:val="005B34A3"/>
    <w:rsid w:val="005B357D"/>
    <w:rsid w:val="005B3F23"/>
    <w:rsid w:val="005B4938"/>
    <w:rsid w:val="005B49B3"/>
    <w:rsid w:val="005B4A54"/>
    <w:rsid w:val="005B4C8B"/>
    <w:rsid w:val="005B51F8"/>
    <w:rsid w:val="005B5DA2"/>
    <w:rsid w:val="005B5FE0"/>
    <w:rsid w:val="005B64B0"/>
    <w:rsid w:val="005B657B"/>
    <w:rsid w:val="005B67D4"/>
    <w:rsid w:val="005B6F71"/>
    <w:rsid w:val="005B7177"/>
    <w:rsid w:val="005B72C4"/>
    <w:rsid w:val="005B74AB"/>
    <w:rsid w:val="005B7615"/>
    <w:rsid w:val="005B77C5"/>
    <w:rsid w:val="005B79B4"/>
    <w:rsid w:val="005B7CC8"/>
    <w:rsid w:val="005B7CE0"/>
    <w:rsid w:val="005B7D5E"/>
    <w:rsid w:val="005C009C"/>
    <w:rsid w:val="005C0B9C"/>
    <w:rsid w:val="005C0FA0"/>
    <w:rsid w:val="005C12F7"/>
    <w:rsid w:val="005C18DE"/>
    <w:rsid w:val="005C1C87"/>
    <w:rsid w:val="005C1E56"/>
    <w:rsid w:val="005C1EF5"/>
    <w:rsid w:val="005C2060"/>
    <w:rsid w:val="005C2448"/>
    <w:rsid w:val="005C25C9"/>
    <w:rsid w:val="005C261A"/>
    <w:rsid w:val="005C2635"/>
    <w:rsid w:val="005C2667"/>
    <w:rsid w:val="005C2D51"/>
    <w:rsid w:val="005C3404"/>
    <w:rsid w:val="005C3797"/>
    <w:rsid w:val="005C3E06"/>
    <w:rsid w:val="005C4150"/>
    <w:rsid w:val="005C447E"/>
    <w:rsid w:val="005C44CE"/>
    <w:rsid w:val="005C44F6"/>
    <w:rsid w:val="005C4564"/>
    <w:rsid w:val="005C46BB"/>
    <w:rsid w:val="005C4E83"/>
    <w:rsid w:val="005C5010"/>
    <w:rsid w:val="005C5125"/>
    <w:rsid w:val="005C5607"/>
    <w:rsid w:val="005C5ABE"/>
    <w:rsid w:val="005C5B66"/>
    <w:rsid w:val="005C5E9B"/>
    <w:rsid w:val="005C6C02"/>
    <w:rsid w:val="005C71A3"/>
    <w:rsid w:val="005C7679"/>
    <w:rsid w:val="005C77B8"/>
    <w:rsid w:val="005C77BF"/>
    <w:rsid w:val="005C7EB7"/>
    <w:rsid w:val="005D000B"/>
    <w:rsid w:val="005D034D"/>
    <w:rsid w:val="005D063A"/>
    <w:rsid w:val="005D070C"/>
    <w:rsid w:val="005D09BF"/>
    <w:rsid w:val="005D103C"/>
    <w:rsid w:val="005D1548"/>
    <w:rsid w:val="005D1F89"/>
    <w:rsid w:val="005D2025"/>
    <w:rsid w:val="005D2129"/>
    <w:rsid w:val="005D2572"/>
    <w:rsid w:val="005D2603"/>
    <w:rsid w:val="005D2FBC"/>
    <w:rsid w:val="005D30DB"/>
    <w:rsid w:val="005D32F6"/>
    <w:rsid w:val="005D3FB8"/>
    <w:rsid w:val="005D4362"/>
    <w:rsid w:val="005D4500"/>
    <w:rsid w:val="005D48EF"/>
    <w:rsid w:val="005D4A19"/>
    <w:rsid w:val="005D4B41"/>
    <w:rsid w:val="005D4E39"/>
    <w:rsid w:val="005D54E1"/>
    <w:rsid w:val="005D60B7"/>
    <w:rsid w:val="005D648D"/>
    <w:rsid w:val="005D6E61"/>
    <w:rsid w:val="005D719C"/>
    <w:rsid w:val="005D7CD8"/>
    <w:rsid w:val="005E02AE"/>
    <w:rsid w:val="005E04EB"/>
    <w:rsid w:val="005E0661"/>
    <w:rsid w:val="005E0AD4"/>
    <w:rsid w:val="005E0E8A"/>
    <w:rsid w:val="005E13DD"/>
    <w:rsid w:val="005E17B4"/>
    <w:rsid w:val="005E1990"/>
    <w:rsid w:val="005E1BDD"/>
    <w:rsid w:val="005E1F50"/>
    <w:rsid w:val="005E2505"/>
    <w:rsid w:val="005E259F"/>
    <w:rsid w:val="005E2622"/>
    <w:rsid w:val="005E2EFA"/>
    <w:rsid w:val="005E3624"/>
    <w:rsid w:val="005E398A"/>
    <w:rsid w:val="005E3A26"/>
    <w:rsid w:val="005E3C03"/>
    <w:rsid w:val="005E3C14"/>
    <w:rsid w:val="005E3F3A"/>
    <w:rsid w:val="005E45EB"/>
    <w:rsid w:val="005E4D60"/>
    <w:rsid w:val="005E4FBA"/>
    <w:rsid w:val="005E5CDD"/>
    <w:rsid w:val="005E5E6B"/>
    <w:rsid w:val="005E6208"/>
    <w:rsid w:val="005E6528"/>
    <w:rsid w:val="005E65C8"/>
    <w:rsid w:val="005E6B9D"/>
    <w:rsid w:val="005E6C09"/>
    <w:rsid w:val="005E6F98"/>
    <w:rsid w:val="005E7274"/>
    <w:rsid w:val="005E7872"/>
    <w:rsid w:val="005E7EE5"/>
    <w:rsid w:val="005F0127"/>
    <w:rsid w:val="005F02AE"/>
    <w:rsid w:val="005F02C0"/>
    <w:rsid w:val="005F04E0"/>
    <w:rsid w:val="005F0FBE"/>
    <w:rsid w:val="005F1248"/>
    <w:rsid w:val="005F1669"/>
    <w:rsid w:val="005F1966"/>
    <w:rsid w:val="005F1B57"/>
    <w:rsid w:val="005F1CE0"/>
    <w:rsid w:val="005F2ABD"/>
    <w:rsid w:val="005F2C48"/>
    <w:rsid w:val="005F3180"/>
    <w:rsid w:val="005F3E6F"/>
    <w:rsid w:val="005F3F15"/>
    <w:rsid w:val="005F3FB2"/>
    <w:rsid w:val="005F4485"/>
    <w:rsid w:val="005F4584"/>
    <w:rsid w:val="005F4B65"/>
    <w:rsid w:val="005F4E36"/>
    <w:rsid w:val="005F4F09"/>
    <w:rsid w:val="005F5210"/>
    <w:rsid w:val="005F536A"/>
    <w:rsid w:val="005F5604"/>
    <w:rsid w:val="005F575F"/>
    <w:rsid w:val="005F57FA"/>
    <w:rsid w:val="005F5862"/>
    <w:rsid w:val="005F5996"/>
    <w:rsid w:val="005F5E63"/>
    <w:rsid w:val="005F6BCB"/>
    <w:rsid w:val="005F6D5F"/>
    <w:rsid w:val="005F6E11"/>
    <w:rsid w:val="005F79A4"/>
    <w:rsid w:val="005F7FED"/>
    <w:rsid w:val="006004CF"/>
    <w:rsid w:val="0060057C"/>
    <w:rsid w:val="00600595"/>
    <w:rsid w:val="00600857"/>
    <w:rsid w:val="00600B09"/>
    <w:rsid w:val="00600E9F"/>
    <w:rsid w:val="00601035"/>
    <w:rsid w:val="0060142E"/>
    <w:rsid w:val="00601605"/>
    <w:rsid w:val="00601632"/>
    <w:rsid w:val="00601CF5"/>
    <w:rsid w:val="00601E5C"/>
    <w:rsid w:val="00602681"/>
    <w:rsid w:val="00602A86"/>
    <w:rsid w:val="00602EB0"/>
    <w:rsid w:val="0060310D"/>
    <w:rsid w:val="00603944"/>
    <w:rsid w:val="00603E77"/>
    <w:rsid w:val="00603EDA"/>
    <w:rsid w:val="006042F9"/>
    <w:rsid w:val="00604675"/>
    <w:rsid w:val="006048B2"/>
    <w:rsid w:val="00604A6C"/>
    <w:rsid w:val="00604D94"/>
    <w:rsid w:val="00605087"/>
    <w:rsid w:val="00605250"/>
    <w:rsid w:val="0060533D"/>
    <w:rsid w:val="006054D7"/>
    <w:rsid w:val="0060564D"/>
    <w:rsid w:val="00606087"/>
    <w:rsid w:val="0060644D"/>
    <w:rsid w:val="00607284"/>
    <w:rsid w:val="00607478"/>
    <w:rsid w:val="00607767"/>
    <w:rsid w:val="0061005B"/>
    <w:rsid w:val="006102FF"/>
    <w:rsid w:val="00610892"/>
    <w:rsid w:val="006109D2"/>
    <w:rsid w:val="00610F71"/>
    <w:rsid w:val="006111CF"/>
    <w:rsid w:val="0061134C"/>
    <w:rsid w:val="0061152A"/>
    <w:rsid w:val="00611D7E"/>
    <w:rsid w:val="00612469"/>
    <w:rsid w:val="00612C08"/>
    <w:rsid w:val="00612FDB"/>
    <w:rsid w:val="00613711"/>
    <w:rsid w:val="0061387E"/>
    <w:rsid w:val="006139F7"/>
    <w:rsid w:val="00614126"/>
    <w:rsid w:val="006145E6"/>
    <w:rsid w:val="0061460A"/>
    <w:rsid w:val="0061473A"/>
    <w:rsid w:val="00615286"/>
    <w:rsid w:val="006156E6"/>
    <w:rsid w:val="00616551"/>
    <w:rsid w:val="006167ED"/>
    <w:rsid w:val="00616AFB"/>
    <w:rsid w:val="00616D90"/>
    <w:rsid w:val="00617AE7"/>
    <w:rsid w:val="00617DEE"/>
    <w:rsid w:val="00617F4C"/>
    <w:rsid w:val="00620134"/>
    <w:rsid w:val="00620388"/>
    <w:rsid w:val="00620747"/>
    <w:rsid w:val="006219FC"/>
    <w:rsid w:val="00621C3F"/>
    <w:rsid w:val="006226ED"/>
    <w:rsid w:val="006238EE"/>
    <w:rsid w:val="00623D14"/>
    <w:rsid w:val="00623FB0"/>
    <w:rsid w:val="00624500"/>
    <w:rsid w:val="00624515"/>
    <w:rsid w:val="006248B1"/>
    <w:rsid w:val="00624B40"/>
    <w:rsid w:val="00624BBF"/>
    <w:rsid w:val="00624C48"/>
    <w:rsid w:val="00624CE0"/>
    <w:rsid w:val="006252D1"/>
    <w:rsid w:val="006257FF"/>
    <w:rsid w:val="00625852"/>
    <w:rsid w:val="00625AE0"/>
    <w:rsid w:val="00625E05"/>
    <w:rsid w:val="00625FAA"/>
    <w:rsid w:val="00626E32"/>
    <w:rsid w:val="00626F14"/>
    <w:rsid w:val="00627002"/>
    <w:rsid w:val="006278F9"/>
    <w:rsid w:val="00627B1A"/>
    <w:rsid w:val="00627ED6"/>
    <w:rsid w:val="00627F88"/>
    <w:rsid w:val="0063001C"/>
    <w:rsid w:val="006302A2"/>
    <w:rsid w:val="006305F3"/>
    <w:rsid w:val="00630B83"/>
    <w:rsid w:val="00630CE4"/>
    <w:rsid w:val="0063109D"/>
    <w:rsid w:val="006311D3"/>
    <w:rsid w:val="00631E68"/>
    <w:rsid w:val="00632B46"/>
    <w:rsid w:val="006330AD"/>
    <w:rsid w:val="006345E3"/>
    <w:rsid w:val="0063516C"/>
    <w:rsid w:val="00635243"/>
    <w:rsid w:val="00635259"/>
    <w:rsid w:val="00635519"/>
    <w:rsid w:val="006355AA"/>
    <w:rsid w:val="006357D4"/>
    <w:rsid w:val="0063594D"/>
    <w:rsid w:val="00635AA8"/>
    <w:rsid w:val="00636163"/>
    <w:rsid w:val="00636431"/>
    <w:rsid w:val="006368A8"/>
    <w:rsid w:val="006368DE"/>
    <w:rsid w:val="006372FE"/>
    <w:rsid w:val="00637669"/>
    <w:rsid w:val="00637AE2"/>
    <w:rsid w:val="00637C70"/>
    <w:rsid w:val="00637FB1"/>
    <w:rsid w:val="006400B2"/>
    <w:rsid w:val="00640409"/>
    <w:rsid w:val="00640968"/>
    <w:rsid w:val="00640AA0"/>
    <w:rsid w:val="00640E86"/>
    <w:rsid w:val="006414B7"/>
    <w:rsid w:val="0064153A"/>
    <w:rsid w:val="006417B1"/>
    <w:rsid w:val="006419A2"/>
    <w:rsid w:val="00642616"/>
    <w:rsid w:val="00642A63"/>
    <w:rsid w:val="00643139"/>
    <w:rsid w:val="0064359F"/>
    <w:rsid w:val="006435CD"/>
    <w:rsid w:val="00643756"/>
    <w:rsid w:val="006437B7"/>
    <w:rsid w:val="006441C6"/>
    <w:rsid w:val="00644258"/>
    <w:rsid w:val="00644463"/>
    <w:rsid w:val="00644827"/>
    <w:rsid w:val="00644918"/>
    <w:rsid w:val="00644B9F"/>
    <w:rsid w:val="00644D9B"/>
    <w:rsid w:val="00644DA8"/>
    <w:rsid w:val="00644EFA"/>
    <w:rsid w:val="006450CB"/>
    <w:rsid w:val="0064538D"/>
    <w:rsid w:val="00646636"/>
    <w:rsid w:val="0064677E"/>
    <w:rsid w:val="00647692"/>
    <w:rsid w:val="006476D7"/>
    <w:rsid w:val="0065059A"/>
    <w:rsid w:val="00650EBD"/>
    <w:rsid w:val="006513F0"/>
    <w:rsid w:val="0065170A"/>
    <w:rsid w:val="00651977"/>
    <w:rsid w:val="00651B00"/>
    <w:rsid w:val="00651B90"/>
    <w:rsid w:val="00651D1A"/>
    <w:rsid w:val="006524DC"/>
    <w:rsid w:val="006525BA"/>
    <w:rsid w:val="00652A2C"/>
    <w:rsid w:val="006534D0"/>
    <w:rsid w:val="00653689"/>
    <w:rsid w:val="00653D3E"/>
    <w:rsid w:val="006541F1"/>
    <w:rsid w:val="00654272"/>
    <w:rsid w:val="00654668"/>
    <w:rsid w:val="00654B39"/>
    <w:rsid w:val="00654E3C"/>
    <w:rsid w:val="0065512A"/>
    <w:rsid w:val="00656723"/>
    <w:rsid w:val="0065691E"/>
    <w:rsid w:val="00656B64"/>
    <w:rsid w:val="00656D8F"/>
    <w:rsid w:val="00657537"/>
    <w:rsid w:val="00657779"/>
    <w:rsid w:val="00657BCD"/>
    <w:rsid w:val="00657CF5"/>
    <w:rsid w:val="006600ED"/>
    <w:rsid w:val="0066018F"/>
    <w:rsid w:val="006601D1"/>
    <w:rsid w:val="00660413"/>
    <w:rsid w:val="0066062B"/>
    <w:rsid w:val="00660987"/>
    <w:rsid w:val="00660E51"/>
    <w:rsid w:val="00660F34"/>
    <w:rsid w:val="006610A0"/>
    <w:rsid w:val="00661FDE"/>
    <w:rsid w:val="00662260"/>
    <w:rsid w:val="0066239F"/>
    <w:rsid w:val="0066257E"/>
    <w:rsid w:val="00662EE9"/>
    <w:rsid w:val="00663132"/>
    <w:rsid w:val="00663393"/>
    <w:rsid w:val="00663417"/>
    <w:rsid w:val="00663665"/>
    <w:rsid w:val="006636DF"/>
    <w:rsid w:val="0066370E"/>
    <w:rsid w:val="00663C78"/>
    <w:rsid w:val="00663F2E"/>
    <w:rsid w:val="00663F9D"/>
    <w:rsid w:val="0066411C"/>
    <w:rsid w:val="006642A9"/>
    <w:rsid w:val="0066476C"/>
    <w:rsid w:val="00664B85"/>
    <w:rsid w:val="00664BE0"/>
    <w:rsid w:val="00665970"/>
    <w:rsid w:val="00665C78"/>
    <w:rsid w:val="006662ED"/>
    <w:rsid w:val="006663FF"/>
    <w:rsid w:val="00666507"/>
    <w:rsid w:val="00666541"/>
    <w:rsid w:val="00666934"/>
    <w:rsid w:val="00666A72"/>
    <w:rsid w:val="006677E6"/>
    <w:rsid w:val="006678DC"/>
    <w:rsid w:val="00667FD9"/>
    <w:rsid w:val="006700BD"/>
    <w:rsid w:val="00670AB5"/>
    <w:rsid w:val="00670CD0"/>
    <w:rsid w:val="00670E31"/>
    <w:rsid w:val="00670F38"/>
    <w:rsid w:val="00671064"/>
    <w:rsid w:val="00671572"/>
    <w:rsid w:val="00671E6B"/>
    <w:rsid w:val="006720AE"/>
    <w:rsid w:val="006727A7"/>
    <w:rsid w:val="00672F32"/>
    <w:rsid w:val="00673969"/>
    <w:rsid w:val="00673B08"/>
    <w:rsid w:val="00673B96"/>
    <w:rsid w:val="006745B0"/>
    <w:rsid w:val="006748EC"/>
    <w:rsid w:val="00674F4E"/>
    <w:rsid w:val="00675C48"/>
    <w:rsid w:val="00676020"/>
    <w:rsid w:val="00676281"/>
    <w:rsid w:val="0067631C"/>
    <w:rsid w:val="0067644D"/>
    <w:rsid w:val="00676689"/>
    <w:rsid w:val="00676B27"/>
    <w:rsid w:val="006773FE"/>
    <w:rsid w:val="00677F9F"/>
    <w:rsid w:val="0068092D"/>
    <w:rsid w:val="006809AD"/>
    <w:rsid w:val="006817E6"/>
    <w:rsid w:val="00681ECB"/>
    <w:rsid w:val="00681EDD"/>
    <w:rsid w:val="00681F26"/>
    <w:rsid w:val="00682129"/>
    <w:rsid w:val="00682363"/>
    <w:rsid w:val="00682B34"/>
    <w:rsid w:val="00682D0E"/>
    <w:rsid w:val="00682F91"/>
    <w:rsid w:val="006830E8"/>
    <w:rsid w:val="0068379D"/>
    <w:rsid w:val="006837D0"/>
    <w:rsid w:val="00683C1C"/>
    <w:rsid w:val="00683E08"/>
    <w:rsid w:val="00683FE2"/>
    <w:rsid w:val="0068453F"/>
    <w:rsid w:val="00684BD7"/>
    <w:rsid w:val="00684EE6"/>
    <w:rsid w:val="00685E73"/>
    <w:rsid w:val="00685F75"/>
    <w:rsid w:val="006863A0"/>
    <w:rsid w:val="006863DB"/>
    <w:rsid w:val="00686A41"/>
    <w:rsid w:val="00686BD2"/>
    <w:rsid w:val="00687488"/>
    <w:rsid w:val="0069047C"/>
    <w:rsid w:val="006914DC"/>
    <w:rsid w:val="00691933"/>
    <w:rsid w:val="00691B8D"/>
    <w:rsid w:val="00691D53"/>
    <w:rsid w:val="00691ED0"/>
    <w:rsid w:val="0069200B"/>
    <w:rsid w:val="006924B7"/>
    <w:rsid w:val="006929CA"/>
    <w:rsid w:val="006931D4"/>
    <w:rsid w:val="0069373B"/>
    <w:rsid w:val="006937EF"/>
    <w:rsid w:val="00693836"/>
    <w:rsid w:val="00693B77"/>
    <w:rsid w:val="006942EE"/>
    <w:rsid w:val="0069461C"/>
    <w:rsid w:val="006949E1"/>
    <w:rsid w:val="006956BA"/>
    <w:rsid w:val="00695BDC"/>
    <w:rsid w:val="00695DC9"/>
    <w:rsid w:val="00695F7E"/>
    <w:rsid w:val="00696431"/>
    <w:rsid w:val="0069650D"/>
    <w:rsid w:val="00696657"/>
    <w:rsid w:val="00696768"/>
    <w:rsid w:val="00696C74"/>
    <w:rsid w:val="006973F8"/>
    <w:rsid w:val="006976DF"/>
    <w:rsid w:val="00697BE7"/>
    <w:rsid w:val="00697E75"/>
    <w:rsid w:val="006A02BB"/>
    <w:rsid w:val="006A0339"/>
    <w:rsid w:val="006A0617"/>
    <w:rsid w:val="006A0E3B"/>
    <w:rsid w:val="006A1109"/>
    <w:rsid w:val="006A17E6"/>
    <w:rsid w:val="006A1935"/>
    <w:rsid w:val="006A2029"/>
    <w:rsid w:val="006A20AF"/>
    <w:rsid w:val="006A223F"/>
    <w:rsid w:val="006A2A2B"/>
    <w:rsid w:val="006A3415"/>
    <w:rsid w:val="006A350D"/>
    <w:rsid w:val="006A37D3"/>
    <w:rsid w:val="006A38A6"/>
    <w:rsid w:val="006A3A10"/>
    <w:rsid w:val="006A3BEE"/>
    <w:rsid w:val="006A3DE9"/>
    <w:rsid w:val="006A41AE"/>
    <w:rsid w:val="006A4725"/>
    <w:rsid w:val="006A49B2"/>
    <w:rsid w:val="006A4CE6"/>
    <w:rsid w:val="006A4D27"/>
    <w:rsid w:val="006A4F1C"/>
    <w:rsid w:val="006A5001"/>
    <w:rsid w:val="006A5618"/>
    <w:rsid w:val="006A5AC5"/>
    <w:rsid w:val="006A5C00"/>
    <w:rsid w:val="006A64C9"/>
    <w:rsid w:val="006A68A8"/>
    <w:rsid w:val="006A692A"/>
    <w:rsid w:val="006A6C76"/>
    <w:rsid w:val="006A6CC4"/>
    <w:rsid w:val="006A7405"/>
    <w:rsid w:val="006A75E8"/>
    <w:rsid w:val="006A7686"/>
    <w:rsid w:val="006A78B4"/>
    <w:rsid w:val="006A7D3F"/>
    <w:rsid w:val="006A7EE0"/>
    <w:rsid w:val="006B0BFF"/>
    <w:rsid w:val="006B10C9"/>
    <w:rsid w:val="006B14BF"/>
    <w:rsid w:val="006B166F"/>
    <w:rsid w:val="006B19FE"/>
    <w:rsid w:val="006B1D3A"/>
    <w:rsid w:val="006B251B"/>
    <w:rsid w:val="006B26D8"/>
    <w:rsid w:val="006B2B8A"/>
    <w:rsid w:val="006B2BD7"/>
    <w:rsid w:val="006B2F53"/>
    <w:rsid w:val="006B34D9"/>
    <w:rsid w:val="006B3760"/>
    <w:rsid w:val="006B39F8"/>
    <w:rsid w:val="006B3D88"/>
    <w:rsid w:val="006B416A"/>
    <w:rsid w:val="006B4941"/>
    <w:rsid w:val="006B4CD8"/>
    <w:rsid w:val="006B4E29"/>
    <w:rsid w:val="006B4FA7"/>
    <w:rsid w:val="006B5016"/>
    <w:rsid w:val="006B5084"/>
    <w:rsid w:val="006B5B3F"/>
    <w:rsid w:val="006B5E56"/>
    <w:rsid w:val="006B5F1F"/>
    <w:rsid w:val="006B5F3D"/>
    <w:rsid w:val="006B6BFD"/>
    <w:rsid w:val="006B7097"/>
    <w:rsid w:val="006B75D2"/>
    <w:rsid w:val="006B79A7"/>
    <w:rsid w:val="006C0FC2"/>
    <w:rsid w:val="006C11C1"/>
    <w:rsid w:val="006C1395"/>
    <w:rsid w:val="006C16EB"/>
    <w:rsid w:val="006C1CD6"/>
    <w:rsid w:val="006C2746"/>
    <w:rsid w:val="006C2955"/>
    <w:rsid w:val="006C33C6"/>
    <w:rsid w:val="006C3588"/>
    <w:rsid w:val="006C3AB2"/>
    <w:rsid w:val="006C4031"/>
    <w:rsid w:val="006C42F3"/>
    <w:rsid w:val="006C43A6"/>
    <w:rsid w:val="006C458A"/>
    <w:rsid w:val="006C46CE"/>
    <w:rsid w:val="006C4D3A"/>
    <w:rsid w:val="006C4E94"/>
    <w:rsid w:val="006C566D"/>
    <w:rsid w:val="006C5736"/>
    <w:rsid w:val="006C5938"/>
    <w:rsid w:val="006C5962"/>
    <w:rsid w:val="006C59CF"/>
    <w:rsid w:val="006C5A2E"/>
    <w:rsid w:val="006C615E"/>
    <w:rsid w:val="006C6397"/>
    <w:rsid w:val="006C66CF"/>
    <w:rsid w:val="006C6A17"/>
    <w:rsid w:val="006C738E"/>
    <w:rsid w:val="006C75E9"/>
    <w:rsid w:val="006C787E"/>
    <w:rsid w:val="006C7EB3"/>
    <w:rsid w:val="006C7EBE"/>
    <w:rsid w:val="006C7F1A"/>
    <w:rsid w:val="006C7F6D"/>
    <w:rsid w:val="006D0554"/>
    <w:rsid w:val="006D1081"/>
    <w:rsid w:val="006D1827"/>
    <w:rsid w:val="006D182F"/>
    <w:rsid w:val="006D19BC"/>
    <w:rsid w:val="006D1E51"/>
    <w:rsid w:val="006D1F15"/>
    <w:rsid w:val="006D24E4"/>
    <w:rsid w:val="006D25B0"/>
    <w:rsid w:val="006D26DF"/>
    <w:rsid w:val="006D3150"/>
    <w:rsid w:val="006D32AD"/>
    <w:rsid w:val="006D34DD"/>
    <w:rsid w:val="006D34EE"/>
    <w:rsid w:val="006D393C"/>
    <w:rsid w:val="006D3C7A"/>
    <w:rsid w:val="006D3CBA"/>
    <w:rsid w:val="006D3F0F"/>
    <w:rsid w:val="006D3F18"/>
    <w:rsid w:val="006D3FD2"/>
    <w:rsid w:val="006D431B"/>
    <w:rsid w:val="006D4C93"/>
    <w:rsid w:val="006D4D4B"/>
    <w:rsid w:val="006D4F9F"/>
    <w:rsid w:val="006D5119"/>
    <w:rsid w:val="006D5151"/>
    <w:rsid w:val="006D57DF"/>
    <w:rsid w:val="006D59D2"/>
    <w:rsid w:val="006D5A58"/>
    <w:rsid w:val="006D5E70"/>
    <w:rsid w:val="006D5EFB"/>
    <w:rsid w:val="006D6265"/>
    <w:rsid w:val="006D6F4D"/>
    <w:rsid w:val="006D71FC"/>
    <w:rsid w:val="006D730E"/>
    <w:rsid w:val="006D7AD5"/>
    <w:rsid w:val="006E0188"/>
    <w:rsid w:val="006E0A95"/>
    <w:rsid w:val="006E13E7"/>
    <w:rsid w:val="006E145E"/>
    <w:rsid w:val="006E1A6C"/>
    <w:rsid w:val="006E1E38"/>
    <w:rsid w:val="006E1EC4"/>
    <w:rsid w:val="006E238E"/>
    <w:rsid w:val="006E244C"/>
    <w:rsid w:val="006E29FC"/>
    <w:rsid w:val="006E2A20"/>
    <w:rsid w:val="006E2AD1"/>
    <w:rsid w:val="006E2C1C"/>
    <w:rsid w:val="006E3397"/>
    <w:rsid w:val="006E33AB"/>
    <w:rsid w:val="006E35CF"/>
    <w:rsid w:val="006E442E"/>
    <w:rsid w:val="006E45B8"/>
    <w:rsid w:val="006E4846"/>
    <w:rsid w:val="006E48BA"/>
    <w:rsid w:val="006E49B2"/>
    <w:rsid w:val="006E4AE0"/>
    <w:rsid w:val="006E4C2F"/>
    <w:rsid w:val="006E5359"/>
    <w:rsid w:val="006E5431"/>
    <w:rsid w:val="006E57A8"/>
    <w:rsid w:val="006E5B69"/>
    <w:rsid w:val="006E5E0F"/>
    <w:rsid w:val="006E5E9D"/>
    <w:rsid w:val="006E6174"/>
    <w:rsid w:val="006E61A0"/>
    <w:rsid w:val="006E62EB"/>
    <w:rsid w:val="006E65D5"/>
    <w:rsid w:val="006E69B7"/>
    <w:rsid w:val="006E728D"/>
    <w:rsid w:val="006E7779"/>
    <w:rsid w:val="006E7892"/>
    <w:rsid w:val="006E7AA3"/>
    <w:rsid w:val="006F0038"/>
    <w:rsid w:val="006F0383"/>
    <w:rsid w:val="006F0761"/>
    <w:rsid w:val="006F0960"/>
    <w:rsid w:val="006F0B85"/>
    <w:rsid w:val="006F12F8"/>
    <w:rsid w:val="006F146A"/>
    <w:rsid w:val="006F1AA6"/>
    <w:rsid w:val="006F2128"/>
    <w:rsid w:val="006F2674"/>
    <w:rsid w:val="006F27C6"/>
    <w:rsid w:val="006F2C1C"/>
    <w:rsid w:val="006F33C3"/>
    <w:rsid w:val="006F3404"/>
    <w:rsid w:val="006F3876"/>
    <w:rsid w:val="006F42E9"/>
    <w:rsid w:val="006F4418"/>
    <w:rsid w:val="006F4426"/>
    <w:rsid w:val="006F48B0"/>
    <w:rsid w:val="006F48C7"/>
    <w:rsid w:val="006F4997"/>
    <w:rsid w:val="006F49DE"/>
    <w:rsid w:val="006F56F2"/>
    <w:rsid w:val="006F5E8C"/>
    <w:rsid w:val="006F6692"/>
    <w:rsid w:val="006F6B81"/>
    <w:rsid w:val="006F6BF9"/>
    <w:rsid w:val="006F6C6D"/>
    <w:rsid w:val="006F6E8C"/>
    <w:rsid w:val="006F727E"/>
    <w:rsid w:val="006F73AA"/>
    <w:rsid w:val="006F750C"/>
    <w:rsid w:val="006F7581"/>
    <w:rsid w:val="006F760B"/>
    <w:rsid w:val="006F76E8"/>
    <w:rsid w:val="006F7BB3"/>
    <w:rsid w:val="007004B1"/>
    <w:rsid w:val="00700760"/>
    <w:rsid w:val="007009FE"/>
    <w:rsid w:val="00700A6C"/>
    <w:rsid w:val="00700B4C"/>
    <w:rsid w:val="00700E4A"/>
    <w:rsid w:val="00701520"/>
    <w:rsid w:val="00701563"/>
    <w:rsid w:val="0070169F"/>
    <w:rsid w:val="007016D1"/>
    <w:rsid w:val="00701B86"/>
    <w:rsid w:val="00701DFB"/>
    <w:rsid w:val="007024FC"/>
    <w:rsid w:val="007025AB"/>
    <w:rsid w:val="007025BF"/>
    <w:rsid w:val="00702EBC"/>
    <w:rsid w:val="0070307F"/>
    <w:rsid w:val="0070341C"/>
    <w:rsid w:val="007034BC"/>
    <w:rsid w:val="0070380B"/>
    <w:rsid w:val="0070414A"/>
    <w:rsid w:val="0070421C"/>
    <w:rsid w:val="00704639"/>
    <w:rsid w:val="0070474E"/>
    <w:rsid w:val="007047C9"/>
    <w:rsid w:val="00704886"/>
    <w:rsid w:val="00704C43"/>
    <w:rsid w:val="007051EE"/>
    <w:rsid w:val="007056FE"/>
    <w:rsid w:val="00705DE7"/>
    <w:rsid w:val="00705E66"/>
    <w:rsid w:val="00705FE4"/>
    <w:rsid w:val="00706407"/>
    <w:rsid w:val="007064BB"/>
    <w:rsid w:val="007065B1"/>
    <w:rsid w:val="0070670A"/>
    <w:rsid w:val="00706E35"/>
    <w:rsid w:val="00707331"/>
    <w:rsid w:val="007073C2"/>
    <w:rsid w:val="00707977"/>
    <w:rsid w:val="00707AB0"/>
    <w:rsid w:val="00707E50"/>
    <w:rsid w:val="00707FAF"/>
    <w:rsid w:val="007102A3"/>
    <w:rsid w:val="0071080C"/>
    <w:rsid w:val="0071091B"/>
    <w:rsid w:val="00710C4C"/>
    <w:rsid w:val="00711A5E"/>
    <w:rsid w:val="00711F4A"/>
    <w:rsid w:val="00712652"/>
    <w:rsid w:val="00712BFC"/>
    <w:rsid w:val="007131AD"/>
    <w:rsid w:val="00713383"/>
    <w:rsid w:val="0071350B"/>
    <w:rsid w:val="00713824"/>
    <w:rsid w:val="00713AA5"/>
    <w:rsid w:val="007145F3"/>
    <w:rsid w:val="0071481E"/>
    <w:rsid w:val="00714914"/>
    <w:rsid w:val="00714C00"/>
    <w:rsid w:val="00714C04"/>
    <w:rsid w:val="00714C32"/>
    <w:rsid w:val="007151A9"/>
    <w:rsid w:val="00715403"/>
    <w:rsid w:val="007154CC"/>
    <w:rsid w:val="00716BD5"/>
    <w:rsid w:val="00716EC4"/>
    <w:rsid w:val="00716F01"/>
    <w:rsid w:val="00717788"/>
    <w:rsid w:val="007179A5"/>
    <w:rsid w:val="00717C6B"/>
    <w:rsid w:val="00717EDA"/>
    <w:rsid w:val="007208CF"/>
    <w:rsid w:val="00720D53"/>
    <w:rsid w:val="00721436"/>
    <w:rsid w:val="00721463"/>
    <w:rsid w:val="0072172E"/>
    <w:rsid w:val="007219AB"/>
    <w:rsid w:val="007222BC"/>
    <w:rsid w:val="00722819"/>
    <w:rsid w:val="007234B3"/>
    <w:rsid w:val="00723756"/>
    <w:rsid w:val="007237A6"/>
    <w:rsid w:val="007238DF"/>
    <w:rsid w:val="00723BA5"/>
    <w:rsid w:val="00723DC1"/>
    <w:rsid w:val="00724CCB"/>
    <w:rsid w:val="00724F77"/>
    <w:rsid w:val="00725477"/>
    <w:rsid w:val="007258D0"/>
    <w:rsid w:val="00725973"/>
    <w:rsid w:val="00725A37"/>
    <w:rsid w:val="00725B68"/>
    <w:rsid w:val="00726174"/>
    <w:rsid w:val="0072666E"/>
    <w:rsid w:val="0072694D"/>
    <w:rsid w:val="007269DA"/>
    <w:rsid w:val="00726D51"/>
    <w:rsid w:val="00726D6B"/>
    <w:rsid w:val="00730A92"/>
    <w:rsid w:val="00730C74"/>
    <w:rsid w:val="0073108C"/>
    <w:rsid w:val="0073137C"/>
    <w:rsid w:val="007313B6"/>
    <w:rsid w:val="00731546"/>
    <w:rsid w:val="00732013"/>
    <w:rsid w:val="00732489"/>
    <w:rsid w:val="007324C3"/>
    <w:rsid w:val="007324C4"/>
    <w:rsid w:val="007324EC"/>
    <w:rsid w:val="00732A23"/>
    <w:rsid w:val="00733898"/>
    <w:rsid w:val="007338C9"/>
    <w:rsid w:val="00733C78"/>
    <w:rsid w:val="00733D15"/>
    <w:rsid w:val="0073414F"/>
    <w:rsid w:val="00734247"/>
    <w:rsid w:val="0073429E"/>
    <w:rsid w:val="007344FC"/>
    <w:rsid w:val="00735214"/>
    <w:rsid w:val="00735574"/>
    <w:rsid w:val="00735A57"/>
    <w:rsid w:val="00735E1F"/>
    <w:rsid w:val="007363ED"/>
    <w:rsid w:val="0073652D"/>
    <w:rsid w:val="00737008"/>
    <w:rsid w:val="007370F8"/>
    <w:rsid w:val="00737475"/>
    <w:rsid w:val="00737910"/>
    <w:rsid w:val="00737C27"/>
    <w:rsid w:val="0074002C"/>
    <w:rsid w:val="00740844"/>
    <w:rsid w:val="00740AE3"/>
    <w:rsid w:val="00740CF3"/>
    <w:rsid w:val="0074121D"/>
    <w:rsid w:val="007421A5"/>
    <w:rsid w:val="0074241A"/>
    <w:rsid w:val="00742437"/>
    <w:rsid w:val="007424D4"/>
    <w:rsid w:val="007425A1"/>
    <w:rsid w:val="00742A98"/>
    <w:rsid w:val="007430E6"/>
    <w:rsid w:val="00743120"/>
    <w:rsid w:val="00743513"/>
    <w:rsid w:val="00743793"/>
    <w:rsid w:val="00743DE0"/>
    <w:rsid w:val="0074448F"/>
    <w:rsid w:val="007444A2"/>
    <w:rsid w:val="0074461E"/>
    <w:rsid w:val="007449EC"/>
    <w:rsid w:val="00745770"/>
    <w:rsid w:val="00745D4B"/>
    <w:rsid w:val="00746493"/>
    <w:rsid w:val="0074658B"/>
    <w:rsid w:val="00746E38"/>
    <w:rsid w:val="00746F1E"/>
    <w:rsid w:val="00747505"/>
    <w:rsid w:val="0074783D"/>
    <w:rsid w:val="00747894"/>
    <w:rsid w:val="0074790F"/>
    <w:rsid w:val="00747994"/>
    <w:rsid w:val="00747B4F"/>
    <w:rsid w:val="00747B50"/>
    <w:rsid w:val="00747BBC"/>
    <w:rsid w:val="00747CDC"/>
    <w:rsid w:val="00747D3D"/>
    <w:rsid w:val="00747D81"/>
    <w:rsid w:val="00747E7B"/>
    <w:rsid w:val="00750288"/>
    <w:rsid w:val="007503D2"/>
    <w:rsid w:val="00750402"/>
    <w:rsid w:val="00750BF1"/>
    <w:rsid w:val="00750F4F"/>
    <w:rsid w:val="0075135F"/>
    <w:rsid w:val="00751418"/>
    <w:rsid w:val="00751BC2"/>
    <w:rsid w:val="00752984"/>
    <w:rsid w:val="00752ADD"/>
    <w:rsid w:val="00752D0E"/>
    <w:rsid w:val="0075309D"/>
    <w:rsid w:val="00753823"/>
    <w:rsid w:val="0075384D"/>
    <w:rsid w:val="00753AD1"/>
    <w:rsid w:val="00753C6B"/>
    <w:rsid w:val="00753CC5"/>
    <w:rsid w:val="00754F37"/>
    <w:rsid w:val="007550D2"/>
    <w:rsid w:val="00755683"/>
    <w:rsid w:val="0075579F"/>
    <w:rsid w:val="00755879"/>
    <w:rsid w:val="00755C34"/>
    <w:rsid w:val="00755E57"/>
    <w:rsid w:val="00756602"/>
    <w:rsid w:val="00756A02"/>
    <w:rsid w:val="00757019"/>
    <w:rsid w:val="00757225"/>
    <w:rsid w:val="00757719"/>
    <w:rsid w:val="00757804"/>
    <w:rsid w:val="0075785B"/>
    <w:rsid w:val="00757B3F"/>
    <w:rsid w:val="0076048D"/>
    <w:rsid w:val="00760916"/>
    <w:rsid w:val="00760D1A"/>
    <w:rsid w:val="007610BC"/>
    <w:rsid w:val="007614DE"/>
    <w:rsid w:val="00761530"/>
    <w:rsid w:val="00761717"/>
    <w:rsid w:val="00762214"/>
    <w:rsid w:val="0076274A"/>
    <w:rsid w:val="00762765"/>
    <w:rsid w:val="007627CC"/>
    <w:rsid w:val="00762E58"/>
    <w:rsid w:val="00762E6E"/>
    <w:rsid w:val="00762F9E"/>
    <w:rsid w:val="0076312E"/>
    <w:rsid w:val="0076414E"/>
    <w:rsid w:val="00764283"/>
    <w:rsid w:val="00764717"/>
    <w:rsid w:val="007651F4"/>
    <w:rsid w:val="00765965"/>
    <w:rsid w:val="00765A2F"/>
    <w:rsid w:val="00765A6F"/>
    <w:rsid w:val="00765C3D"/>
    <w:rsid w:val="007662B7"/>
    <w:rsid w:val="00766369"/>
    <w:rsid w:val="007665EF"/>
    <w:rsid w:val="00766710"/>
    <w:rsid w:val="00766B90"/>
    <w:rsid w:val="00766ECF"/>
    <w:rsid w:val="00766FDF"/>
    <w:rsid w:val="00767183"/>
    <w:rsid w:val="0076720F"/>
    <w:rsid w:val="00767340"/>
    <w:rsid w:val="0076789C"/>
    <w:rsid w:val="00767A91"/>
    <w:rsid w:val="00767BB8"/>
    <w:rsid w:val="00767ED9"/>
    <w:rsid w:val="00770563"/>
    <w:rsid w:val="00771180"/>
    <w:rsid w:val="007711D8"/>
    <w:rsid w:val="00771813"/>
    <w:rsid w:val="00771F6E"/>
    <w:rsid w:val="0077217F"/>
    <w:rsid w:val="007729DF"/>
    <w:rsid w:val="00772C27"/>
    <w:rsid w:val="0077311B"/>
    <w:rsid w:val="00773193"/>
    <w:rsid w:val="0077327E"/>
    <w:rsid w:val="007735FE"/>
    <w:rsid w:val="00773795"/>
    <w:rsid w:val="00773CD8"/>
    <w:rsid w:val="00773D1E"/>
    <w:rsid w:val="00773DD2"/>
    <w:rsid w:val="007744D3"/>
    <w:rsid w:val="00774CFB"/>
    <w:rsid w:val="00774ECB"/>
    <w:rsid w:val="007752D0"/>
    <w:rsid w:val="007753CF"/>
    <w:rsid w:val="00775AFB"/>
    <w:rsid w:val="00775BB9"/>
    <w:rsid w:val="00775D1B"/>
    <w:rsid w:val="00775EA6"/>
    <w:rsid w:val="0077602B"/>
    <w:rsid w:val="007764B3"/>
    <w:rsid w:val="007766BF"/>
    <w:rsid w:val="00776DD8"/>
    <w:rsid w:val="00777255"/>
    <w:rsid w:val="007772DC"/>
    <w:rsid w:val="0077744F"/>
    <w:rsid w:val="00777D79"/>
    <w:rsid w:val="00780808"/>
    <w:rsid w:val="00780CA8"/>
    <w:rsid w:val="00780E9D"/>
    <w:rsid w:val="00781661"/>
    <w:rsid w:val="007817F5"/>
    <w:rsid w:val="00781D49"/>
    <w:rsid w:val="00781E22"/>
    <w:rsid w:val="00781F15"/>
    <w:rsid w:val="007824BB"/>
    <w:rsid w:val="0078313A"/>
    <w:rsid w:val="0078337C"/>
    <w:rsid w:val="0078366B"/>
    <w:rsid w:val="00783960"/>
    <w:rsid w:val="00783FBA"/>
    <w:rsid w:val="00783FE1"/>
    <w:rsid w:val="007845CE"/>
    <w:rsid w:val="00784BD9"/>
    <w:rsid w:val="00784C3F"/>
    <w:rsid w:val="00784F31"/>
    <w:rsid w:val="00784F9C"/>
    <w:rsid w:val="0078515B"/>
    <w:rsid w:val="007856F1"/>
    <w:rsid w:val="00785E78"/>
    <w:rsid w:val="007867F5"/>
    <w:rsid w:val="00786871"/>
    <w:rsid w:val="00786A34"/>
    <w:rsid w:val="00786A80"/>
    <w:rsid w:val="007876D1"/>
    <w:rsid w:val="007908A1"/>
    <w:rsid w:val="0079138C"/>
    <w:rsid w:val="007917AF"/>
    <w:rsid w:val="00791ADC"/>
    <w:rsid w:val="00791BF8"/>
    <w:rsid w:val="00792379"/>
    <w:rsid w:val="007926D3"/>
    <w:rsid w:val="007929E8"/>
    <w:rsid w:val="00792C1F"/>
    <w:rsid w:val="00793259"/>
    <w:rsid w:val="00793E42"/>
    <w:rsid w:val="00793F7A"/>
    <w:rsid w:val="007941F9"/>
    <w:rsid w:val="0079432B"/>
    <w:rsid w:val="007944B4"/>
    <w:rsid w:val="00794830"/>
    <w:rsid w:val="00794AEB"/>
    <w:rsid w:val="00794CD6"/>
    <w:rsid w:val="007955EC"/>
    <w:rsid w:val="00795BE1"/>
    <w:rsid w:val="00795C33"/>
    <w:rsid w:val="00796155"/>
    <w:rsid w:val="00796774"/>
    <w:rsid w:val="00796788"/>
    <w:rsid w:val="00796A8C"/>
    <w:rsid w:val="00796C66"/>
    <w:rsid w:val="00796CBD"/>
    <w:rsid w:val="00797208"/>
    <w:rsid w:val="007978F1"/>
    <w:rsid w:val="00797957"/>
    <w:rsid w:val="00797A91"/>
    <w:rsid w:val="00797C74"/>
    <w:rsid w:val="00797FEC"/>
    <w:rsid w:val="007A01CA"/>
    <w:rsid w:val="007A03D7"/>
    <w:rsid w:val="007A0B20"/>
    <w:rsid w:val="007A0C73"/>
    <w:rsid w:val="007A0D73"/>
    <w:rsid w:val="007A13C9"/>
    <w:rsid w:val="007A142E"/>
    <w:rsid w:val="007A19A4"/>
    <w:rsid w:val="007A1C78"/>
    <w:rsid w:val="007A1F0B"/>
    <w:rsid w:val="007A27E9"/>
    <w:rsid w:val="007A2CFA"/>
    <w:rsid w:val="007A329E"/>
    <w:rsid w:val="007A34E2"/>
    <w:rsid w:val="007A3D6A"/>
    <w:rsid w:val="007A41C8"/>
    <w:rsid w:val="007A4202"/>
    <w:rsid w:val="007A4B17"/>
    <w:rsid w:val="007A4BF7"/>
    <w:rsid w:val="007A4C76"/>
    <w:rsid w:val="007A4FD2"/>
    <w:rsid w:val="007A542C"/>
    <w:rsid w:val="007A5D4E"/>
    <w:rsid w:val="007A62A7"/>
    <w:rsid w:val="007A66B7"/>
    <w:rsid w:val="007A6769"/>
    <w:rsid w:val="007A690C"/>
    <w:rsid w:val="007A6B51"/>
    <w:rsid w:val="007A7034"/>
    <w:rsid w:val="007A7A06"/>
    <w:rsid w:val="007A7AC0"/>
    <w:rsid w:val="007A7D01"/>
    <w:rsid w:val="007A7E55"/>
    <w:rsid w:val="007B009F"/>
    <w:rsid w:val="007B0120"/>
    <w:rsid w:val="007B028C"/>
    <w:rsid w:val="007B0979"/>
    <w:rsid w:val="007B0CFC"/>
    <w:rsid w:val="007B12A9"/>
    <w:rsid w:val="007B1455"/>
    <w:rsid w:val="007B171D"/>
    <w:rsid w:val="007B1D60"/>
    <w:rsid w:val="007B219D"/>
    <w:rsid w:val="007B2510"/>
    <w:rsid w:val="007B2C6B"/>
    <w:rsid w:val="007B32E4"/>
    <w:rsid w:val="007B32E6"/>
    <w:rsid w:val="007B3808"/>
    <w:rsid w:val="007B387E"/>
    <w:rsid w:val="007B4020"/>
    <w:rsid w:val="007B51FB"/>
    <w:rsid w:val="007B5429"/>
    <w:rsid w:val="007B5A0A"/>
    <w:rsid w:val="007B5A16"/>
    <w:rsid w:val="007B5DF5"/>
    <w:rsid w:val="007B5F60"/>
    <w:rsid w:val="007B5FF6"/>
    <w:rsid w:val="007B6025"/>
    <w:rsid w:val="007B61EC"/>
    <w:rsid w:val="007B647C"/>
    <w:rsid w:val="007B657F"/>
    <w:rsid w:val="007B6F85"/>
    <w:rsid w:val="007B7210"/>
    <w:rsid w:val="007B752C"/>
    <w:rsid w:val="007B7582"/>
    <w:rsid w:val="007B75FD"/>
    <w:rsid w:val="007B776F"/>
    <w:rsid w:val="007B79C1"/>
    <w:rsid w:val="007B7A33"/>
    <w:rsid w:val="007B7F16"/>
    <w:rsid w:val="007C0022"/>
    <w:rsid w:val="007C062A"/>
    <w:rsid w:val="007C089B"/>
    <w:rsid w:val="007C0D40"/>
    <w:rsid w:val="007C0F86"/>
    <w:rsid w:val="007C19EB"/>
    <w:rsid w:val="007C1A72"/>
    <w:rsid w:val="007C1B06"/>
    <w:rsid w:val="007C1F68"/>
    <w:rsid w:val="007C239C"/>
    <w:rsid w:val="007C240E"/>
    <w:rsid w:val="007C250A"/>
    <w:rsid w:val="007C2731"/>
    <w:rsid w:val="007C28E3"/>
    <w:rsid w:val="007C2946"/>
    <w:rsid w:val="007C2DFE"/>
    <w:rsid w:val="007C2EDE"/>
    <w:rsid w:val="007C3583"/>
    <w:rsid w:val="007C369C"/>
    <w:rsid w:val="007C402F"/>
    <w:rsid w:val="007C4233"/>
    <w:rsid w:val="007C4931"/>
    <w:rsid w:val="007C4D88"/>
    <w:rsid w:val="007C5015"/>
    <w:rsid w:val="007C513B"/>
    <w:rsid w:val="007C535F"/>
    <w:rsid w:val="007C53A9"/>
    <w:rsid w:val="007C56EB"/>
    <w:rsid w:val="007C5BA7"/>
    <w:rsid w:val="007C5E4A"/>
    <w:rsid w:val="007C63DF"/>
    <w:rsid w:val="007C6515"/>
    <w:rsid w:val="007C67F6"/>
    <w:rsid w:val="007C6B5E"/>
    <w:rsid w:val="007C6B7C"/>
    <w:rsid w:val="007C6CB9"/>
    <w:rsid w:val="007C6D16"/>
    <w:rsid w:val="007C6EB6"/>
    <w:rsid w:val="007C6F72"/>
    <w:rsid w:val="007C7037"/>
    <w:rsid w:val="007C71F0"/>
    <w:rsid w:val="007C7380"/>
    <w:rsid w:val="007C761C"/>
    <w:rsid w:val="007C794F"/>
    <w:rsid w:val="007C7BBD"/>
    <w:rsid w:val="007C7BE8"/>
    <w:rsid w:val="007D0668"/>
    <w:rsid w:val="007D13AF"/>
    <w:rsid w:val="007D1BDF"/>
    <w:rsid w:val="007D1DB9"/>
    <w:rsid w:val="007D1E58"/>
    <w:rsid w:val="007D1EA4"/>
    <w:rsid w:val="007D268D"/>
    <w:rsid w:val="007D2B5C"/>
    <w:rsid w:val="007D2D91"/>
    <w:rsid w:val="007D2DE5"/>
    <w:rsid w:val="007D361F"/>
    <w:rsid w:val="007D36CB"/>
    <w:rsid w:val="007D37D3"/>
    <w:rsid w:val="007D3992"/>
    <w:rsid w:val="007D40B4"/>
    <w:rsid w:val="007D40B6"/>
    <w:rsid w:val="007D4ACA"/>
    <w:rsid w:val="007D4BD8"/>
    <w:rsid w:val="007D4CFB"/>
    <w:rsid w:val="007D4FE6"/>
    <w:rsid w:val="007D5185"/>
    <w:rsid w:val="007D53A2"/>
    <w:rsid w:val="007D5450"/>
    <w:rsid w:val="007D5478"/>
    <w:rsid w:val="007D5718"/>
    <w:rsid w:val="007D592A"/>
    <w:rsid w:val="007D5D8B"/>
    <w:rsid w:val="007D5EF4"/>
    <w:rsid w:val="007D6741"/>
    <w:rsid w:val="007D67A7"/>
    <w:rsid w:val="007D69E9"/>
    <w:rsid w:val="007D6DCF"/>
    <w:rsid w:val="007D6EDE"/>
    <w:rsid w:val="007D6F01"/>
    <w:rsid w:val="007D6F6E"/>
    <w:rsid w:val="007D730A"/>
    <w:rsid w:val="007D75B0"/>
    <w:rsid w:val="007E0619"/>
    <w:rsid w:val="007E0CB1"/>
    <w:rsid w:val="007E0FA2"/>
    <w:rsid w:val="007E2883"/>
    <w:rsid w:val="007E2D79"/>
    <w:rsid w:val="007E2D82"/>
    <w:rsid w:val="007E30F2"/>
    <w:rsid w:val="007E3113"/>
    <w:rsid w:val="007E3BC0"/>
    <w:rsid w:val="007E45A0"/>
    <w:rsid w:val="007E4640"/>
    <w:rsid w:val="007E478A"/>
    <w:rsid w:val="007E4E8B"/>
    <w:rsid w:val="007E4FDC"/>
    <w:rsid w:val="007E528A"/>
    <w:rsid w:val="007E546E"/>
    <w:rsid w:val="007E5527"/>
    <w:rsid w:val="007E5AC3"/>
    <w:rsid w:val="007E649B"/>
    <w:rsid w:val="007E6666"/>
    <w:rsid w:val="007E6D47"/>
    <w:rsid w:val="007E74E8"/>
    <w:rsid w:val="007E7B76"/>
    <w:rsid w:val="007F00C4"/>
    <w:rsid w:val="007F0197"/>
    <w:rsid w:val="007F07EC"/>
    <w:rsid w:val="007F08E6"/>
    <w:rsid w:val="007F09AC"/>
    <w:rsid w:val="007F11D6"/>
    <w:rsid w:val="007F1FC7"/>
    <w:rsid w:val="007F2329"/>
    <w:rsid w:val="007F2532"/>
    <w:rsid w:val="007F28D0"/>
    <w:rsid w:val="007F28F6"/>
    <w:rsid w:val="007F2F90"/>
    <w:rsid w:val="007F374D"/>
    <w:rsid w:val="007F40C9"/>
    <w:rsid w:val="007F47DB"/>
    <w:rsid w:val="007F4B8F"/>
    <w:rsid w:val="007F5088"/>
    <w:rsid w:val="007F53BF"/>
    <w:rsid w:val="007F610E"/>
    <w:rsid w:val="007F6356"/>
    <w:rsid w:val="007F689C"/>
    <w:rsid w:val="007F6C48"/>
    <w:rsid w:val="007F6D33"/>
    <w:rsid w:val="007F6FFC"/>
    <w:rsid w:val="007F7337"/>
    <w:rsid w:val="007F74A6"/>
    <w:rsid w:val="007F7859"/>
    <w:rsid w:val="007F7B49"/>
    <w:rsid w:val="007F7B50"/>
    <w:rsid w:val="007F7F8D"/>
    <w:rsid w:val="00800078"/>
    <w:rsid w:val="00800153"/>
    <w:rsid w:val="008013D4"/>
    <w:rsid w:val="008016E2"/>
    <w:rsid w:val="00801A4C"/>
    <w:rsid w:val="00802158"/>
    <w:rsid w:val="00802468"/>
    <w:rsid w:val="00802D10"/>
    <w:rsid w:val="00802EEC"/>
    <w:rsid w:val="00803447"/>
    <w:rsid w:val="0080346D"/>
    <w:rsid w:val="008037C5"/>
    <w:rsid w:val="0080386E"/>
    <w:rsid w:val="00803B47"/>
    <w:rsid w:val="00803D7C"/>
    <w:rsid w:val="0080433D"/>
    <w:rsid w:val="00805489"/>
    <w:rsid w:val="0080590A"/>
    <w:rsid w:val="00805CEC"/>
    <w:rsid w:val="00805EC6"/>
    <w:rsid w:val="00806048"/>
    <w:rsid w:val="00806A08"/>
    <w:rsid w:val="00806E5E"/>
    <w:rsid w:val="00806EC8"/>
    <w:rsid w:val="008071CF"/>
    <w:rsid w:val="008076D2"/>
    <w:rsid w:val="008079DF"/>
    <w:rsid w:val="00807B42"/>
    <w:rsid w:val="00807EB8"/>
    <w:rsid w:val="00810072"/>
    <w:rsid w:val="00810353"/>
    <w:rsid w:val="008107C5"/>
    <w:rsid w:val="00810BE6"/>
    <w:rsid w:val="00810EA4"/>
    <w:rsid w:val="00811140"/>
    <w:rsid w:val="0081129B"/>
    <w:rsid w:val="0081138F"/>
    <w:rsid w:val="008116A8"/>
    <w:rsid w:val="008116C9"/>
    <w:rsid w:val="0081183D"/>
    <w:rsid w:val="00811F30"/>
    <w:rsid w:val="00812049"/>
    <w:rsid w:val="008125F2"/>
    <w:rsid w:val="00812F07"/>
    <w:rsid w:val="00813AE7"/>
    <w:rsid w:val="00813B6E"/>
    <w:rsid w:val="00814604"/>
    <w:rsid w:val="00814610"/>
    <w:rsid w:val="00814742"/>
    <w:rsid w:val="008149D6"/>
    <w:rsid w:val="00814EDD"/>
    <w:rsid w:val="0081507A"/>
    <w:rsid w:val="00815112"/>
    <w:rsid w:val="00815B5D"/>
    <w:rsid w:val="00815B7F"/>
    <w:rsid w:val="008165F0"/>
    <w:rsid w:val="008167C9"/>
    <w:rsid w:val="00816846"/>
    <w:rsid w:val="008168C9"/>
    <w:rsid w:val="00816B47"/>
    <w:rsid w:val="00816F9E"/>
    <w:rsid w:val="008179DF"/>
    <w:rsid w:val="00817B60"/>
    <w:rsid w:val="00817D2B"/>
    <w:rsid w:val="008202C0"/>
    <w:rsid w:val="00820798"/>
    <w:rsid w:val="00820D41"/>
    <w:rsid w:val="00820D9C"/>
    <w:rsid w:val="00820DFF"/>
    <w:rsid w:val="00820FAA"/>
    <w:rsid w:val="00821153"/>
    <w:rsid w:val="00821186"/>
    <w:rsid w:val="008213C2"/>
    <w:rsid w:val="00821514"/>
    <w:rsid w:val="00821753"/>
    <w:rsid w:val="00821C7A"/>
    <w:rsid w:val="00821E0C"/>
    <w:rsid w:val="00822223"/>
    <w:rsid w:val="00822433"/>
    <w:rsid w:val="00822B59"/>
    <w:rsid w:val="00822CEC"/>
    <w:rsid w:val="00823490"/>
    <w:rsid w:val="008235DA"/>
    <w:rsid w:val="00823749"/>
    <w:rsid w:val="008237FC"/>
    <w:rsid w:val="00823CD9"/>
    <w:rsid w:val="00823DBE"/>
    <w:rsid w:val="00824AFD"/>
    <w:rsid w:val="00824E0B"/>
    <w:rsid w:val="008254AB"/>
    <w:rsid w:val="008254E4"/>
    <w:rsid w:val="00825636"/>
    <w:rsid w:val="008256A9"/>
    <w:rsid w:val="00825E2A"/>
    <w:rsid w:val="00826007"/>
    <w:rsid w:val="008262D7"/>
    <w:rsid w:val="008263A6"/>
    <w:rsid w:val="008265CF"/>
    <w:rsid w:val="008267C8"/>
    <w:rsid w:val="0082699B"/>
    <w:rsid w:val="008271CB"/>
    <w:rsid w:val="00827604"/>
    <w:rsid w:val="008300E6"/>
    <w:rsid w:val="00830975"/>
    <w:rsid w:val="008309E0"/>
    <w:rsid w:val="00830AF3"/>
    <w:rsid w:val="0083198A"/>
    <w:rsid w:val="00831CC7"/>
    <w:rsid w:val="00831DA9"/>
    <w:rsid w:val="008324CC"/>
    <w:rsid w:val="00832666"/>
    <w:rsid w:val="008326EA"/>
    <w:rsid w:val="00832D96"/>
    <w:rsid w:val="00832E2F"/>
    <w:rsid w:val="00832FBF"/>
    <w:rsid w:val="00833252"/>
    <w:rsid w:val="00833487"/>
    <w:rsid w:val="008342D9"/>
    <w:rsid w:val="00834395"/>
    <w:rsid w:val="008346B5"/>
    <w:rsid w:val="00834A50"/>
    <w:rsid w:val="00834C65"/>
    <w:rsid w:val="008350A7"/>
    <w:rsid w:val="0083521F"/>
    <w:rsid w:val="00835391"/>
    <w:rsid w:val="008355BA"/>
    <w:rsid w:val="00835DEB"/>
    <w:rsid w:val="00835FA4"/>
    <w:rsid w:val="0083626C"/>
    <w:rsid w:val="00836280"/>
    <w:rsid w:val="00836734"/>
    <w:rsid w:val="00836D6A"/>
    <w:rsid w:val="00836DFF"/>
    <w:rsid w:val="008371D2"/>
    <w:rsid w:val="008408AE"/>
    <w:rsid w:val="00840AF7"/>
    <w:rsid w:val="00840D72"/>
    <w:rsid w:val="00840FB9"/>
    <w:rsid w:val="008410FD"/>
    <w:rsid w:val="00841294"/>
    <w:rsid w:val="008412E5"/>
    <w:rsid w:val="00841BF3"/>
    <w:rsid w:val="00842186"/>
    <w:rsid w:val="0084247B"/>
    <w:rsid w:val="00842611"/>
    <w:rsid w:val="00842A61"/>
    <w:rsid w:val="00842B8E"/>
    <w:rsid w:val="00843137"/>
    <w:rsid w:val="00843303"/>
    <w:rsid w:val="00843376"/>
    <w:rsid w:val="00843905"/>
    <w:rsid w:val="0084394B"/>
    <w:rsid w:val="00843AF2"/>
    <w:rsid w:val="00843D06"/>
    <w:rsid w:val="00843FA0"/>
    <w:rsid w:val="008445CB"/>
    <w:rsid w:val="0084471A"/>
    <w:rsid w:val="00844A29"/>
    <w:rsid w:val="00844BFE"/>
    <w:rsid w:val="00844DAF"/>
    <w:rsid w:val="00844F66"/>
    <w:rsid w:val="008451D4"/>
    <w:rsid w:val="008453C6"/>
    <w:rsid w:val="00845566"/>
    <w:rsid w:val="008455C6"/>
    <w:rsid w:val="008458CE"/>
    <w:rsid w:val="008458E0"/>
    <w:rsid w:val="008459F5"/>
    <w:rsid w:val="00845FAF"/>
    <w:rsid w:val="00846137"/>
    <w:rsid w:val="008465D9"/>
    <w:rsid w:val="0084667F"/>
    <w:rsid w:val="00846AAB"/>
    <w:rsid w:val="00846D0B"/>
    <w:rsid w:val="00846E7B"/>
    <w:rsid w:val="008479DB"/>
    <w:rsid w:val="0085065E"/>
    <w:rsid w:val="0085067A"/>
    <w:rsid w:val="00850B47"/>
    <w:rsid w:val="00850E4E"/>
    <w:rsid w:val="00850FF6"/>
    <w:rsid w:val="00851BB2"/>
    <w:rsid w:val="00852399"/>
    <w:rsid w:val="008525D2"/>
    <w:rsid w:val="0085278E"/>
    <w:rsid w:val="00852835"/>
    <w:rsid w:val="008529D4"/>
    <w:rsid w:val="00852C2A"/>
    <w:rsid w:val="00853194"/>
    <w:rsid w:val="008536EA"/>
    <w:rsid w:val="00853A61"/>
    <w:rsid w:val="00853C88"/>
    <w:rsid w:val="00853D03"/>
    <w:rsid w:val="00854092"/>
    <w:rsid w:val="008542C8"/>
    <w:rsid w:val="00854411"/>
    <w:rsid w:val="00854698"/>
    <w:rsid w:val="00854F05"/>
    <w:rsid w:val="00854FAA"/>
    <w:rsid w:val="0085535E"/>
    <w:rsid w:val="00855BA8"/>
    <w:rsid w:val="00855FF9"/>
    <w:rsid w:val="0085695A"/>
    <w:rsid w:val="008569E0"/>
    <w:rsid w:val="00856AD4"/>
    <w:rsid w:val="00856D4A"/>
    <w:rsid w:val="00856EB2"/>
    <w:rsid w:val="0085703E"/>
    <w:rsid w:val="00857179"/>
    <w:rsid w:val="008571E2"/>
    <w:rsid w:val="00857410"/>
    <w:rsid w:val="00857E94"/>
    <w:rsid w:val="00860174"/>
    <w:rsid w:val="008605C6"/>
    <w:rsid w:val="0086091C"/>
    <w:rsid w:val="00860EA8"/>
    <w:rsid w:val="00860ED0"/>
    <w:rsid w:val="008612DD"/>
    <w:rsid w:val="00861B03"/>
    <w:rsid w:val="00861C89"/>
    <w:rsid w:val="00861FDE"/>
    <w:rsid w:val="00861FF3"/>
    <w:rsid w:val="0086282B"/>
    <w:rsid w:val="00862CC2"/>
    <w:rsid w:val="00862D7F"/>
    <w:rsid w:val="00863E63"/>
    <w:rsid w:val="00863F91"/>
    <w:rsid w:val="0086408B"/>
    <w:rsid w:val="008643B8"/>
    <w:rsid w:val="0086460B"/>
    <w:rsid w:val="00864F44"/>
    <w:rsid w:val="0086509E"/>
    <w:rsid w:val="00865263"/>
    <w:rsid w:val="00865384"/>
    <w:rsid w:val="008655A4"/>
    <w:rsid w:val="008655AF"/>
    <w:rsid w:val="00865F24"/>
    <w:rsid w:val="00865FF4"/>
    <w:rsid w:val="00866357"/>
    <w:rsid w:val="008663C5"/>
    <w:rsid w:val="0086653A"/>
    <w:rsid w:val="00866A0E"/>
    <w:rsid w:val="0086730F"/>
    <w:rsid w:val="008675F2"/>
    <w:rsid w:val="00870137"/>
    <w:rsid w:val="008704D6"/>
    <w:rsid w:val="00870542"/>
    <w:rsid w:val="00870798"/>
    <w:rsid w:val="00870A45"/>
    <w:rsid w:val="00870E73"/>
    <w:rsid w:val="00870EC5"/>
    <w:rsid w:val="00870EF1"/>
    <w:rsid w:val="008713F3"/>
    <w:rsid w:val="0087163A"/>
    <w:rsid w:val="008718E6"/>
    <w:rsid w:val="00871E94"/>
    <w:rsid w:val="00872571"/>
    <w:rsid w:val="00872575"/>
    <w:rsid w:val="00872578"/>
    <w:rsid w:val="008729A4"/>
    <w:rsid w:val="00872C14"/>
    <w:rsid w:val="00873163"/>
    <w:rsid w:val="0087328D"/>
    <w:rsid w:val="00873BA2"/>
    <w:rsid w:val="00873CAA"/>
    <w:rsid w:val="00873E50"/>
    <w:rsid w:val="00873EB6"/>
    <w:rsid w:val="00873FFB"/>
    <w:rsid w:val="0087436C"/>
    <w:rsid w:val="00874486"/>
    <w:rsid w:val="008748B2"/>
    <w:rsid w:val="00874B03"/>
    <w:rsid w:val="00874BD0"/>
    <w:rsid w:val="00875176"/>
    <w:rsid w:val="00875238"/>
    <w:rsid w:val="00875461"/>
    <w:rsid w:val="00875971"/>
    <w:rsid w:val="00875AC3"/>
    <w:rsid w:val="00875B0B"/>
    <w:rsid w:val="00875B74"/>
    <w:rsid w:val="00875BF5"/>
    <w:rsid w:val="00875F21"/>
    <w:rsid w:val="008763A4"/>
    <w:rsid w:val="00876519"/>
    <w:rsid w:val="008766FD"/>
    <w:rsid w:val="00876F89"/>
    <w:rsid w:val="00877355"/>
    <w:rsid w:val="00877471"/>
    <w:rsid w:val="0087766B"/>
    <w:rsid w:val="00877719"/>
    <w:rsid w:val="00877928"/>
    <w:rsid w:val="00877A4A"/>
    <w:rsid w:val="00877BF1"/>
    <w:rsid w:val="00877E68"/>
    <w:rsid w:val="00880155"/>
    <w:rsid w:val="00880502"/>
    <w:rsid w:val="008805B7"/>
    <w:rsid w:val="00880E49"/>
    <w:rsid w:val="00881565"/>
    <w:rsid w:val="00881F71"/>
    <w:rsid w:val="00882288"/>
    <w:rsid w:val="00882420"/>
    <w:rsid w:val="00882804"/>
    <w:rsid w:val="00882F92"/>
    <w:rsid w:val="00883370"/>
    <w:rsid w:val="00883FAA"/>
    <w:rsid w:val="0088410F"/>
    <w:rsid w:val="008846DF"/>
    <w:rsid w:val="00884867"/>
    <w:rsid w:val="008848D6"/>
    <w:rsid w:val="00885181"/>
    <w:rsid w:val="00885466"/>
    <w:rsid w:val="00885504"/>
    <w:rsid w:val="00885968"/>
    <w:rsid w:val="00885C39"/>
    <w:rsid w:val="00886024"/>
    <w:rsid w:val="008861D3"/>
    <w:rsid w:val="00886637"/>
    <w:rsid w:val="008874B7"/>
    <w:rsid w:val="00887673"/>
    <w:rsid w:val="00887815"/>
    <w:rsid w:val="0088787F"/>
    <w:rsid w:val="0089013F"/>
    <w:rsid w:val="0089047F"/>
    <w:rsid w:val="0089059B"/>
    <w:rsid w:val="008908B5"/>
    <w:rsid w:val="00890E17"/>
    <w:rsid w:val="00891004"/>
    <w:rsid w:val="00891359"/>
    <w:rsid w:val="008913B8"/>
    <w:rsid w:val="008919F8"/>
    <w:rsid w:val="00891C41"/>
    <w:rsid w:val="00891D65"/>
    <w:rsid w:val="00892513"/>
    <w:rsid w:val="0089360A"/>
    <w:rsid w:val="008938B1"/>
    <w:rsid w:val="00893F25"/>
    <w:rsid w:val="008940E8"/>
    <w:rsid w:val="00894B97"/>
    <w:rsid w:val="00894CEA"/>
    <w:rsid w:val="00894D91"/>
    <w:rsid w:val="00894E76"/>
    <w:rsid w:val="008959DC"/>
    <w:rsid w:val="008961A3"/>
    <w:rsid w:val="008964ED"/>
    <w:rsid w:val="0089657A"/>
    <w:rsid w:val="00896814"/>
    <w:rsid w:val="00896BD4"/>
    <w:rsid w:val="00896DB6"/>
    <w:rsid w:val="00897054"/>
    <w:rsid w:val="00897427"/>
    <w:rsid w:val="0089749B"/>
    <w:rsid w:val="00897A69"/>
    <w:rsid w:val="00897D81"/>
    <w:rsid w:val="008A08A3"/>
    <w:rsid w:val="008A0EB0"/>
    <w:rsid w:val="008A0F08"/>
    <w:rsid w:val="008A111B"/>
    <w:rsid w:val="008A1863"/>
    <w:rsid w:val="008A18D6"/>
    <w:rsid w:val="008A19A5"/>
    <w:rsid w:val="008A1DBA"/>
    <w:rsid w:val="008A1ED1"/>
    <w:rsid w:val="008A247A"/>
    <w:rsid w:val="008A2941"/>
    <w:rsid w:val="008A2FBA"/>
    <w:rsid w:val="008A31FB"/>
    <w:rsid w:val="008A3405"/>
    <w:rsid w:val="008A37DC"/>
    <w:rsid w:val="008A3BC8"/>
    <w:rsid w:val="008A3D06"/>
    <w:rsid w:val="008A3FD7"/>
    <w:rsid w:val="008A4280"/>
    <w:rsid w:val="008A457A"/>
    <w:rsid w:val="008A4783"/>
    <w:rsid w:val="008A4E7B"/>
    <w:rsid w:val="008A5609"/>
    <w:rsid w:val="008A5878"/>
    <w:rsid w:val="008A59E2"/>
    <w:rsid w:val="008A6172"/>
    <w:rsid w:val="008A61CF"/>
    <w:rsid w:val="008A7513"/>
    <w:rsid w:val="008A7984"/>
    <w:rsid w:val="008A7A1C"/>
    <w:rsid w:val="008A7BFB"/>
    <w:rsid w:val="008A7C77"/>
    <w:rsid w:val="008A7DDF"/>
    <w:rsid w:val="008B03B8"/>
    <w:rsid w:val="008B0F35"/>
    <w:rsid w:val="008B1148"/>
    <w:rsid w:val="008B1298"/>
    <w:rsid w:val="008B14F1"/>
    <w:rsid w:val="008B1721"/>
    <w:rsid w:val="008B17E4"/>
    <w:rsid w:val="008B1AD5"/>
    <w:rsid w:val="008B1B22"/>
    <w:rsid w:val="008B1B90"/>
    <w:rsid w:val="008B1BB6"/>
    <w:rsid w:val="008B1F65"/>
    <w:rsid w:val="008B2011"/>
    <w:rsid w:val="008B24D9"/>
    <w:rsid w:val="008B26E5"/>
    <w:rsid w:val="008B2BA8"/>
    <w:rsid w:val="008B3000"/>
    <w:rsid w:val="008B3780"/>
    <w:rsid w:val="008B42D8"/>
    <w:rsid w:val="008B452F"/>
    <w:rsid w:val="008B48F9"/>
    <w:rsid w:val="008B4E83"/>
    <w:rsid w:val="008B4EED"/>
    <w:rsid w:val="008B5B30"/>
    <w:rsid w:val="008B5F43"/>
    <w:rsid w:val="008B5FF8"/>
    <w:rsid w:val="008B6194"/>
    <w:rsid w:val="008B6874"/>
    <w:rsid w:val="008B6BB7"/>
    <w:rsid w:val="008B6C37"/>
    <w:rsid w:val="008B6F7F"/>
    <w:rsid w:val="008B7192"/>
    <w:rsid w:val="008B743F"/>
    <w:rsid w:val="008B7510"/>
    <w:rsid w:val="008B780D"/>
    <w:rsid w:val="008B783B"/>
    <w:rsid w:val="008B7C49"/>
    <w:rsid w:val="008C015F"/>
    <w:rsid w:val="008C09D9"/>
    <w:rsid w:val="008C0B3F"/>
    <w:rsid w:val="008C0C87"/>
    <w:rsid w:val="008C0CCE"/>
    <w:rsid w:val="008C0F7F"/>
    <w:rsid w:val="008C1930"/>
    <w:rsid w:val="008C1DE0"/>
    <w:rsid w:val="008C2055"/>
    <w:rsid w:val="008C2CAC"/>
    <w:rsid w:val="008C2E80"/>
    <w:rsid w:val="008C340D"/>
    <w:rsid w:val="008C3A8F"/>
    <w:rsid w:val="008C3E61"/>
    <w:rsid w:val="008C4308"/>
    <w:rsid w:val="008C481E"/>
    <w:rsid w:val="008C51CD"/>
    <w:rsid w:val="008C5B66"/>
    <w:rsid w:val="008C5D92"/>
    <w:rsid w:val="008C5DD6"/>
    <w:rsid w:val="008C5DF0"/>
    <w:rsid w:val="008C5F54"/>
    <w:rsid w:val="008C613F"/>
    <w:rsid w:val="008C6539"/>
    <w:rsid w:val="008C658B"/>
    <w:rsid w:val="008C69AF"/>
    <w:rsid w:val="008C6A94"/>
    <w:rsid w:val="008C6D45"/>
    <w:rsid w:val="008C730E"/>
    <w:rsid w:val="008C75A8"/>
    <w:rsid w:val="008C796B"/>
    <w:rsid w:val="008C7AFF"/>
    <w:rsid w:val="008C7CC6"/>
    <w:rsid w:val="008D01FD"/>
    <w:rsid w:val="008D0A92"/>
    <w:rsid w:val="008D0C9A"/>
    <w:rsid w:val="008D0E16"/>
    <w:rsid w:val="008D149C"/>
    <w:rsid w:val="008D1FB3"/>
    <w:rsid w:val="008D20F8"/>
    <w:rsid w:val="008D293C"/>
    <w:rsid w:val="008D346A"/>
    <w:rsid w:val="008D34E5"/>
    <w:rsid w:val="008D35B5"/>
    <w:rsid w:val="008D3F8B"/>
    <w:rsid w:val="008D41E4"/>
    <w:rsid w:val="008D4640"/>
    <w:rsid w:val="008D4E8A"/>
    <w:rsid w:val="008D4F92"/>
    <w:rsid w:val="008D53C3"/>
    <w:rsid w:val="008D5C34"/>
    <w:rsid w:val="008D5D70"/>
    <w:rsid w:val="008D5D9A"/>
    <w:rsid w:val="008D5E49"/>
    <w:rsid w:val="008D5F73"/>
    <w:rsid w:val="008D69ED"/>
    <w:rsid w:val="008D6AE8"/>
    <w:rsid w:val="008D6FAB"/>
    <w:rsid w:val="008D71C6"/>
    <w:rsid w:val="008D73C5"/>
    <w:rsid w:val="008D785F"/>
    <w:rsid w:val="008D7878"/>
    <w:rsid w:val="008D7A27"/>
    <w:rsid w:val="008E0295"/>
    <w:rsid w:val="008E0681"/>
    <w:rsid w:val="008E06B3"/>
    <w:rsid w:val="008E0774"/>
    <w:rsid w:val="008E09DD"/>
    <w:rsid w:val="008E12AC"/>
    <w:rsid w:val="008E1333"/>
    <w:rsid w:val="008E1B0C"/>
    <w:rsid w:val="008E1C1C"/>
    <w:rsid w:val="008E1D95"/>
    <w:rsid w:val="008E1DF6"/>
    <w:rsid w:val="008E1E57"/>
    <w:rsid w:val="008E2664"/>
    <w:rsid w:val="008E27C2"/>
    <w:rsid w:val="008E2C8D"/>
    <w:rsid w:val="008E2E26"/>
    <w:rsid w:val="008E327F"/>
    <w:rsid w:val="008E36CB"/>
    <w:rsid w:val="008E376D"/>
    <w:rsid w:val="008E3F86"/>
    <w:rsid w:val="008E40F2"/>
    <w:rsid w:val="008E4CB2"/>
    <w:rsid w:val="008E4DA6"/>
    <w:rsid w:val="008E58CE"/>
    <w:rsid w:val="008E5B34"/>
    <w:rsid w:val="008E5F84"/>
    <w:rsid w:val="008E63CD"/>
    <w:rsid w:val="008E65CB"/>
    <w:rsid w:val="008E677B"/>
    <w:rsid w:val="008E71C9"/>
    <w:rsid w:val="008E7227"/>
    <w:rsid w:val="008E7832"/>
    <w:rsid w:val="008E7A28"/>
    <w:rsid w:val="008E7B1E"/>
    <w:rsid w:val="008E7CAF"/>
    <w:rsid w:val="008F0010"/>
    <w:rsid w:val="008F07D1"/>
    <w:rsid w:val="008F08AC"/>
    <w:rsid w:val="008F0C36"/>
    <w:rsid w:val="008F0FE7"/>
    <w:rsid w:val="008F111B"/>
    <w:rsid w:val="008F12CC"/>
    <w:rsid w:val="008F16E8"/>
    <w:rsid w:val="008F18F0"/>
    <w:rsid w:val="008F1F67"/>
    <w:rsid w:val="008F2214"/>
    <w:rsid w:val="008F2352"/>
    <w:rsid w:val="008F23E2"/>
    <w:rsid w:val="008F256E"/>
    <w:rsid w:val="008F2C24"/>
    <w:rsid w:val="008F34E4"/>
    <w:rsid w:val="008F3F75"/>
    <w:rsid w:val="008F47A2"/>
    <w:rsid w:val="008F4B65"/>
    <w:rsid w:val="008F4B73"/>
    <w:rsid w:val="008F4E99"/>
    <w:rsid w:val="008F512B"/>
    <w:rsid w:val="008F55A6"/>
    <w:rsid w:val="008F5FBB"/>
    <w:rsid w:val="008F6907"/>
    <w:rsid w:val="008F6CC7"/>
    <w:rsid w:val="008F6E06"/>
    <w:rsid w:val="008F7954"/>
    <w:rsid w:val="008F7B2D"/>
    <w:rsid w:val="008F7D76"/>
    <w:rsid w:val="008F7E32"/>
    <w:rsid w:val="00900061"/>
    <w:rsid w:val="00900113"/>
    <w:rsid w:val="009009AD"/>
    <w:rsid w:val="00900A68"/>
    <w:rsid w:val="00900A87"/>
    <w:rsid w:val="00900AB5"/>
    <w:rsid w:val="00901000"/>
    <w:rsid w:val="009019B8"/>
    <w:rsid w:val="00902251"/>
    <w:rsid w:val="00902883"/>
    <w:rsid w:val="00902AB6"/>
    <w:rsid w:val="00902CAF"/>
    <w:rsid w:val="00902E2A"/>
    <w:rsid w:val="009030C5"/>
    <w:rsid w:val="00903101"/>
    <w:rsid w:val="0090314F"/>
    <w:rsid w:val="0090320F"/>
    <w:rsid w:val="00903244"/>
    <w:rsid w:val="00903409"/>
    <w:rsid w:val="00903525"/>
    <w:rsid w:val="00903AE2"/>
    <w:rsid w:val="00903D4B"/>
    <w:rsid w:val="00903EC5"/>
    <w:rsid w:val="00904378"/>
    <w:rsid w:val="00904FD7"/>
    <w:rsid w:val="009050BB"/>
    <w:rsid w:val="0090554B"/>
    <w:rsid w:val="009055D3"/>
    <w:rsid w:val="009057B7"/>
    <w:rsid w:val="00906156"/>
    <w:rsid w:val="009063E6"/>
    <w:rsid w:val="0090665D"/>
    <w:rsid w:val="009066A5"/>
    <w:rsid w:val="009069AB"/>
    <w:rsid w:val="00906B8C"/>
    <w:rsid w:val="00906E7A"/>
    <w:rsid w:val="00906F0A"/>
    <w:rsid w:val="00906F7A"/>
    <w:rsid w:val="00907312"/>
    <w:rsid w:val="009074CB"/>
    <w:rsid w:val="009078C7"/>
    <w:rsid w:val="009101FD"/>
    <w:rsid w:val="00910235"/>
    <w:rsid w:val="0091056D"/>
    <w:rsid w:val="0091063F"/>
    <w:rsid w:val="009108D0"/>
    <w:rsid w:val="00910A54"/>
    <w:rsid w:val="0091123C"/>
    <w:rsid w:val="00911601"/>
    <w:rsid w:val="00911669"/>
    <w:rsid w:val="0091166F"/>
    <w:rsid w:val="009119AF"/>
    <w:rsid w:val="00911A4D"/>
    <w:rsid w:val="00911F84"/>
    <w:rsid w:val="00912D8E"/>
    <w:rsid w:val="0091358D"/>
    <w:rsid w:val="00913926"/>
    <w:rsid w:val="00913C91"/>
    <w:rsid w:val="00913E10"/>
    <w:rsid w:val="009145A9"/>
    <w:rsid w:val="009147B4"/>
    <w:rsid w:val="0091486F"/>
    <w:rsid w:val="00914B03"/>
    <w:rsid w:val="00914D19"/>
    <w:rsid w:val="0091543C"/>
    <w:rsid w:val="00915C2E"/>
    <w:rsid w:val="00916003"/>
    <w:rsid w:val="00916BCD"/>
    <w:rsid w:val="00916E25"/>
    <w:rsid w:val="00916E7F"/>
    <w:rsid w:val="00916EE5"/>
    <w:rsid w:val="00917810"/>
    <w:rsid w:val="00917908"/>
    <w:rsid w:val="00917D5A"/>
    <w:rsid w:val="00917D8C"/>
    <w:rsid w:val="0092022A"/>
    <w:rsid w:val="00920628"/>
    <w:rsid w:val="00920BA2"/>
    <w:rsid w:val="0092154A"/>
    <w:rsid w:val="00921727"/>
    <w:rsid w:val="009217B8"/>
    <w:rsid w:val="00921AE8"/>
    <w:rsid w:val="00921B40"/>
    <w:rsid w:val="00921F02"/>
    <w:rsid w:val="00922417"/>
    <w:rsid w:val="00922C36"/>
    <w:rsid w:val="00922D32"/>
    <w:rsid w:val="00923618"/>
    <w:rsid w:val="00923979"/>
    <w:rsid w:val="00923BBF"/>
    <w:rsid w:val="00924343"/>
    <w:rsid w:val="009244FE"/>
    <w:rsid w:val="0092463A"/>
    <w:rsid w:val="009248A0"/>
    <w:rsid w:val="0092494A"/>
    <w:rsid w:val="00924962"/>
    <w:rsid w:val="009252D9"/>
    <w:rsid w:val="00925592"/>
    <w:rsid w:val="00925702"/>
    <w:rsid w:val="009261FA"/>
    <w:rsid w:val="009271B1"/>
    <w:rsid w:val="009272D3"/>
    <w:rsid w:val="009275D8"/>
    <w:rsid w:val="009276B3"/>
    <w:rsid w:val="00927AD6"/>
    <w:rsid w:val="00927F91"/>
    <w:rsid w:val="009304D3"/>
    <w:rsid w:val="00930601"/>
    <w:rsid w:val="00930623"/>
    <w:rsid w:val="0093070D"/>
    <w:rsid w:val="009308BF"/>
    <w:rsid w:val="00930FFB"/>
    <w:rsid w:val="00931207"/>
    <w:rsid w:val="009319F0"/>
    <w:rsid w:val="00931B03"/>
    <w:rsid w:val="00931E62"/>
    <w:rsid w:val="009320FC"/>
    <w:rsid w:val="0093223C"/>
    <w:rsid w:val="00932735"/>
    <w:rsid w:val="0093281E"/>
    <w:rsid w:val="009332F2"/>
    <w:rsid w:val="00933406"/>
    <w:rsid w:val="00933420"/>
    <w:rsid w:val="00933585"/>
    <w:rsid w:val="0093366A"/>
    <w:rsid w:val="00933E3A"/>
    <w:rsid w:val="00933EDB"/>
    <w:rsid w:val="00934288"/>
    <w:rsid w:val="009342E2"/>
    <w:rsid w:val="00934525"/>
    <w:rsid w:val="009345EA"/>
    <w:rsid w:val="00934667"/>
    <w:rsid w:val="00934D8E"/>
    <w:rsid w:val="00935253"/>
    <w:rsid w:val="009352D2"/>
    <w:rsid w:val="009354BA"/>
    <w:rsid w:val="0093553B"/>
    <w:rsid w:val="00935A00"/>
    <w:rsid w:val="00935A8B"/>
    <w:rsid w:val="00936308"/>
    <w:rsid w:val="00936342"/>
    <w:rsid w:val="00936770"/>
    <w:rsid w:val="009368B5"/>
    <w:rsid w:val="00936E57"/>
    <w:rsid w:val="00937360"/>
    <w:rsid w:val="009375D1"/>
    <w:rsid w:val="00937650"/>
    <w:rsid w:val="00937698"/>
    <w:rsid w:val="00937A44"/>
    <w:rsid w:val="00937ED6"/>
    <w:rsid w:val="009406D7"/>
    <w:rsid w:val="00940777"/>
    <w:rsid w:val="0094083C"/>
    <w:rsid w:val="00940945"/>
    <w:rsid w:val="00940946"/>
    <w:rsid w:val="00941359"/>
    <w:rsid w:val="00941575"/>
    <w:rsid w:val="00941B38"/>
    <w:rsid w:val="00941BD3"/>
    <w:rsid w:val="00941F47"/>
    <w:rsid w:val="00942505"/>
    <w:rsid w:val="00942CE3"/>
    <w:rsid w:val="00942FF9"/>
    <w:rsid w:val="0094334F"/>
    <w:rsid w:val="009436FC"/>
    <w:rsid w:val="00943CD8"/>
    <w:rsid w:val="0094468B"/>
    <w:rsid w:val="00944A6B"/>
    <w:rsid w:val="00944B36"/>
    <w:rsid w:val="00945163"/>
    <w:rsid w:val="0094524C"/>
    <w:rsid w:val="00945867"/>
    <w:rsid w:val="00945A36"/>
    <w:rsid w:val="00945DFB"/>
    <w:rsid w:val="00945EEF"/>
    <w:rsid w:val="00946573"/>
    <w:rsid w:val="00946ACC"/>
    <w:rsid w:val="00946DD1"/>
    <w:rsid w:val="00947047"/>
    <w:rsid w:val="0094709A"/>
    <w:rsid w:val="009471DA"/>
    <w:rsid w:val="009472FE"/>
    <w:rsid w:val="00947508"/>
    <w:rsid w:val="00947792"/>
    <w:rsid w:val="00947941"/>
    <w:rsid w:val="00947AB7"/>
    <w:rsid w:val="00947C09"/>
    <w:rsid w:val="009500CF"/>
    <w:rsid w:val="00950633"/>
    <w:rsid w:val="0095065D"/>
    <w:rsid w:val="00950871"/>
    <w:rsid w:val="00950AF1"/>
    <w:rsid w:val="00951071"/>
    <w:rsid w:val="00951B6E"/>
    <w:rsid w:val="00951BD7"/>
    <w:rsid w:val="00951D36"/>
    <w:rsid w:val="0095209C"/>
    <w:rsid w:val="009520A6"/>
    <w:rsid w:val="009520AC"/>
    <w:rsid w:val="00952377"/>
    <w:rsid w:val="009524DC"/>
    <w:rsid w:val="00952501"/>
    <w:rsid w:val="009527DB"/>
    <w:rsid w:val="00952959"/>
    <w:rsid w:val="00952DA2"/>
    <w:rsid w:val="00953096"/>
    <w:rsid w:val="0095346D"/>
    <w:rsid w:val="009535B6"/>
    <w:rsid w:val="0095394C"/>
    <w:rsid w:val="00953B4F"/>
    <w:rsid w:val="00953CE7"/>
    <w:rsid w:val="00953F68"/>
    <w:rsid w:val="00954218"/>
    <w:rsid w:val="00954272"/>
    <w:rsid w:val="00954A50"/>
    <w:rsid w:val="00954D84"/>
    <w:rsid w:val="00955AFA"/>
    <w:rsid w:val="00955EBA"/>
    <w:rsid w:val="009567B0"/>
    <w:rsid w:val="00956988"/>
    <w:rsid w:val="00956DB7"/>
    <w:rsid w:val="00957246"/>
    <w:rsid w:val="00957C40"/>
    <w:rsid w:val="00957CF7"/>
    <w:rsid w:val="00957EA6"/>
    <w:rsid w:val="00957F46"/>
    <w:rsid w:val="00960D62"/>
    <w:rsid w:val="00960DF3"/>
    <w:rsid w:val="00961344"/>
    <w:rsid w:val="00961461"/>
    <w:rsid w:val="00962017"/>
    <w:rsid w:val="0096258D"/>
    <w:rsid w:val="0096261E"/>
    <w:rsid w:val="00963185"/>
    <w:rsid w:val="00963646"/>
    <w:rsid w:val="0096396E"/>
    <w:rsid w:val="00963BB6"/>
    <w:rsid w:val="00963C29"/>
    <w:rsid w:val="00963C32"/>
    <w:rsid w:val="00963D35"/>
    <w:rsid w:val="00963D6C"/>
    <w:rsid w:val="00964018"/>
    <w:rsid w:val="0096428D"/>
    <w:rsid w:val="009642D0"/>
    <w:rsid w:val="009645D9"/>
    <w:rsid w:val="009646CA"/>
    <w:rsid w:val="009659E1"/>
    <w:rsid w:val="00965B6B"/>
    <w:rsid w:val="00966446"/>
    <w:rsid w:val="00966454"/>
    <w:rsid w:val="00966797"/>
    <w:rsid w:val="00966A0E"/>
    <w:rsid w:val="00966A3E"/>
    <w:rsid w:val="00966B88"/>
    <w:rsid w:val="00966CB2"/>
    <w:rsid w:val="00966D93"/>
    <w:rsid w:val="00966EE5"/>
    <w:rsid w:val="009673CE"/>
    <w:rsid w:val="00970C87"/>
    <w:rsid w:val="009712BF"/>
    <w:rsid w:val="009712E3"/>
    <w:rsid w:val="009717BB"/>
    <w:rsid w:val="009718FA"/>
    <w:rsid w:val="00971AD3"/>
    <w:rsid w:val="00972600"/>
    <w:rsid w:val="00972795"/>
    <w:rsid w:val="00972AC5"/>
    <w:rsid w:val="00972B64"/>
    <w:rsid w:val="00972F05"/>
    <w:rsid w:val="00973937"/>
    <w:rsid w:val="00974452"/>
    <w:rsid w:val="00974B76"/>
    <w:rsid w:val="00974E6D"/>
    <w:rsid w:val="00975237"/>
    <w:rsid w:val="00975663"/>
    <w:rsid w:val="0097589D"/>
    <w:rsid w:val="009764BE"/>
    <w:rsid w:val="00976898"/>
    <w:rsid w:val="009769B6"/>
    <w:rsid w:val="00976EB1"/>
    <w:rsid w:val="00977929"/>
    <w:rsid w:val="00977EFA"/>
    <w:rsid w:val="00980726"/>
    <w:rsid w:val="009809E9"/>
    <w:rsid w:val="00980A00"/>
    <w:rsid w:val="00980C01"/>
    <w:rsid w:val="00980D17"/>
    <w:rsid w:val="00980F88"/>
    <w:rsid w:val="00981F3C"/>
    <w:rsid w:val="00981F94"/>
    <w:rsid w:val="0098218F"/>
    <w:rsid w:val="00982266"/>
    <w:rsid w:val="009825CD"/>
    <w:rsid w:val="00983150"/>
    <w:rsid w:val="00983510"/>
    <w:rsid w:val="00983FF2"/>
    <w:rsid w:val="0098439E"/>
    <w:rsid w:val="00984449"/>
    <w:rsid w:val="009845E5"/>
    <w:rsid w:val="0098486F"/>
    <w:rsid w:val="00984B64"/>
    <w:rsid w:val="00985015"/>
    <w:rsid w:val="0098509E"/>
    <w:rsid w:val="0098545F"/>
    <w:rsid w:val="009856AE"/>
    <w:rsid w:val="00985B32"/>
    <w:rsid w:val="00986102"/>
    <w:rsid w:val="0098611E"/>
    <w:rsid w:val="00987510"/>
    <w:rsid w:val="0098794F"/>
    <w:rsid w:val="009903E4"/>
    <w:rsid w:val="00990B1C"/>
    <w:rsid w:val="00990B6C"/>
    <w:rsid w:val="00991343"/>
    <w:rsid w:val="009916A4"/>
    <w:rsid w:val="00991790"/>
    <w:rsid w:val="0099179C"/>
    <w:rsid w:val="00991834"/>
    <w:rsid w:val="00991D39"/>
    <w:rsid w:val="00992375"/>
    <w:rsid w:val="00992780"/>
    <w:rsid w:val="00992E57"/>
    <w:rsid w:val="00993143"/>
    <w:rsid w:val="009937F6"/>
    <w:rsid w:val="00993B76"/>
    <w:rsid w:val="00993D55"/>
    <w:rsid w:val="00994393"/>
    <w:rsid w:val="00994865"/>
    <w:rsid w:val="00995E38"/>
    <w:rsid w:val="009961BE"/>
    <w:rsid w:val="00996707"/>
    <w:rsid w:val="00996AD6"/>
    <w:rsid w:val="00996BA5"/>
    <w:rsid w:val="00996CD8"/>
    <w:rsid w:val="00996E7D"/>
    <w:rsid w:val="009975C1"/>
    <w:rsid w:val="00997AD6"/>
    <w:rsid w:val="00997F54"/>
    <w:rsid w:val="00997FD2"/>
    <w:rsid w:val="009A02DE"/>
    <w:rsid w:val="009A06DB"/>
    <w:rsid w:val="009A088A"/>
    <w:rsid w:val="009A09DA"/>
    <w:rsid w:val="009A0A89"/>
    <w:rsid w:val="009A0B61"/>
    <w:rsid w:val="009A111C"/>
    <w:rsid w:val="009A13BA"/>
    <w:rsid w:val="009A15C1"/>
    <w:rsid w:val="009A17DE"/>
    <w:rsid w:val="009A184E"/>
    <w:rsid w:val="009A1875"/>
    <w:rsid w:val="009A1A95"/>
    <w:rsid w:val="009A1CDD"/>
    <w:rsid w:val="009A227F"/>
    <w:rsid w:val="009A2528"/>
    <w:rsid w:val="009A2D0F"/>
    <w:rsid w:val="009A300B"/>
    <w:rsid w:val="009A30A4"/>
    <w:rsid w:val="009A3321"/>
    <w:rsid w:val="009A3A28"/>
    <w:rsid w:val="009A4142"/>
    <w:rsid w:val="009A415F"/>
    <w:rsid w:val="009A42CD"/>
    <w:rsid w:val="009A46F7"/>
    <w:rsid w:val="009A4B5C"/>
    <w:rsid w:val="009A4C8C"/>
    <w:rsid w:val="009A4F6E"/>
    <w:rsid w:val="009A5FFB"/>
    <w:rsid w:val="009A62D0"/>
    <w:rsid w:val="009A692E"/>
    <w:rsid w:val="009A6AC1"/>
    <w:rsid w:val="009A6AEE"/>
    <w:rsid w:val="009A6E66"/>
    <w:rsid w:val="009A711B"/>
    <w:rsid w:val="009A71FA"/>
    <w:rsid w:val="009A74E2"/>
    <w:rsid w:val="009A77DF"/>
    <w:rsid w:val="009A7A00"/>
    <w:rsid w:val="009A7B1F"/>
    <w:rsid w:val="009B04D1"/>
    <w:rsid w:val="009B0C52"/>
    <w:rsid w:val="009B1610"/>
    <w:rsid w:val="009B1883"/>
    <w:rsid w:val="009B1A31"/>
    <w:rsid w:val="009B2D6F"/>
    <w:rsid w:val="009B31BF"/>
    <w:rsid w:val="009B37CD"/>
    <w:rsid w:val="009B439D"/>
    <w:rsid w:val="009B443C"/>
    <w:rsid w:val="009B465E"/>
    <w:rsid w:val="009B49A0"/>
    <w:rsid w:val="009B4A0E"/>
    <w:rsid w:val="009B4C93"/>
    <w:rsid w:val="009B5340"/>
    <w:rsid w:val="009B55C3"/>
    <w:rsid w:val="009B577A"/>
    <w:rsid w:val="009B5D18"/>
    <w:rsid w:val="009B6332"/>
    <w:rsid w:val="009B64ED"/>
    <w:rsid w:val="009B6CC0"/>
    <w:rsid w:val="009B7583"/>
    <w:rsid w:val="009B7783"/>
    <w:rsid w:val="009B7ADA"/>
    <w:rsid w:val="009B7AEF"/>
    <w:rsid w:val="009B7FFB"/>
    <w:rsid w:val="009C06D8"/>
    <w:rsid w:val="009C10AA"/>
    <w:rsid w:val="009C15AF"/>
    <w:rsid w:val="009C1A4C"/>
    <w:rsid w:val="009C1A9C"/>
    <w:rsid w:val="009C1B6C"/>
    <w:rsid w:val="009C1ED8"/>
    <w:rsid w:val="009C20EA"/>
    <w:rsid w:val="009C21EB"/>
    <w:rsid w:val="009C2565"/>
    <w:rsid w:val="009C27C4"/>
    <w:rsid w:val="009C2C30"/>
    <w:rsid w:val="009C2C3F"/>
    <w:rsid w:val="009C3555"/>
    <w:rsid w:val="009C38AB"/>
    <w:rsid w:val="009C3A11"/>
    <w:rsid w:val="009C3AF1"/>
    <w:rsid w:val="009C3BF9"/>
    <w:rsid w:val="009C3D9D"/>
    <w:rsid w:val="009C43AA"/>
    <w:rsid w:val="009C44A8"/>
    <w:rsid w:val="009C47C5"/>
    <w:rsid w:val="009C4995"/>
    <w:rsid w:val="009C4BE6"/>
    <w:rsid w:val="009C4D5A"/>
    <w:rsid w:val="009C582E"/>
    <w:rsid w:val="009C58E7"/>
    <w:rsid w:val="009C6030"/>
    <w:rsid w:val="009C62D3"/>
    <w:rsid w:val="009C6412"/>
    <w:rsid w:val="009C64DE"/>
    <w:rsid w:val="009C6513"/>
    <w:rsid w:val="009C6600"/>
    <w:rsid w:val="009C6900"/>
    <w:rsid w:val="009C6A86"/>
    <w:rsid w:val="009C6DC5"/>
    <w:rsid w:val="009C71B9"/>
    <w:rsid w:val="009C7E77"/>
    <w:rsid w:val="009D030D"/>
    <w:rsid w:val="009D0424"/>
    <w:rsid w:val="009D09AD"/>
    <w:rsid w:val="009D0D35"/>
    <w:rsid w:val="009D0DF1"/>
    <w:rsid w:val="009D0EBC"/>
    <w:rsid w:val="009D1514"/>
    <w:rsid w:val="009D2041"/>
    <w:rsid w:val="009D264A"/>
    <w:rsid w:val="009D2DE6"/>
    <w:rsid w:val="009D2EAE"/>
    <w:rsid w:val="009D333A"/>
    <w:rsid w:val="009D38D4"/>
    <w:rsid w:val="009D3D80"/>
    <w:rsid w:val="009D3EBE"/>
    <w:rsid w:val="009D4085"/>
    <w:rsid w:val="009D42EA"/>
    <w:rsid w:val="009D4BD3"/>
    <w:rsid w:val="009D4E49"/>
    <w:rsid w:val="009D5610"/>
    <w:rsid w:val="009D62E8"/>
    <w:rsid w:val="009D6AB4"/>
    <w:rsid w:val="009D6B3E"/>
    <w:rsid w:val="009D6B6B"/>
    <w:rsid w:val="009D6C36"/>
    <w:rsid w:val="009D732B"/>
    <w:rsid w:val="009D79FC"/>
    <w:rsid w:val="009E0041"/>
    <w:rsid w:val="009E05ED"/>
    <w:rsid w:val="009E0678"/>
    <w:rsid w:val="009E0C0E"/>
    <w:rsid w:val="009E0F51"/>
    <w:rsid w:val="009E18A8"/>
    <w:rsid w:val="009E1AF1"/>
    <w:rsid w:val="009E1DD6"/>
    <w:rsid w:val="009E1ED1"/>
    <w:rsid w:val="009E1FF5"/>
    <w:rsid w:val="009E2434"/>
    <w:rsid w:val="009E2C91"/>
    <w:rsid w:val="009E2D8F"/>
    <w:rsid w:val="009E34DB"/>
    <w:rsid w:val="009E3515"/>
    <w:rsid w:val="009E3896"/>
    <w:rsid w:val="009E3B29"/>
    <w:rsid w:val="009E4251"/>
    <w:rsid w:val="009E4D10"/>
    <w:rsid w:val="009E5B94"/>
    <w:rsid w:val="009E5D4F"/>
    <w:rsid w:val="009E64A1"/>
    <w:rsid w:val="009E67A6"/>
    <w:rsid w:val="009E689F"/>
    <w:rsid w:val="009E6920"/>
    <w:rsid w:val="009E765C"/>
    <w:rsid w:val="009E7679"/>
    <w:rsid w:val="009E795E"/>
    <w:rsid w:val="009E7EFB"/>
    <w:rsid w:val="009F00A1"/>
    <w:rsid w:val="009F052C"/>
    <w:rsid w:val="009F08BB"/>
    <w:rsid w:val="009F0A46"/>
    <w:rsid w:val="009F0BFF"/>
    <w:rsid w:val="009F0D66"/>
    <w:rsid w:val="009F0E07"/>
    <w:rsid w:val="009F1017"/>
    <w:rsid w:val="009F1246"/>
    <w:rsid w:val="009F16AD"/>
    <w:rsid w:val="009F199D"/>
    <w:rsid w:val="009F1CAE"/>
    <w:rsid w:val="009F1D71"/>
    <w:rsid w:val="009F2D17"/>
    <w:rsid w:val="009F2DE1"/>
    <w:rsid w:val="009F3241"/>
    <w:rsid w:val="009F33EA"/>
    <w:rsid w:val="009F39D6"/>
    <w:rsid w:val="009F3C4C"/>
    <w:rsid w:val="009F3C6B"/>
    <w:rsid w:val="009F49D3"/>
    <w:rsid w:val="009F4AEC"/>
    <w:rsid w:val="009F5194"/>
    <w:rsid w:val="009F5413"/>
    <w:rsid w:val="009F550F"/>
    <w:rsid w:val="009F5957"/>
    <w:rsid w:val="009F5B02"/>
    <w:rsid w:val="009F6711"/>
    <w:rsid w:val="009F682A"/>
    <w:rsid w:val="009F69AE"/>
    <w:rsid w:val="009F6BE6"/>
    <w:rsid w:val="009F72D5"/>
    <w:rsid w:val="00A000F4"/>
    <w:rsid w:val="00A00202"/>
    <w:rsid w:val="00A0039B"/>
    <w:rsid w:val="00A004B0"/>
    <w:rsid w:val="00A004E8"/>
    <w:rsid w:val="00A01231"/>
    <w:rsid w:val="00A013E7"/>
    <w:rsid w:val="00A01E96"/>
    <w:rsid w:val="00A0214C"/>
    <w:rsid w:val="00A024A7"/>
    <w:rsid w:val="00A024DE"/>
    <w:rsid w:val="00A027F5"/>
    <w:rsid w:val="00A03416"/>
    <w:rsid w:val="00A03418"/>
    <w:rsid w:val="00A04501"/>
    <w:rsid w:val="00A04865"/>
    <w:rsid w:val="00A048C3"/>
    <w:rsid w:val="00A04E6A"/>
    <w:rsid w:val="00A05050"/>
    <w:rsid w:val="00A05E5A"/>
    <w:rsid w:val="00A06741"/>
    <w:rsid w:val="00A06B23"/>
    <w:rsid w:val="00A06B63"/>
    <w:rsid w:val="00A07026"/>
    <w:rsid w:val="00A07029"/>
    <w:rsid w:val="00A0733C"/>
    <w:rsid w:val="00A07D90"/>
    <w:rsid w:val="00A10433"/>
    <w:rsid w:val="00A10691"/>
    <w:rsid w:val="00A109A9"/>
    <w:rsid w:val="00A10A3B"/>
    <w:rsid w:val="00A10E9C"/>
    <w:rsid w:val="00A116F8"/>
    <w:rsid w:val="00A11BBB"/>
    <w:rsid w:val="00A120B1"/>
    <w:rsid w:val="00A122A1"/>
    <w:rsid w:val="00A122F6"/>
    <w:rsid w:val="00A12302"/>
    <w:rsid w:val="00A12611"/>
    <w:rsid w:val="00A12674"/>
    <w:rsid w:val="00A12A4E"/>
    <w:rsid w:val="00A12A61"/>
    <w:rsid w:val="00A12AE8"/>
    <w:rsid w:val="00A12F6F"/>
    <w:rsid w:val="00A1343A"/>
    <w:rsid w:val="00A136A9"/>
    <w:rsid w:val="00A13A7F"/>
    <w:rsid w:val="00A13A8E"/>
    <w:rsid w:val="00A13B95"/>
    <w:rsid w:val="00A13C73"/>
    <w:rsid w:val="00A13E7B"/>
    <w:rsid w:val="00A13FA0"/>
    <w:rsid w:val="00A14290"/>
    <w:rsid w:val="00A14370"/>
    <w:rsid w:val="00A149D4"/>
    <w:rsid w:val="00A14BF6"/>
    <w:rsid w:val="00A14EA4"/>
    <w:rsid w:val="00A1534D"/>
    <w:rsid w:val="00A155D9"/>
    <w:rsid w:val="00A156A4"/>
    <w:rsid w:val="00A157FF"/>
    <w:rsid w:val="00A15AAF"/>
    <w:rsid w:val="00A16051"/>
    <w:rsid w:val="00A161AD"/>
    <w:rsid w:val="00A16421"/>
    <w:rsid w:val="00A164AD"/>
    <w:rsid w:val="00A16646"/>
    <w:rsid w:val="00A1736A"/>
    <w:rsid w:val="00A177CE"/>
    <w:rsid w:val="00A177F8"/>
    <w:rsid w:val="00A17CBD"/>
    <w:rsid w:val="00A20F52"/>
    <w:rsid w:val="00A20FF0"/>
    <w:rsid w:val="00A21470"/>
    <w:rsid w:val="00A2209A"/>
    <w:rsid w:val="00A2214F"/>
    <w:rsid w:val="00A225D8"/>
    <w:rsid w:val="00A2271F"/>
    <w:rsid w:val="00A22B59"/>
    <w:rsid w:val="00A2306F"/>
    <w:rsid w:val="00A2321B"/>
    <w:rsid w:val="00A23761"/>
    <w:rsid w:val="00A23A7E"/>
    <w:rsid w:val="00A23D99"/>
    <w:rsid w:val="00A24731"/>
    <w:rsid w:val="00A24FB0"/>
    <w:rsid w:val="00A2503D"/>
    <w:rsid w:val="00A25126"/>
    <w:rsid w:val="00A254E0"/>
    <w:rsid w:val="00A25517"/>
    <w:rsid w:val="00A2573C"/>
    <w:rsid w:val="00A25BCA"/>
    <w:rsid w:val="00A25ED5"/>
    <w:rsid w:val="00A25F6C"/>
    <w:rsid w:val="00A261A4"/>
    <w:rsid w:val="00A2623B"/>
    <w:rsid w:val="00A26496"/>
    <w:rsid w:val="00A27A1A"/>
    <w:rsid w:val="00A27C93"/>
    <w:rsid w:val="00A311E2"/>
    <w:rsid w:val="00A3225B"/>
    <w:rsid w:val="00A3277D"/>
    <w:rsid w:val="00A32A11"/>
    <w:rsid w:val="00A32FEC"/>
    <w:rsid w:val="00A33280"/>
    <w:rsid w:val="00A334AB"/>
    <w:rsid w:val="00A3385A"/>
    <w:rsid w:val="00A33C94"/>
    <w:rsid w:val="00A33FA0"/>
    <w:rsid w:val="00A34597"/>
    <w:rsid w:val="00A34781"/>
    <w:rsid w:val="00A348D2"/>
    <w:rsid w:val="00A349DF"/>
    <w:rsid w:val="00A34BB8"/>
    <w:rsid w:val="00A351F2"/>
    <w:rsid w:val="00A35246"/>
    <w:rsid w:val="00A3542F"/>
    <w:rsid w:val="00A35670"/>
    <w:rsid w:val="00A359AA"/>
    <w:rsid w:val="00A359C1"/>
    <w:rsid w:val="00A35BAD"/>
    <w:rsid w:val="00A363FC"/>
    <w:rsid w:val="00A36598"/>
    <w:rsid w:val="00A366D1"/>
    <w:rsid w:val="00A36EC9"/>
    <w:rsid w:val="00A371BC"/>
    <w:rsid w:val="00A377BF"/>
    <w:rsid w:val="00A37A8A"/>
    <w:rsid w:val="00A40A4E"/>
    <w:rsid w:val="00A40A81"/>
    <w:rsid w:val="00A40E61"/>
    <w:rsid w:val="00A40F3C"/>
    <w:rsid w:val="00A40FA6"/>
    <w:rsid w:val="00A4186E"/>
    <w:rsid w:val="00A41A3C"/>
    <w:rsid w:val="00A41B48"/>
    <w:rsid w:val="00A41C3B"/>
    <w:rsid w:val="00A4201A"/>
    <w:rsid w:val="00A420E6"/>
    <w:rsid w:val="00A421D4"/>
    <w:rsid w:val="00A4257B"/>
    <w:rsid w:val="00A425DD"/>
    <w:rsid w:val="00A427EB"/>
    <w:rsid w:val="00A42D8F"/>
    <w:rsid w:val="00A42DBC"/>
    <w:rsid w:val="00A435E0"/>
    <w:rsid w:val="00A43609"/>
    <w:rsid w:val="00A4370B"/>
    <w:rsid w:val="00A437F6"/>
    <w:rsid w:val="00A439BA"/>
    <w:rsid w:val="00A43ED4"/>
    <w:rsid w:val="00A440E1"/>
    <w:rsid w:val="00A442BA"/>
    <w:rsid w:val="00A4498C"/>
    <w:rsid w:val="00A44AC6"/>
    <w:rsid w:val="00A44DF2"/>
    <w:rsid w:val="00A44ECA"/>
    <w:rsid w:val="00A44FE4"/>
    <w:rsid w:val="00A45205"/>
    <w:rsid w:val="00A459DA"/>
    <w:rsid w:val="00A45A60"/>
    <w:rsid w:val="00A45C42"/>
    <w:rsid w:val="00A460CB"/>
    <w:rsid w:val="00A466E8"/>
    <w:rsid w:val="00A46826"/>
    <w:rsid w:val="00A468E6"/>
    <w:rsid w:val="00A46F90"/>
    <w:rsid w:val="00A476DC"/>
    <w:rsid w:val="00A47EF9"/>
    <w:rsid w:val="00A5016B"/>
    <w:rsid w:val="00A504D0"/>
    <w:rsid w:val="00A50662"/>
    <w:rsid w:val="00A50D77"/>
    <w:rsid w:val="00A50ED8"/>
    <w:rsid w:val="00A51799"/>
    <w:rsid w:val="00A521D0"/>
    <w:rsid w:val="00A52209"/>
    <w:rsid w:val="00A52B2B"/>
    <w:rsid w:val="00A52FA1"/>
    <w:rsid w:val="00A531FF"/>
    <w:rsid w:val="00A535EF"/>
    <w:rsid w:val="00A53F19"/>
    <w:rsid w:val="00A547AC"/>
    <w:rsid w:val="00A54936"/>
    <w:rsid w:val="00A54BB3"/>
    <w:rsid w:val="00A5526F"/>
    <w:rsid w:val="00A55505"/>
    <w:rsid w:val="00A555C3"/>
    <w:rsid w:val="00A5561E"/>
    <w:rsid w:val="00A556B1"/>
    <w:rsid w:val="00A55703"/>
    <w:rsid w:val="00A56115"/>
    <w:rsid w:val="00A5660A"/>
    <w:rsid w:val="00A567B1"/>
    <w:rsid w:val="00A567B7"/>
    <w:rsid w:val="00A56BC7"/>
    <w:rsid w:val="00A577FB"/>
    <w:rsid w:val="00A57825"/>
    <w:rsid w:val="00A579AD"/>
    <w:rsid w:val="00A6032B"/>
    <w:rsid w:val="00A60439"/>
    <w:rsid w:val="00A6073E"/>
    <w:rsid w:val="00A60F3D"/>
    <w:rsid w:val="00A60FBA"/>
    <w:rsid w:val="00A61226"/>
    <w:rsid w:val="00A61754"/>
    <w:rsid w:val="00A62989"/>
    <w:rsid w:val="00A62A72"/>
    <w:rsid w:val="00A62ABC"/>
    <w:rsid w:val="00A62C91"/>
    <w:rsid w:val="00A631EB"/>
    <w:rsid w:val="00A63655"/>
    <w:rsid w:val="00A63934"/>
    <w:rsid w:val="00A63CA8"/>
    <w:rsid w:val="00A63DB9"/>
    <w:rsid w:val="00A6409F"/>
    <w:rsid w:val="00A640B2"/>
    <w:rsid w:val="00A642D5"/>
    <w:rsid w:val="00A64564"/>
    <w:rsid w:val="00A6458B"/>
    <w:rsid w:val="00A646D8"/>
    <w:rsid w:val="00A647AE"/>
    <w:rsid w:val="00A6497B"/>
    <w:rsid w:val="00A64E2D"/>
    <w:rsid w:val="00A64FC8"/>
    <w:rsid w:val="00A65289"/>
    <w:rsid w:val="00A653B2"/>
    <w:rsid w:val="00A65657"/>
    <w:rsid w:val="00A659E5"/>
    <w:rsid w:val="00A65CC2"/>
    <w:rsid w:val="00A66322"/>
    <w:rsid w:val="00A666CC"/>
    <w:rsid w:val="00A668D9"/>
    <w:rsid w:val="00A66C01"/>
    <w:rsid w:val="00A66D84"/>
    <w:rsid w:val="00A66FCB"/>
    <w:rsid w:val="00A671F7"/>
    <w:rsid w:val="00A67340"/>
    <w:rsid w:val="00A67399"/>
    <w:rsid w:val="00A67606"/>
    <w:rsid w:val="00A676A5"/>
    <w:rsid w:val="00A67835"/>
    <w:rsid w:val="00A67C79"/>
    <w:rsid w:val="00A67F6E"/>
    <w:rsid w:val="00A7047B"/>
    <w:rsid w:val="00A70E78"/>
    <w:rsid w:val="00A70F97"/>
    <w:rsid w:val="00A713EF"/>
    <w:rsid w:val="00A71F8A"/>
    <w:rsid w:val="00A72704"/>
    <w:rsid w:val="00A72738"/>
    <w:rsid w:val="00A729C7"/>
    <w:rsid w:val="00A729E8"/>
    <w:rsid w:val="00A72CE0"/>
    <w:rsid w:val="00A7331E"/>
    <w:rsid w:val="00A7375F"/>
    <w:rsid w:val="00A73A74"/>
    <w:rsid w:val="00A73D1A"/>
    <w:rsid w:val="00A74592"/>
    <w:rsid w:val="00A74CB5"/>
    <w:rsid w:val="00A75281"/>
    <w:rsid w:val="00A7539B"/>
    <w:rsid w:val="00A756E6"/>
    <w:rsid w:val="00A75747"/>
    <w:rsid w:val="00A75B9B"/>
    <w:rsid w:val="00A75DC7"/>
    <w:rsid w:val="00A7613E"/>
    <w:rsid w:val="00A76887"/>
    <w:rsid w:val="00A76D7F"/>
    <w:rsid w:val="00A76DC7"/>
    <w:rsid w:val="00A770F1"/>
    <w:rsid w:val="00A77851"/>
    <w:rsid w:val="00A778D4"/>
    <w:rsid w:val="00A77972"/>
    <w:rsid w:val="00A77AD6"/>
    <w:rsid w:val="00A8004A"/>
    <w:rsid w:val="00A801E2"/>
    <w:rsid w:val="00A80325"/>
    <w:rsid w:val="00A80932"/>
    <w:rsid w:val="00A80E84"/>
    <w:rsid w:val="00A81061"/>
    <w:rsid w:val="00A812F4"/>
    <w:rsid w:val="00A814B6"/>
    <w:rsid w:val="00A818AB"/>
    <w:rsid w:val="00A81972"/>
    <w:rsid w:val="00A81B89"/>
    <w:rsid w:val="00A82563"/>
    <w:rsid w:val="00A82EE7"/>
    <w:rsid w:val="00A83C4F"/>
    <w:rsid w:val="00A83D62"/>
    <w:rsid w:val="00A84485"/>
    <w:rsid w:val="00A844B5"/>
    <w:rsid w:val="00A85BE9"/>
    <w:rsid w:val="00A85DEE"/>
    <w:rsid w:val="00A86173"/>
    <w:rsid w:val="00A86242"/>
    <w:rsid w:val="00A86769"/>
    <w:rsid w:val="00A867D1"/>
    <w:rsid w:val="00A86939"/>
    <w:rsid w:val="00A86F10"/>
    <w:rsid w:val="00A873ED"/>
    <w:rsid w:val="00A90661"/>
    <w:rsid w:val="00A90857"/>
    <w:rsid w:val="00A908FE"/>
    <w:rsid w:val="00A90926"/>
    <w:rsid w:val="00A912E7"/>
    <w:rsid w:val="00A9150B"/>
    <w:rsid w:val="00A9153B"/>
    <w:rsid w:val="00A9161A"/>
    <w:rsid w:val="00A917B0"/>
    <w:rsid w:val="00A91943"/>
    <w:rsid w:val="00A919CF"/>
    <w:rsid w:val="00A91E00"/>
    <w:rsid w:val="00A91E5C"/>
    <w:rsid w:val="00A927F2"/>
    <w:rsid w:val="00A92CFA"/>
    <w:rsid w:val="00A92EBC"/>
    <w:rsid w:val="00A9363A"/>
    <w:rsid w:val="00A939A0"/>
    <w:rsid w:val="00A94213"/>
    <w:rsid w:val="00A948B3"/>
    <w:rsid w:val="00A949F9"/>
    <w:rsid w:val="00A95477"/>
    <w:rsid w:val="00A95AE4"/>
    <w:rsid w:val="00A95C76"/>
    <w:rsid w:val="00A95DB9"/>
    <w:rsid w:val="00A95DE3"/>
    <w:rsid w:val="00A95E4C"/>
    <w:rsid w:val="00A960F8"/>
    <w:rsid w:val="00A968C2"/>
    <w:rsid w:val="00A96BF3"/>
    <w:rsid w:val="00A97645"/>
    <w:rsid w:val="00A97D72"/>
    <w:rsid w:val="00A97EB3"/>
    <w:rsid w:val="00AA010A"/>
    <w:rsid w:val="00AA024F"/>
    <w:rsid w:val="00AA0334"/>
    <w:rsid w:val="00AA094A"/>
    <w:rsid w:val="00AA0A25"/>
    <w:rsid w:val="00AA0B71"/>
    <w:rsid w:val="00AA0C12"/>
    <w:rsid w:val="00AA0CCF"/>
    <w:rsid w:val="00AA0D62"/>
    <w:rsid w:val="00AA0FDD"/>
    <w:rsid w:val="00AA10B0"/>
    <w:rsid w:val="00AA12D6"/>
    <w:rsid w:val="00AA16F8"/>
    <w:rsid w:val="00AA1E20"/>
    <w:rsid w:val="00AA230E"/>
    <w:rsid w:val="00AA2534"/>
    <w:rsid w:val="00AA275E"/>
    <w:rsid w:val="00AA2765"/>
    <w:rsid w:val="00AA2D18"/>
    <w:rsid w:val="00AA2D9E"/>
    <w:rsid w:val="00AA31CD"/>
    <w:rsid w:val="00AA3A0B"/>
    <w:rsid w:val="00AA3C13"/>
    <w:rsid w:val="00AA3DDD"/>
    <w:rsid w:val="00AA4585"/>
    <w:rsid w:val="00AA46D8"/>
    <w:rsid w:val="00AA4BC2"/>
    <w:rsid w:val="00AA4C6C"/>
    <w:rsid w:val="00AA4E64"/>
    <w:rsid w:val="00AA5994"/>
    <w:rsid w:val="00AA5B0E"/>
    <w:rsid w:val="00AA6B7D"/>
    <w:rsid w:val="00AA70DC"/>
    <w:rsid w:val="00AA77C8"/>
    <w:rsid w:val="00AA7ADF"/>
    <w:rsid w:val="00AA7BAC"/>
    <w:rsid w:val="00AB006A"/>
    <w:rsid w:val="00AB076B"/>
    <w:rsid w:val="00AB0C0A"/>
    <w:rsid w:val="00AB12E1"/>
    <w:rsid w:val="00AB16D7"/>
    <w:rsid w:val="00AB2414"/>
    <w:rsid w:val="00AB2D4A"/>
    <w:rsid w:val="00AB3038"/>
    <w:rsid w:val="00AB30D0"/>
    <w:rsid w:val="00AB3979"/>
    <w:rsid w:val="00AB39D2"/>
    <w:rsid w:val="00AB3CE3"/>
    <w:rsid w:val="00AB4374"/>
    <w:rsid w:val="00AB44D9"/>
    <w:rsid w:val="00AB4590"/>
    <w:rsid w:val="00AB4868"/>
    <w:rsid w:val="00AB4B67"/>
    <w:rsid w:val="00AB5261"/>
    <w:rsid w:val="00AB5517"/>
    <w:rsid w:val="00AB59DB"/>
    <w:rsid w:val="00AB60C2"/>
    <w:rsid w:val="00AB6343"/>
    <w:rsid w:val="00AB675F"/>
    <w:rsid w:val="00AB6829"/>
    <w:rsid w:val="00AB69DA"/>
    <w:rsid w:val="00AB6E76"/>
    <w:rsid w:val="00AB7BE5"/>
    <w:rsid w:val="00AC066B"/>
    <w:rsid w:val="00AC07F0"/>
    <w:rsid w:val="00AC0C83"/>
    <w:rsid w:val="00AC0FF6"/>
    <w:rsid w:val="00AC17FF"/>
    <w:rsid w:val="00AC1CA9"/>
    <w:rsid w:val="00AC1D1A"/>
    <w:rsid w:val="00AC1DC0"/>
    <w:rsid w:val="00AC2246"/>
    <w:rsid w:val="00AC22C3"/>
    <w:rsid w:val="00AC2354"/>
    <w:rsid w:val="00AC29D8"/>
    <w:rsid w:val="00AC2AB5"/>
    <w:rsid w:val="00AC2D7C"/>
    <w:rsid w:val="00AC3156"/>
    <w:rsid w:val="00AC3730"/>
    <w:rsid w:val="00AC3D4E"/>
    <w:rsid w:val="00AC4570"/>
    <w:rsid w:val="00AC4595"/>
    <w:rsid w:val="00AC4F2A"/>
    <w:rsid w:val="00AC5198"/>
    <w:rsid w:val="00AC5286"/>
    <w:rsid w:val="00AC55BC"/>
    <w:rsid w:val="00AC575F"/>
    <w:rsid w:val="00AC59C4"/>
    <w:rsid w:val="00AC59F5"/>
    <w:rsid w:val="00AC5C83"/>
    <w:rsid w:val="00AC6B28"/>
    <w:rsid w:val="00AC7204"/>
    <w:rsid w:val="00AC720B"/>
    <w:rsid w:val="00AC7615"/>
    <w:rsid w:val="00AC7C71"/>
    <w:rsid w:val="00AC7DA9"/>
    <w:rsid w:val="00AD0BC1"/>
    <w:rsid w:val="00AD0BE8"/>
    <w:rsid w:val="00AD0C15"/>
    <w:rsid w:val="00AD0CBB"/>
    <w:rsid w:val="00AD0E39"/>
    <w:rsid w:val="00AD0F30"/>
    <w:rsid w:val="00AD1096"/>
    <w:rsid w:val="00AD160B"/>
    <w:rsid w:val="00AD1851"/>
    <w:rsid w:val="00AD19EE"/>
    <w:rsid w:val="00AD1D57"/>
    <w:rsid w:val="00AD2596"/>
    <w:rsid w:val="00AD26FA"/>
    <w:rsid w:val="00AD28EC"/>
    <w:rsid w:val="00AD29C9"/>
    <w:rsid w:val="00AD2AC0"/>
    <w:rsid w:val="00AD2AD6"/>
    <w:rsid w:val="00AD2F4E"/>
    <w:rsid w:val="00AD30A9"/>
    <w:rsid w:val="00AD33E6"/>
    <w:rsid w:val="00AD35E8"/>
    <w:rsid w:val="00AD3660"/>
    <w:rsid w:val="00AD36A6"/>
    <w:rsid w:val="00AD37A3"/>
    <w:rsid w:val="00AD3AD6"/>
    <w:rsid w:val="00AD4367"/>
    <w:rsid w:val="00AD4D91"/>
    <w:rsid w:val="00AD4E84"/>
    <w:rsid w:val="00AD520B"/>
    <w:rsid w:val="00AD546C"/>
    <w:rsid w:val="00AD5BC9"/>
    <w:rsid w:val="00AD6080"/>
    <w:rsid w:val="00AD6108"/>
    <w:rsid w:val="00AD62CE"/>
    <w:rsid w:val="00AD6942"/>
    <w:rsid w:val="00AD6FF6"/>
    <w:rsid w:val="00AD713D"/>
    <w:rsid w:val="00AD76AB"/>
    <w:rsid w:val="00AD781E"/>
    <w:rsid w:val="00AD7B15"/>
    <w:rsid w:val="00AE0170"/>
    <w:rsid w:val="00AE0741"/>
    <w:rsid w:val="00AE0D92"/>
    <w:rsid w:val="00AE10E9"/>
    <w:rsid w:val="00AE169C"/>
    <w:rsid w:val="00AE2709"/>
    <w:rsid w:val="00AE2B17"/>
    <w:rsid w:val="00AE2CD5"/>
    <w:rsid w:val="00AE4051"/>
    <w:rsid w:val="00AE4228"/>
    <w:rsid w:val="00AE4414"/>
    <w:rsid w:val="00AE4812"/>
    <w:rsid w:val="00AE4B3D"/>
    <w:rsid w:val="00AE4B99"/>
    <w:rsid w:val="00AE519F"/>
    <w:rsid w:val="00AE54BF"/>
    <w:rsid w:val="00AE5C3B"/>
    <w:rsid w:val="00AE5EF3"/>
    <w:rsid w:val="00AE60BE"/>
    <w:rsid w:val="00AE61A8"/>
    <w:rsid w:val="00AE670A"/>
    <w:rsid w:val="00AE6788"/>
    <w:rsid w:val="00AE6B19"/>
    <w:rsid w:val="00AE6BB2"/>
    <w:rsid w:val="00AE71D3"/>
    <w:rsid w:val="00AE7308"/>
    <w:rsid w:val="00AE7AB5"/>
    <w:rsid w:val="00AF0990"/>
    <w:rsid w:val="00AF0C35"/>
    <w:rsid w:val="00AF0ECC"/>
    <w:rsid w:val="00AF128C"/>
    <w:rsid w:val="00AF1530"/>
    <w:rsid w:val="00AF1834"/>
    <w:rsid w:val="00AF1A49"/>
    <w:rsid w:val="00AF1FCC"/>
    <w:rsid w:val="00AF270E"/>
    <w:rsid w:val="00AF279D"/>
    <w:rsid w:val="00AF2F97"/>
    <w:rsid w:val="00AF323A"/>
    <w:rsid w:val="00AF32E0"/>
    <w:rsid w:val="00AF3360"/>
    <w:rsid w:val="00AF36C9"/>
    <w:rsid w:val="00AF4001"/>
    <w:rsid w:val="00AF40CD"/>
    <w:rsid w:val="00AF42ED"/>
    <w:rsid w:val="00AF439E"/>
    <w:rsid w:val="00AF447A"/>
    <w:rsid w:val="00AF4A61"/>
    <w:rsid w:val="00AF4CDE"/>
    <w:rsid w:val="00AF4D62"/>
    <w:rsid w:val="00AF4F60"/>
    <w:rsid w:val="00AF53BA"/>
    <w:rsid w:val="00AF55FD"/>
    <w:rsid w:val="00AF5817"/>
    <w:rsid w:val="00AF5BE4"/>
    <w:rsid w:val="00AF5CF3"/>
    <w:rsid w:val="00AF651C"/>
    <w:rsid w:val="00AF6AD6"/>
    <w:rsid w:val="00AF6E8D"/>
    <w:rsid w:val="00AF7593"/>
    <w:rsid w:val="00AF7750"/>
    <w:rsid w:val="00AF7EA5"/>
    <w:rsid w:val="00B00831"/>
    <w:rsid w:val="00B00B95"/>
    <w:rsid w:val="00B00E92"/>
    <w:rsid w:val="00B01CA2"/>
    <w:rsid w:val="00B0264A"/>
    <w:rsid w:val="00B02ADA"/>
    <w:rsid w:val="00B02D9C"/>
    <w:rsid w:val="00B0303F"/>
    <w:rsid w:val="00B037CD"/>
    <w:rsid w:val="00B03908"/>
    <w:rsid w:val="00B03CE5"/>
    <w:rsid w:val="00B04043"/>
    <w:rsid w:val="00B041E7"/>
    <w:rsid w:val="00B044B0"/>
    <w:rsid w:val="00B0454C"/>
    <w:rsid w:val="00B046BA"/>
    <w:rsid w:val="00B04C63"/>
    <w:rsid w:val="00B0500C"/>
    <w:rsid w:val="00B05238"/>
    <w:rsid w:val="00B05A9B"/>
    <w:rsid w:val="00B05C03"/>
    <w:rsid w:val="00B05E0B"/>
    <w:rsid w:val="00B05F61"/>
    <w:rsid w:val="00B060F5"/>
    <w:rsid w:val="00B06BCC"/>
    <w:rsid w:val="00B06C54"/>
    <w:rsid w:val="00B06D45"/>
    <w:rsid w:val="00B06FB8"/>
    <w:rsid w:val="00B0703D"/>
    <w:rsid w:val="00B0765B"/>
    <w:rsid w:val="00B07B8E"/>
    <w:rsid w:val="00B07CA0"/>
    <w:rsid w:val="00B07CF0"/>
    <w:rsid w:val="00B104C0"/>
    <w:rsid w:val="00B109DB"/>
    <w:rsid w:val="00B10DF0"/>
    <w:rsid w:val="00B1111E"/>
    <w:rsid w:val="00B1112F"/>
    <w:rsid w:val="00B1115A"/>
    <w:rsid w:val="00B11659"/>
    <w:rsid w:val="00B11789"/>
    <w:rsid w:val="00B11D18"/>
    <w:rsid w:val="00B11EB2"/>
    <w:rsid w:val="00B11F60"/>
    <w:rsid w:val="00B11FC9"/>
    <w:rsid w:val="00B124D0"/>
    <w:rsid w:val="00B126AC"/>
    <w:rsid w:val="00B128E2"/>
    <w:rsid w:val="00B12926"/>
    <w:rsid w:val="00B12ADA"/>
    <w:rsid w:val="00B12B49"/>
    <w:rsid w:val="00B12FB1"/>
    <w:rsid w:val="00B1308C"/>
    <w:rsid w:val="00B136A2"/>
    <w:rsid w:val="00B141AA"/>
    <w:rsid w:val="00B1425F"/>
    <w:rsid w:val="00B14649"/>
    <w:rsid w:val="00B152DE"/>
    <w:rsid w:val="00B153F3"/>
    <w:rsid w:val="00B15612"/>
    <w:rsid w:val="00B15AA7"/>
    <w:rsid w:val="00B15F3B"/>
    <w:rsid w:val="00B16609"/>
    <w:rsid w:val="00B16C5B"/>
    <w:rsid w:val="00B16D4F"/>
    <w:rsid w:val="00B16E2C"/>
    <w:rsid w:val="00B17935"/>
    <w:rsid w:val="00B17BCC"/>
    <w:rsid w:val="00B17BF7"/>
    <w:rsid w:val="00B20764"/>
    <w:rsid w:val="00B20786"/>
    <w:rsid w:val="00B20D1E"/>
    <w:rsid w:val="00B21020"/>
    <w:rsid w:val="00B2134E"/>
    <w:rsid w:val="00B21DBB"/>
    <w:rsid w:val="00B2200B"/>
    <w:rsid w:val="00B22261"/>
    <w:rsid w:val="00B224F6"/>
    <w:rsid w:val="00B22672"/>
    <w:rsid w:val="00B228B8"/>
    <w:rsid w:val="00B231A1"/>
    <w:rsid w:val="00B235F7"/>
    <w:rsid w:val="00B23C2D"/>
    <w:rsid w:val="00B2445A"/>
    <w:rsid w:val="00B2471B"/>
    <w:rsid w:val="00B249CE"/>
    <w:rsid w:val="00B2542D"/>
    <w:rsid w:val="00B256E0"/>
    <w:rsid w:val="00B258C1"/>
    <w:rsid w:val="00B25BE4"/>
    <w:rsid w:val="00B264B7"/>
    <w:rsid w:val="00B2653C"/>
    <w:rsid w:val="00B26B62"/>
    <w:rsid w:val="00B26F5D"/>
    <w:rsid w:val="00B26FE5"/>
    <w:rsid w:val="00B27182"/>
    <w:rsid w:val="00B272F8"/>
    <w:rsid w:val="00B27636"/>
    <w:rsid w:val="00B27849"/>
    <w:rsid w:val="00B2793D"/>
    <w:rsid w:val="00B279BD"/>
    <w:rsid w:val="00B279D6"/>
    <w:rsid w:val="00B27E0C"/>
    <w:rsid w:val="00B27F24"/>
    <w:rsid w:val="00B27FB8"/>
    <w:rsid w:val="00B30228"/>
    <w:rsid w:val="00B30379"/>
    <w:rsid w:val="00B3059B"/>
    <w:rsid w:val="00B305EF"/>
    <w:rsid w:val="00B30AB1"/>
    <w:rsid w:val="00B30C5C"/>
    <w:rsid w:val="00B311E4"/>
    <w:rsid w:val="00B31278"/>
    <w:rsid w:val="00B31365"/>
    <w:rsid w:val="00B315EF"/>
    <w:rsid w:val="00B31913"/>
    <w:rsid w:val="00B31D1B"/>
    <w:rsid w:val="00B31FA4"/>
    <w:rsid w:val="00B3205E"/>
    <w:rsid w:val="00B321EB"/>
    <w:rsid w:val="00B32353"/>
    <w:rsid w:val="00B32491"/>
    <w:rsid w:val="00B3266F"/>
    <w:rsid w:val="00B327C6"/>
    <w:rsid w:val="00B32AAE"/>
    <w:rsid w:val="00B3344E"/>
    <w:rsid w:val="00B334F5"/>
    <w:rsid w:val="00B336E9"/>
    <w:rsid w:val="00B33CF7"/>
    <w:rsid w:val="00B34096"/>
    <w:rsid w:val="00B34A59"/>
    <w:rsid w:val="00B34BE8"/>
    <w:rsid w:val="00B34D9F"/>
    <w:rsid w:val="00B35303"/>
    <w:rsid w:val="00B3553A"/>
    <w:rsid w:val="00B35749"/>
    <w:rsid w:val="00B35CB9"/>
    <w:rsid w:val="00B36022"/>
    <w:rsid w:val="00B36582"/>
    <w:rsid w:val="00B36834"/>
    <w:rsid w:val="00B368A7"/>
    <w:rsid w:val="00B36D94"/>
    <w:rsid w:val="00B3707B"/>
    <w:rsid w:val="00B3707E"/>
    <w:rsid w:val="00B37A98"/>
    <w:rsid w:val="00B400E0"/>
    <w:rsid w:val="00B40227"/>
    <w:rsid w:val="00B40391"/>
    <w:rsid w:val="00B40629"/>
    <w:rsid w:val="00B40661"/>
    <w:rsid w:val="00B40E66"/>
    <w:rsid w:val="00B41182"/>
    <w:rsid w:val="00B41553"/>
    <w:rsid w:val="00B41ED1"/>
    <w:rsid w:val="00B42197"/>
    <w:rsid w:val="00B42581"/>
    <w:rsid w:val="00B427F9"/>
    <w:rsid w:val="00B428CB"/>
    <w:rsid w:val="00B42E56"/>
    <w:rsid w:val="00B43BC5"/>
    <w:rsid w:val="00B43E4D"/>
    <w:rsid w:val="00B44507"/>
    <w:rsid w:val="00B44645"/>
    <w:rsid w:val="00B44653"/>
    <w:rsid w:val="00B4470D"/>
    <w:rsid w:val="00B44FD2"/>
    <w:rsid w:val="00B44FE5"/>
    <w:rsid w:val="00B45042"/>
    <w:rsid w:val="00B45743"/>
    <w:rsid w:val="00B45782"/>
    <w:rsid w:val="00B46034"/>
    <w:rsid w:val="00B46A8B"/>
    <w:rsid w:val="00B46E29"/>
    <w:rsid w:val="00B4758A"/>
    <w:rsid w:val="00B476D5"/>
    <w:rsid w:val="00B47753"/>
    <w:rsid w:val="00B477C2"/>
    <w:rsid w:val="00B4788B"/>
    <w:rsid w:val="00B47AF7"/>
    <w:rsid w:val="00B47F9A"/>
    <w:rsid w:val="00B47FAB"/>
    <w:rsid w:val="00B503C3"/>
    <w:rsid w:val="00B5050D"/>
    <w:rsid w:val="00B50714"/>
    <w:rsid w:val="00B50892"/>
    <w:rsid w:val="00B50B11"/>
    <w:rsid w:val="00B50F24"/>
    <w:rsid w:val="00B516AD"/>
    <w:rsid w:val="00B52758"/>
    <w:rsid w:val="00B52E14"/>
    <w:rsid w:val="00B536FD"/>
    <w:rsid w:val="00B5394D"/>
    <w:rsid w:val="00B539E9"/>
    <w:rsid w:val="00B53A09"/>
    <w:rsid w:val="00B53CE2"/>
    <w:rsid w:val="00B53EFE"/>
    <w:rsid w:val="00B53FB7"/>
    <w:rsid w:val="00B542B7"/>
    <w:rsid w:val="00B5479F"/>
    <w:rsid w:val="00B55177"/>
    <w:rsid w:val="00B551E2"/>
    <w:rsid w:val="00B553C1"/>
    <w:rsid w:val="00B55A96"/>
    <w:rsid w:val="00B55BB1"/>
    <w:rsid w:val="00B55E39"/>
    <w:rsid w:val="00B5609F"/>
    <w:rsid w:val="00B56962"/>
    <w:rsid w:val="00B57127"/>
    <w:rsid w:val="00B600BC"/>
    <w:rsid w:val="00B60186"/>
    <w:rsid w:val="00B60C5F"/>
    <w:rsid w:val="00B612ED"/>
    <w:rsid w:val="00B61DC5"/>
    <w:rsid w:val="00B61E1E"/>
    <w:rsid w:val="00B623AF"/>
    <w:rsid w:val="00B625CD"/>
    <w:rsid w:val="00B628A1"/>
    <w:rsid w:val="00B62C25"/>
    <w:rsid w:val="00B632A7"/>
    <w:rsid w:val="00B63980"/>
    <w:rsid w:val="00B639A0"/>
    <w:rsid w:val="00B63B3F"/>
    <w:rsid w:val="00B63CE5"/>
    <w:rsid w:val="00B63E9E"/>
    <w:rsid w:val="00B64304"/>
    <w:rsid w:val="00B648F6"/>
    <w:rsid w:val="00B64C4D"/>
    <w:rsid w:val="00B65186"/>
    <w:rsid w:val="00B652D6"/>
    <w:rsid w:val="00B65397"/>
    <w:rsid w:val="00B654D2"/>
    <w:rsid w:val="00B6594A"/>
    <w:rsid w:val="00B65CAF"/>
    <w:rsid w:val="00B65CE2"/>
    <w:rsid w:val="00B65F03"/>
    <w:rsid w:val="00B666B1"/>
    <w:rsid w:val="00B66807"/>
    <w:rsid w:val="00B66D60"/>
    <w:rsid w:val="00B672A1"/>
    <w:rsid w:val="00B679FF"/>
    <w:rsid w:val="00B7003E"/>
    <w:rsid w:val="00B700CC"/>
    <w:rsid w:val="00B705BC"/>
    <w:rsid w:val="00B70643"/>
    <w:rsid w:val="00B70B41"/>
    <w:rsid w:val="00B70EED"/>
    <w:rsid w:val="00B70FC6"/>
    <w:rsid w:val="00B710DA"/>
    <w:rsid w:val="00B71329"/>
    <w:rsid w:val="00B71794"/>
    <w:rsid w:val="00B718EA"/>
    <w:rsid w:val="00B719EE"/>
    <w:rsid w:val="00B71FBF"/>
    <w:rsid w:val="00B72706"/>
    <w:rsid w:val="00B72966"/>
    <w:rsid w:val="00B72D9D"/>
    <w:rsid w:val="00B72FF2"/>
    <w:rsid w:val="00B73020"/>
    <w:rsid w:val="00B7326D"/>
    <w:rsid w:val="00B7381C"/>
    <w:rsid w:val="00B73CE8"/>
    <w:rsid w:val="00B742C3"/>
    <w:rsid w:val="00B74602"/>
    <w:rsid w:val="00B7599F"/>
    <w:rsid w:val="00B76267"/>
    <w:rsid w:val="00B76EFC"/>
    <w:rsid w:val="00B80268"/>
    <w:rsid w:val="00B805A6"/>
    <w:rsid w:val="00B80782"/>
    <w:rsid w:val="00B8087E"/>
    <w:rsid w:val="00B809FF"/>
    <w:rsid w:val="00B80A3E"/>
    <w:rsid w:val="00B80DB5"/>
    <w:rsid w:val="00B8128E"/>
    <w:rsid w:val="00B8148F"/>
    <w:rsid w:val="00B81B6D"/>
    <w:rsid w:val="00B821EA"/>
    <w:rsid w:val="00B82432"/>
    <w:rsid w:val="00B826AC"/>
    <w:rsid w:val="00B82714"/>
    <w:rsid w:val="00B82952"/>
    <w:rsid w:val="00B82EFA"/>
    <w:rsid w:val="00B832E9"/>
    <w:rsid w:val="00B83B32"/>
    <w:rsid w:val="00B84267"/>
    <w:rsid w:val="00B84353"/>
    <w:rsid w:val="00B84882"/>
    <w:rsid w:val="00B84965"/>
    <w:rsid w:val="00B85181"/>
    <w:rsid w:val="00B85193"/>
    <w:rsid w:val="00B851F2"/>
    <w:rsid w:val="00B85293"/>
    <w:rsid w:val="00B8565A"/>
    <w:rsid w:val="00B858D6"/>
    <w:rsid w:val="00B85D8F"/>
    <w:rsid w:val="00B86238"/>
    <w:rsid w:val="00B8680C"/>
    <w:rsid w:val="00B86B6E"/>
    <w:rsid w:val="00B86D7B"/>
    <w:rsid w:val="00B86EB2"/>
    <w:rsid w:val="00B87605"/>
    <w:rsid w:val="00B87938"/>
    <w:rsid w:val="00B87E38"/>
    <w:rsid w:val="00B9005B"/>
    <w:rsid w:val="00B901B1"/>
    <w:rsid w:val="00B90D92"/>
    <w:rsid w:val="00B90DF7"/>
    <w:rsid w:val="00B910E9"/>
    <w:rsid w:val="00B91483"/>
    <w:rsid w:val="00B91903"/>
    <w:rsid w:val="00B92542"/>
    <w:rsid w:val="00B92753"/>
    <w:rsid w:val="00B9286D"/>
    <w:rsid w:val="00B92AAD"/>
    <w:rsid w:val="00B92AE1"/>
    <w:rsid w:val="00B934D9"/>
    <w:rsid w:val="00B935E2"/>
    <w:rsid w:val="00B9399A"/>
    <w:rsid w:val="00B93F4C"/>
    <w:rsid w:val="00B94038"/>
    <w:rsid w:val="00B94294"/>
    <w:rsid w:val="00B9447A"/>
    <w:rsid w:val="00B94D92"/>
    <w:rsid w:val="00B9513F"/>
    <w:rsid w:val="00B95716"/>
    <w:rsid w:val="00B958B1"/>
    <w:rsid w:val="00B95988"/>
    <w:rsid w:val="00B95CD9"/>
    <w:rsid w:val="00B960E6"/>
    <w:rsid w:val="00B96287"/>
    <w:rsid w:val="00B96344"/>
    <w:rsid w:val="00B963A5"/>
    <w:rsid w:val="00B96671"/>
    <w:rsid w:val="00B96F61"/>
    <w:rsid w:val="00B9754C"/>
    <w:rsid w:val="00B97831"/>
    <w:rsid w:val="00B97F7D"/>
    <w:rsid w:val="00BA0535"/>
    <w:rsid w:val="00BA077C"/>
    <w:rsid w:val="00BA0B3F"/>
    <w:rsid w:val="00BA0C64"/>
    <w:rsid w:val="00BA0C93"/>
    <w:rsid w:val="00BA0EE9"/>
    <w:rsid w:val="00BA11AF"/>
    <w:rsid w:val="00BA200E"/>
    <w:rsid w:val="00BA2322"/>
    <w:rsid w:val="00BA2382"/>
    <w:rsid w:val="00BA271E"/>
    <w:rsid w:val="00BA2747"/>
    <w:rsid w:val="00BA28A0"/>
    <w:rsid w:val="00BA28E7"/>
    <w:rsid w:val="00BA2F4D"/>
    <w:rsid w:val="00BA3017"/>
    <w:rsid w:val="00BA3201"/>
    <w:rsid w:val="00BA3305"/>
    <w:rsid w:val="00BA3411"/>
    <w:rsid w:val="00BA3527"/>
    <w:rsid w:val="00BA36E3"/>
    <w:rsid w:val="00BA3DDB"/>
    <w:rsid w:val="00BA4384"/>
    <w:rsid w:val="00BA4552"/>
    <w:rsid w:val="00BA4804"/>
    <w:rsid w:val="00BA4FCC"/>
    <w:rsid w:val="00BA566F"/>
    <w:rsid w:val="00BA5922"/>
    <w:rsid w:val="00BA5B4A"/>
    <w:rsid w:val="00BA5D25"/>
    <w:rsid w:val="00BA5E41"/>
    <w:rsid w:val="00BA61C3"/>
    <w:rsid w:val="00BA635D"/>
    <w:rsid w:val="00BA63CE"/>
    <w:rsid w:val="00BA68F0"/>
    <w:rsid w:val="00BA6B60"/>
    <w:rsid w:val="00BA6BED"/>
    <w:rsid w:val="00BA6E24"/>
    <w:rsid w:val="00BA6FCB"/>
    <w:rsid w:val="00BA7661"/>
    <w:rsid w:val="00BA77B2"/>
    <w:rsid w:val="00BA799F"/>
    <w:rsid w:val="00BB013D"/>
    <w:rsid w:val="00BB066D"/>
    <w:rsid w:val="00BB15A3"/>
    <w:rsid w:val="00BB1A5C"/>
    <w:rsid w:val="00BB1FEE"/>
    <w:rsid w:val="00BB2061"/>
    <w:rsid w:val="00BB2263"/>
    <w:rsid w:val="00BB22CA"/>
    <w:rsid w:val="00BB282B"/>
    <w:rsid w:val="00BB2851"/>
    <w:rsid w:val="00BB2929"/>
    <w:rsid w:val="00BB2C8C"/>
    <w:rsid w:val="00BB2F0A"/>
    <w:rsid w:val="00BB2F87"/>
    <w:rsid w:val="00BB30C8"/>
    <w:rsid w:val="00BB3235"/>
    <w:rsid w:val="00BB3389"/>
    <w:rsid w:val="00BB3480"/>
    <w:rsid w:val="00BB361F"/>
    <w:rsid w:val="00BB3ADD"/>
    <w:rsid w:val="00BB3AFE"/>
    <w:rsid w:val="00BB3BDB"/>
    <w:rsid w:val="00BB4225"/>
    <w:rsid w:val="00BB423D"/>
    <w:rsid w:val="00BB4357"/>
    <w:rsid w:val="00BB43B6"/>
    <w:rsid w:val="00BB4C02"/>
    <w:rsid w:val="00BB51F8"/>
    <w:rsid w:val="00BB51FC"/>
    <w:rsid w:val="00BB541F"/>
    <w:rsid w:val="00BB5762"/>
    <w:rsid w:val="00BB5D63"/>
    <w:rsid w:val="00BB67DD"/>
    <w:rsid w:val="00BB691D"/>
    <w:rsid w:val="00BB6F71"/>
    <w:rsid w:val="00BB70EA"/>
    <w:rsid w:val="00BB72E8"/>
    <w:rsid w:val="00BB762A"/>
    <w:rsid w:val="00BB78DD"/>
    <w:rsid w:val="00BB7B3A"/>
    <w:rsid w:val="00BC00CF"/>
    <w:rsid w:val="00BC00ED"/>
    <w:rsid w:val="00BC080F"/>
    <w:rsid w:val="00BC0BB2"/>
    <w:rsid w:val="00BC0BF8"/>
    <w:rsid w:val="00BC0C1A"/>
    <w:rsid w:val="00BC0F24"/>
    <w:rsid w:val="00BC136F"/>
    <w:rsid w:val="00BC1399"/>
    <w:rsid w:val="00BC1EC1"/>
    <w:rsid w:val="00BC205B"/>
    <w:rsid w:val="00BC22F9"/>
    <w:rsid w:val="00BC2588"/>
    <w:rsid w:val="00BC2F99"/>
    <w:rsid w:val="00BC4104"/>
    <w:rsid w:val="00BC4138"/>
    <w:rsid w:val="00BC46CF"/>
    <w:rsid w:val="00BC543B"/>
    <w:rsid w:val="00BC5839"/>
    <w:rsid w:val="00BC5AE9"/>
    <w:rsid w:val="00BC5BAB"/>
    <w:rsid w:val="00BC5CF3"/>
    <w:rsid w:val="00BC5DE7"/>
    <w:rsid w:val="00BC5ED1"/>
    <w:rsid w:val="00BC60C4"/>
    <w:rsid w:val="00BC6451"/>
    <w:rsid w:val="00BC6471"/>
    <w:rsid w:val="00BC6B1E"/>
    <w:rsid w:val="00BC6D67"/>
    <w:rsid w:val="00BC71AC"/>
    <w:rsid w:val="00BC74A9"/>
    <w:rsid w:val="00BC7582"/>
    <w:rsid w:val="00BC7A3B"/>
    <w:rsid w:val="00BD0045"/>
    <w:rsid w:val="00BD0207"/>
    <w:rsid w:val="00BD0346"/>
    <w:rsid w:val="00BD08DE"/>
    <w:rsid w:val="00BD0D7B"/>
    <w:rsid w:val="00BD0DB1"/>
    <w:rsid w:val="00BD1322"/>
    <w:rsid w:val="00BD162C"/>
    <w:rsid w:val="00BD1B35"/>
    <w:rsid w:val="00BD1D27"/>
    <w:rsid w:val="00BD1FFB"/>
    <w:rsid w:val="00BD240A"/>
    <w:rsid w:val="00BD286B"/>
    <w:rsid w:val="00BD2971"/>
    <w:rsid w:val="00BD2973"/>
    <w:rsid w:val="00BD2B0D"/>
    <w:rsid w:val="00BD2BFA"/>
    <w:rsid w:val="00BD2C1B"/>
    <w:rsid w:val="00BD3281"/>
    <w:rsid w:val="00BD3FED"/>
    <w:rsid w:val="00BD4106"/>
    <w:rsid w:val="00BD4226"/>
    <w:rsid w:val="00BD4670"/>
    <w:rsid w:val="00BD4B3F"/>
    <w:rsid w:val="00BD4F49"/>
    <w:rsid w:val="00BD51DA"/>
    <w:rsid w:val="00BD5221"/>
    <w:rsid w:val="00BD5504"/>
    <w:rsid w:val="00BD584C"/>
    <w:rsid w:val="00BD5C7F"/>
    <w:rsid w:val="00BD634E"/>
    <w:rsid w:val="00BD648C"/>
    <w:rsid w:val="00BD650B"/>
    <w:rsid w:val="00BD68EA"/>
    <w:rsid w:val="00BD6ACA"/>
    <w:rsid w:val="00BD6DDE"/>
    <w:rsid w:val="00BD70CF"/>
    <w:rsid w:val="00BD71E1"/>
    <w:rsid w:val="00BD72B5"/>
    <w:rsid w:val="00BD73F7"/>
    <w:rsid w:val="00BD781E"/>
    <w:rsid w:val="00BD7A0C"/>
    <w:rsid w:val="00BD7AAB"/>
    <w:rsid w:val="00BE01A6"/>
    <w:rsid w:val="00BE05E4"/>
    <w:rsid w:val="00BE1189"/>
    <w:rsid w:val="00BE1237"/>
    <w:rsid w:val="00BE1FD4"/>
    <w:rsid w:val="00BE2160"/>
    <w:rsid w:val="00BE2188"/>
    <w:rsid w:val="00BE24DB"/>
    <w:rsid w:val="00BE2C92"/>
    <w:rsid w:val="00BE2F57"/>
    <w:rsid w:val="00BE35F8"/>
    <w:rsid w:val="00BE40A6"/>
    <w:rsid w:val="00BE4442"/>
    <w:rsid w:val="00BE4755"/>
    <w:rsid w:val="00BE4872"/>
    <w:rsid w:val="00BE55B5"/>
    <w:rsid w:val="00BE5F5A"/>
    <w:rsid w:val="00BE60A0"/>
    <w:rsid w:val="00BE7285"/>
    <w:rsid w:val="00BE7D90"/>
    <w:rsid w:val="00BF0D93"/>
    <w:rsid w:val="00BF17F3"/>
    <w:rsid w:val="00BF1918"/>
    <w:rsid w:val="00BF1D21"/>
    <w:rsid w:val="00BF214F"/>
    <w:rsid w:val="00BF2813"/>
    <w:rsid w:val="00BF286A"/>
    <w:rsid w:val="00BF2B27"/>
    <w:rsid w:val="00BF2C57"/>
    <w:rsid w:val="00BF32AD"/>
    <w:rsid w:val="00BF32CA"/>
    <w:rsid w:val="00BF3688"/>
    <w:rsid w:val="00BF37E6"/>
    <w:rsid w:val="00BF3BFC"/>
    <w:rsid w:val="00BF4086"/>
    <w:rsid w:val="00BF44FD"/>
    <w:rsid w:val="00BF4657"/>
    <w:rsid w:val="00BF46A9"/>
    <w:rsid w:val="00BF474C"/>
    <w:rsid w:val="00BF4967"/>
    <w:rsid w:val="00BF4A03"/>
    <w:rsid w:val="00BF4A3F"/>
    <w:rsid w:val="00BF4C47"/>
    <w:rsid w:val="00BF5146"/>
    <w:rsid w:val="00BF597F"/>
    <w:rsid w:val="00BF60AC"/>
    <w:rsid w:val="00BF60B4"/>
    <w:rsid w:val="00BF6DEA"/>
    <w:rsid w:val="00BF6F45"/>
    <w:rsid w:val="00BF6F5B"/>
    <w:rsid w:val="00BF6FA6"/>
    <w:rsid w:val="00BF764F"/>
    <w:rsid w:val="00BF767E"/>
    <w:rsid w:val="00BF76F2"/>
    <w:rsid w:val="00BF7817"/>
    <w:rsid w:val="00BF7AEB"/>
    <w:rsid w:val="00C001E3"/>
    <w:rsid w:val="00C0057B"/>
    <w:rsid w:val="00C00845"/>
    <w:rsid w:val="00C00850"/>
    <w:rsid w:val="00C00F88"/>
    <w:rsid w:val="00C01325"/>
    <w:rsid w:val="00C015FC"/>
    <w:rsid w:val="00C01FD3"/>
    <w:rsid w:val="00C0211E"/>
    <w:rsid w:val="00C021B9"/>
    <w:rsid w:val="00C02353"/>
    <w:rsid w:val="00C0249E"/>
    <w:rsid w:val="00C036E6"/>
    <w:rsid w:val="00C0373F"/>
    <w:rsid w:val="00C0383F"/>
    <w:rsid w:val="00C03D38"/>
    <w:rsid w:val="00C0448A"/>
    <w:rsid w:val="00C044F8"/>
    <w:rsid w:val="00C0459F"/>
    <w:rsid w:val="00C0494F"/>
    <w:rsid w:val="00C04C44"/>
    <w:rsid w:val="00C0540C"/>
    <w:rsid w:val="00C05676"/>
    <w:rsid w:val="00C061A1"/>
    <w:rsid w:val="00C0638E"/>
    <w:rsid w:val="00C069E0"/>
    <w:rsid w:val="00C06C39"/>
    <w:rsid w:val="00C06DB6"/>
    <w:rsid w:val="00C0743E"/>
    <w:rsid w:val="00C074ED"/>
    <w:rsid w:val="00C07CD2"/>
    <w:rsid w:val="00C07EFE"/>
    <w:rsid w:val="00C1011C"/>
    <w:rsid w:val="00C102E6"/>
    <w:rsid w:val="00C10A05"/>
    <w:rsid w:val="00C10D88"/>
    <w:rsid w:val="00C11041"/>
    <w:rsid w:val="00C11239"/>
    <w:rsid w:val="00C114D0"/>
    <w:rsid w:val="00C115EE"/>
    <w:rsid w:val="00C116B3"/>
    <w:rsid w:val="00C12583"/>
    <w:rsid w:val="00C12ADC"/>
    <w:rsid w:val="00C12BE5"/>
    <w:rsid w:val="00C12C8A"/>
    <w:rsid w:val="00C12D64"/>
    <w:rsid w:val="00C12DD5"/>
    <w:rsid w:val="00C12DE4"/>
    <w:rsid w:val="00C12FB3"/>
    <w:rsid w:val="00C13D3D"/>
    <w:rsid w:val="00C13EA0"/>
    <w:rsid w:val="00C13EDE"/>
    <w:rsid w:val="00C13F99"/>
    <w:rsid w:val="00C13FA6"/>
    <w:rsid w:val="00C142FD"/>
    <w:rsid w:val="00C1431B"/>
    <w:rsid w:val="00C143B8"/>
    <w:rsid w:val="00C14673"/>
    <w:rsid w:val="00C14A33"/>
    <w:rsid w:val="00C14B50"/>
    <w:rsid w:val="00C15010"/>
    <w:rsid w:val="00C159DE"/>
    <w:rsid w:val="00C15AF3"/>
    <w:rsid w:val="00C160E4"/>
    <w:rsid w:val="00C168B5"/>
    <w:rsid w:val="00C16F4D"/>
    <w:rsid w:val="00C1725E"/>
    <w:rsid w:val="00C1773E"/>
    <w:rsid w:val="00C17C3C"/>
    <w:rsid w:val="00C17D48"/>
    <w:rsid w:val="00C2049A"/>
    <w:rsid w:val="00C20B7E"/>
    <w:rsid w:val="00C20C85"/>
    <w:rsid w:val="00C20F4F"/>
    <w:rsid w:val="00C2141E"/>
    <w:rsid w:val="00C218C7"/>
    <w:rsid w:val="00C226A5"/>
    <w:rsid w:val="00C2282E"/>
    <w:rsid w:val="00C2284C"/>
    <w:rsid w:val="00C22867"/>
    <w:rsid w:val="00C2293E"/>
    <w:rsid w:val="00C229EF"/>
    <w:rsid w:val="00C22AAD"/>
    <w:rsid w:val="00C22F2B"/>
    <w:rsid w:val="00C23241"/>
    <w:rsid w:val="00C2365F"/>
    <w:rsid w:val="00C23BE6"/>
    <w:rsid w:val="00C23D62"/>
    <w:rsid w:val="00C2407E"/>
    <w:rsid w:val="00C241F4"/>
    <w:rsid w:val="00C2472C"/>
    <w:rsid w:val="00C24737"/>
    <w:rsid w:val="00C249C6"/>
    <w:rsid w:val="00C24DBA"/>
    <w:rsid w:val="00C2535B"/>
    <w:rsid w:val="00C255B4"/>
    <w:rsid w:val="00C258C3"/>
    <w:rsid w:val="00C25DB4"/>
    <w:rsid w:val="00C26C95"/>
    <w:rsid w:val="00C276F3"/>
    <w:rsid w:val="00C27767"/>
    <w:rsid w:val="00C27DF7"/>
    <w:rsid w:val="00C308AD"/>
    <w:rsid w:val="00C30B37"/>
    <w:rsid w:val="00C30C3F"/>
    <w:rsid w:val="00C314D2"/>
    <w:rsid w:val="00C31536"/>
    <w:rsid w:val="00C31AFF"/>
    <w:rsid w:val="00C31C2F"/>
    <w:rsid w:val="00C31CDF"/>
    <w:rsid w:val="00C31DC0"/>
    <w:rsid w:val="00C31E2D"/>
    <w:rsid w:val="00C3210E"/>
    <w:rsid w:val="00C32210"/>
    <w:rsid w:val="00C32997"/>
    <w:rsid w:val="00C32A2A"/>
    <w:rsid w:val="00C32EF8"/>
    <w:rsid w:val="00C3300D"/>
    <w:rsid w:val="00C33278"/>
    <w:rsid w:val="00C33641"/>
    <w:rsid w:val="00C343A2"/>
    <w:rsid w:val="00C34551"/>
    <w:rsid w:val="00C3467B"/>
    <w:rsid w:val="00C3477E"/>
    <w:rsid w:val="00C35283"/>
    <w:rsid w:val="00C358FA"/>
    <w:rsid w:val="00C362A6"/>
    <w:rsid w:val="00C36814"/>
    <w:rsid w:val="00C3682E"/>
    <w:rsid w:val="00C36AFF"/>
    <w:rsid w:val="00C36DC7"/>
    <w:rsid w:val="00C3724A"/>
    <w:rsid w:val="00C37614"/>
    <w:rsid w:val="00C37639"/>
    <w:rsid w:val="00C40630"/>
    <w:rsid w:val="00C4076E"/>
    <w:rsid w:val="00C40779"/>
    <w:rsid w:val="00C408A1"/>
    <w:rsid w:val="00C4095E"/>
    <w:rsid w:val="00C40D54"/>
    <w:rsid w:val="00C40FB1"/>
    <w:rsid w:val="00C4161F"/>
    <w:rsid w:val="00C41F1A"/>
    <w:rsid w:val="00C42070"/>
    <w:rsid w:val="00C42172"/>
    <w:rsid w:val="00C42A78"/>
    <w:rsid w:val="00C42BD7"/>
    <w:rsid w:val="00C42ECF"/>
    <w:rsid w:val="00C42ED1"/>
    <w:rsid w:val="00C42EEE"/>
    <w:rsid w:val="00C43226"/>
    <w:rsid w:val="00C43D94"/>
    <w:rsid w:val="00C43E7C"/>
    <w:rsid w:val="00C446B9"/>
    <w:rsid w:val="00C446C3"/>
    <w:rsid w:val="00C44B48"/>
    <w:rsid w:val="00C44CB1"/>
    <w:rsid w:val="00C44E78"/>
    <w:rsid w:val="00C4515A"/>
    <w:rsid w:val="00C45199"/>
    <w:rsid w:val="00C45392"/>
    <w:rsid w:val="00C4568B"/>
    <w:rsid w:val="00C45981"/>
    <w:rsid w:val="00C45B87"/>
    <w:rsid w:val="00C4662C"/>
    <w:rsid w:val="00C46D49"/>
    <w:rsid w:val="00C46F08"/>
    <w:rsid w:val="00C4711A"/>
    <w:rsid w:val="00C47205"/>
    <w:rsid w:val="00C47358"/>
    <w:rsid w:val="00C47430"/>
    <w:rsid w:val="00C4756D"/>
    <w:rsid w:val="00C4782D"/>
    <w:rsid w:val="00C479B4"/>
    <w:rsid w:val="00C47C8A"/>
    <w:rsid w:val="00C508D2"/>
    <w:rsid w:val="00C50C29"/>
    <w:rsid w:val="00C50C65"/>
    <w:rsid w:val="00C50F89"/>
    <w:rsid w:val="00C510DB"/>
    <w:rsid w:val="00C5125E"/>
    <w:rsid w:val="00C51643"/>
    <w:rsid w:val="00C51A80"/>
    <w:rsid w:val="00C523C6"/>
    <w:rsid w:val="00C52593"/>
    <w:rsid w:val="00C52687"/>
    <w:rsid w:val="00C526D8"/>
    <w:rsid w:val="00C5277F"/>
    <w:rsid w:val="00C52B07"/>
    <w:rsid w:val="00C52D5B"/>
    <w:rsid w:val="00C53262"/>
    <w:rsid w:val="00C53461"/>
    <w:rsid w:val="00C53490"/>
    <w:rsid w:val="00C53707"/>
    <w:rsid w:val="00C5386B"/>
    <w:rsid w:val="00C53960"/>
    <w:rsid w:val="00C53A81"/>
    <w:rsid w:val="00C53B28"/>
    <w:rsid w:val="00C53C8E"/>
    <w:rsid w:val="00C53CEC"/>
    <w:rsid w:val="00C5457C"/>
    <w:rsid w:val="00C54A51"/>
    <w:rsid w:val="00C54CB5"/>
    <w:rsid w:val="00C551FE"/>
    <w:rsid w:val="00C5554B"/>
    <w:rsid w:val="00C559C9"/>
    <w:rsid w:val="00C55C7B"/>
    <w:rsid w:val="00C55DC5"/>
    <w:rsid w:val="00C5680C"/>
    <w:rsid w:val="00C57251"/>
    <w:rsid w:val="00C5780A"/>
    <w:rsid w:val="00C57D33"/>
    <w:rsid w:val="00C57E88"/>
    <w:rsid w:val="00C6012B"/>
    <w:rsid w:val="00C6017F"/>
    <w:rsid w:val="00C60210"/>
    <w:rsid w:val="00C6026B"/>
    <w:rsid w:val="00C603F3"/>
    <w:rsid w:val="00C605AE"/>
    <w:rsid w:val="00C605F4"/>
    <w:rsid w:val="00C60C53"/>
    <w:rsid w:val="00C60EB4"/>
    <w:rsid w:val="00C60FD9"/>
    <w:rsid w:val="00C61162"/>
    <w:rsid w:val="00C61372"/>
    <w:rsid w:val="00C6182E"/>
    <w:rsid w:val="00C619C1"/>
    <w:rsid w:val="00C61F94"/>
    <w:rsid w:val="00C62025"/>
    <w:rsid w:val="00C62435"/>
    <w:rsid w:val="00C624DE"/>
    <w:rsid w:val="00C62553"/>
    <w:rsid w:val="00C6259D"/>
    <w:rsid w:val="00C63062"/>
    <w:rsid w:val="00C6307C"/>
    <w:rsid w:val="00C635BB"/>
    <w:rsid w:val="00C639B1"/>
    <w:rsid w:val="00C63B46"/>
    <w:rsid w:val="00C63E9A"/>
    <w:rsid w:val="00C63FEB"/>
    <w:rsid w:val="00C6411D"/>
    <w:rsid w:val="00C64233"/>
    <w:rsid w:val="00C642A1"/>
    <w:rsid w:val="00C642FD"/>
    <w:rsid w:val="00C64489"/>
    <w:rsid w:val="00C64875"/>
    <w:rsid w:val="00C648D7"/>
    <w:rsid w:val="00C64C6A"/>
    <w:rsid w:val="00C64DFA"/>
    <w:rsid w:val="00C654E5"/>
    <w:rsid w:val="00C65712"/>
    <w:rsid w:val="00C65A3B"/>
    <w:rsid w:val="00C65A6B"/>
    <w:rsid w:val="00C65C0A"/>
    <w:rsid w:val="00C66273"/>
    <w:rsid w:val="00C66A10"/>
    <w:rsid w:val="00C66BC3"/>
    <w:rsid w:val="00C674A3"/>
    <w:rsid w:val="00C675C7"/>
    <w:rsid w:val="00C6796F"/>
    <w:rsid w:val="00C67CDD"/>
    <w:rsid w:val="00C67EEA"/>
    <w:rsid w:val="00C70004"/>
    <w:rsid w:val="00C7016E"/>
    <w:rsid w:val="00C70304"/>
    <w:rsid w:val="00C70AC2"/>
    <w:rsid w:val="00C70B15"/>
    <w:rsid w:val="00C711A4"/>
    <w:rsid w:val="00C717BC"/>
    <w:rsid w:val="00C7299F"/>
    <w:rsid w:val="00C72CFD"/>
    <w:rsid w:val="00C7349D"/>
    <w:rsid w:val="00C738E7"/>
    <w:rsid w:val="00C73BB7"/>
    <w:rsid w:val="00C73EF8"/>
    <w:rsid w:val="00C74670"/>
    <w:rsid w:val="00C7468A"/>
    <w:rsid w:val="00C74FD5"/>
    <w:rsid w:val="00C757AF"/>
    <w:rsid w:val="00C76006"/>
    <w:rsid w:val="00C76897"/>
    <w:rsid w:val="00C76C4F"/>
    <w:rsid w:val="00C76DEC"/>
    <w:rsid w:val="00C77168"/>
    <w:rsid w:val="00C775B4"/>
    <w:rsid w:val="00C77E7B"/>
    <w:rsid w:val="00C77F71"/>
    <w:rsid w:val="00C77F86"/>
    <w:rsid w:val="00C8028F"/>
    <w:rsid w:val="00C80A2C"/>
    <w:rsid w:val="00C80BE4"/>
    <w:rsid w:val="00C8125E"/>
    <w:rsid w:val="00C819B1"/>
    <w:rsid w:val="00C81EDB"/>
    <w:rsid w:val="00C82550"/>
    <w:rsid w:val="00C825DD"/>
    <w:rsid w:val="00C83115"/>
    <w:rsid w:val="00C83342"/>
    <w:rsid w:val="00C835F1"/>
    <w:rsid w:val="00C838CD"/>
    <w:rsid w:val="00C83AE8"/>
    <w:rsid w:val="00C83FA0"/>
    <w:rsid w:val="00C843F6"/>
    <w:rsid w:val="00C8525E"/>
    <w:rsid w:val="00C8535A"/>
    <w:rsid w:val="00C85986"/>
    <w:rsid w:val="00C85AA5"/>
    <w:rsid w:val="00C85B04"/>
    <w:rsid w:val="00C86086"/>
    <w:rsid w:val="00C86108"/>
    <w:rsid w:val="00C8663B"/>
    <w:rsid w:val="00C86F57"/>
    <w:rsid w:val="00C874C7"/>
    <w:rsid w:val="00C8754D"/>
    <w:rsid w:val="00C87932"/>
    <w:rsid w:val="00C87BB9"/>
    <w:rsid w:val="00C87E3C"/>
    <w:rsid w:val="00C87F04"/>
    <w:rsid w:val="00C9001F"/>
    <w:rsid w:val="00C90055"/>
    <w:rsid w:val="00C900A1"/>
    <w:rsid w:val="00C90972"/>
    <w:rsid w:val="00C90CFF"/>
    <w:rsid w:val="00C912B6"/>
    <w:rsid w:val="00C91589"/>
    <w:rsid w:val="00C917E9"/>
    <w:rsid w:val="00C91938"/>
    <w:rsid w:val="00C920DF"/>
    <w:rsid w:val="00C92CEB"/>
    <w:rsid w:val="00C92E23"/>
    <w:rsid w:val="00C92E35"/>
    <w:rsid w:val="00C92E8E"/>
    <w:rsid w:val="00C935A4"/>
    <w:rsid w:val="00C93680"/>
    <w:rsid w:val="00C94263"/>
    <w:rsid w:val="00C94DF4"/>
    <w:rsid w:val="00C94F71"/>
    <w:rsid w:val="00C95516"/>
    <w:rsid w:val="00C9585B"/>
    <w:rsid w:val="00C95909"/>
    <w:rsid w:val="00C95FD2"/>
    <w:rsid w:val="00C96137"/>
    <w:rsid w:val="00C9644E"/>
    <w:rsid w:val="00C96C0C"/>
    <w:rsid w:val="00C97923"/>
    <w:rsid w:val="00C97AB0"/>
    <w:rsid w:val="00CA0378"/>
    <w:rsid w:val="00CA0398"/>
    <w:rsid w:val="00CA08FE"/>
    <w:rsid w:val="00CA0B85"/>
    <w:rsid w:val="00CA1413"/>
    <w:rsid w:val="00CA14E1"/>
    <w:rsid w:val="00CA19FE"/>
    <w:rsid w:val="00CA1BBC"/>
    <w:rsid w:val="00CA1E7D"/>
    <w:rsid w:val="00CA212E"/>
    <w:rsid w:val="00CA2519"/>
    <w:rsid w:val="00CA25A7"/>
    <w:rsid w:val="00CA2637"/>
    <w:rsid w:val="00CA3538"/>
    <w:rsid w:val="00CA35A7"/>
    <w:rsid w:val="00CA35CF"/>
    <w:rsid w:val="00CA36FC"/>
    <w:rsid w:val="00CA3A89"/>
    <w:rsid w:val="00CA3C2C"/>
    <w:rsid w:val="00CA3D7B"/>
    <w:rsid w:val="00CA44D0"/>
    <w:rsid w:val="00CA51BB"/>
    <w:rsid w:val="00CA51EC"/>
    <w:rsid w:val="00CA55EB"/>
    <w:rsid w:val="00CA57AC"/>
    <w:rsid w:val="00CA5883"/>
    <w:rsid w:val="00CA58A6"/>
    <w:rsid w:val="00CA5985"/>
    <w:rsid w:val="00CA5BBF"/>
    <w:rsid w:val="00CA5D16"/>
    <w:rsid w:val="00CA63AF"/>
    <w:rsid w:val="00CA6953"/>
    <w:rsid w:val="00CA69A3"/>
    <w:rsid w:val="00CA6D11"/>
    <w:rsid w:val="00CA6EE0"/>
    <w:rsid w:val="00CA7076"/>
    <w:rsid w:val="00CA72FF"/>
    <w:rsid w:val="00CA76BB"/>
    <w:rsid w:val="00CA7D4C"/>
    <w:rsid w:val="00CB093A"/>
    <w:rsid w:val="00CB099B"/>
    <w:rsid w:val="00CB0B4A"/>
    <w:rsid w:val="00CB0FC7"/>
    <w:rsid w:val="00CB15A6"/>
    <w:rsid w:val="00CB1E03"/>
    <w:rsid w:val="00CB2C14"/>
    <w:rsid w:val="00CB30CF"/>
    <w:rsid w:val="00CB33A4"/>
    <w:rsid w:val="00CB3424"/>
    <w:rsid w:val="00CB35F3"/>
    <w:rsid w:val="00CB36EB"/>
    <w:rsid w:val="00CB37C1"/>
    <w:rsid w:val="00CB3A25"/>
    <w:rsid w:val="00CB46EF"/>
    <w:rsid w:val="00CB4C89"/>
    <w:rsid w:val="00CB4EC0"/>
    <w:rsid w:val="00CB53BA"/>
    <w:rsid w:val="00CB55E8"/>
    <w:rsid w:val="00CB5A18"/>
    <w:rsid w:val="00CB6037"/>
    <w:rsid w:val="00CB6078"/>
    <w:rsid w:val="00CB686B"/>
    <w:rsid w:val="00CB6AE9"/>
    <w:rsid w:val="00CB6C1D"/>
    <w:rsid w:val="00CB6FED"/>
    <w:rsid w:val="00CB710B"/>
    <w:rsid w:val="00CB7148"/>
    <w:rsid w:val="00CB7AC4"/>
    <w:rsid w:val="00CB7CE3"/>
    <w:rsid w:val="00CB7E81"/>
    <w:rsid w:val="00CC0209"/>
    <w:rsid w:val="00CC042C"/>
    <w:rsid w:val="00CC04F7"/>
    <w:rsid w:val="00CC0B1E"/>
    <w:rsid w:val="00CC12E5"/>
    <w:rsid w:val="00CC1416"/>
    <w:rsid w:val="00CC17FE"/>
    <w:rsid w:val="00CC1963"/>
    <w:rsid w:val="00CC25FF"/>
    <w:rsid w:val="00CC27B1"/>
    <w:rsid w:val="00CC27D1"/>
    <w:rsid w:val="00CC2817"/>
    <w:rsid w:val="00CC29B1"/>
    <w:rsid w:val="00CC2B87"/>
    <w:rsid w:val="00CC2EA1"/>
    <w:rsid w:val="00CC3AD1"/>
    <w:rsid w:val="00CC49E8"/>
    <w:rsid w:val="00CC4B88"/>
    <w:rsid w:val="00CC4C09"/>
    <w:rsid w:val="00CC5480"/>
    <w:rsid w:val="00CC5640"/>
    <w:rsid w:val="00CC578F"/>
    <w:rsid w:val="00CC5969"/>
    <w:rsid w:val="00CC5987"/>
    <w:rsid w:val="00CC5AE0"/>
    <w:rsid w:val="00CC5C63"/>
    <w:rsid w:val="00CC5D32"/>
    <w:rsid w:val="00CC5E23"/>
    <w:rsid w:val="00CC639B"/>
    <w:rsid w:val="00CC6610"/>
    <w:rsid w:val="00CC6B98"/>
    <w:rsid w:val="00CC6D67"/>
    <w:rsid w:val="00CC6D95"/>
    <w:rsid w:val="00CC6E03"/>
    <w:rsid w:val="00CC727F"/>
    <w:rsid w:val="00CC74B1"/>
    <w:rsid w:val="00CC752A"/>
    <w:rsid w:val="00CC7AB0"/>
    <w:rsid w:val="00CD0909"/>
    <w:rsid w:val="00CD1396"/>
    <w:rsid w:val="00CD17E5"/>
    <w:rsid w:val="00CD1D46"/>
    <w:rsid w:val="00CD1E78"/>
    <w:rsid w:val="00CD2085"/>
    <w:rsid w:val="00CD21B8"/>
    <w:rsid w:val="00CD2773"/>
    <w:rsid w:val="00CD2BFE"/>
    <w:rsid w:val="00CD2CD8"/>
    <w:rsid w:val="00CD32C1"/>
    <w:rsid w:val="00CD3335"/>
    <w:rsid w:val="00CD352C"/>
    <w:rsid w:val="00CD41E2"/>
    <w:rsid w:val="00CD43BA"/>
    <w:rsid w:val="00CD44AF"/>
    <w:rsid w:val="00CD49CC"/>
    <w:rsid w:val="00CD4C95"/>
    <w:rsid w:val="00CD4D47"/>
    <w:rsid w:val="00CD4F31"/>
    <w:rsid w:val="00CD50CA"/>
    <w:rsid w:val="00CD519F"/>
    <w:rsid w:val="00CD53AE"/>
    <w:rsid w:val="00CD55EF"/>
    <w:rsid w:val="00CD570B"/>
    <w:rsid w:val="00CD5876"/>
    <w:rsid w:val="00CD5A03"/>
    <w:rsid w:val="00CD68FD"/>
    <w:rsid w:val="00CD7CCD"/>
    <w:rsid w:val="00CD7CED"/>
    <w:rsid w:val="00CE0243"/>
    <w:rsid w:val="00CE047C"/>
    <w:rsid w:val="00CE04B9"/>
    <w:rsid w:val="00CE0865"/>
    <w:rsid w:val="00CE0F86"/>
    <w:rsid w:val="00CE0FAC"/>
    <w:rsid w:val="00CE12EC"/>
    <w:rsid w:val="00CE130C"/>
    <w:rsid w:val="00CE1460"/>
    <w:rsid w:val="00CE15A4"/>
    <w:rsid w:val="00CE1808"/>
    <w:rsid w:val="00CE18D2"/>
    <w:rsid w:val="00CE1F53"/>
    <w:rsid w:val="00CE224B"/>
    <w:rsid w:val="00CE253B"/>
    <w:rsid w:val="00CE2A8B"/>
    <w:rsid w:val="00CE2ECC"/>
    <w:rsid w:val="00CE335F"/>
    <w:rsid w:val="00CE400D"/>
    <w:rsid w:val="00CE4050"/>
    <w:rsid w:val="00CE4177"/>
    <w:rsid w:val="00CE4B9F"/>
    <w:rsid w:val="00CE4DD2"/>
    <w:rsid w:val="00CE51DA"/>
    <w:rsid w:val="00CE5582"/>
    <w:rsid w:val="00CE5FC1"/>
    <w:rsid w:val="00CE6487"/>
    <w:rsid w:val="00CE64AB"/>
    <w:rsid w:val="00CE6ADF"/>
    <w:rsid w:val="00CE6C63"/>
    <w:rsid w:val="00CE6F9D"/>
    <w:rsid w:val="00CE7155"/>
    <w:rsid w:val="00CE76C7"/>
    <w:rsid w:val="00CE7B6B"/>
    <w:rsid w:val="00CE7C56"/>
    <w:rsid w:val="00CF01F4"/>
    <w:rsid w:val="00CF03C6"/>
    <w:rsid w:val="00CF05B1"/>
    <w:rsid w:val="00CF0AE4"/>
    <w:rsid w:val="00CF0FCF"/>
    <w:rsid w:val="00CF1458"/>
    <w:rsid w:val="00CF19C2"/>
    <w:rsid w:val="00CF1AD2"/>
    <w:rsid w:val="00CF1F97"/>
    <w:rsid w:val="00CF2EB3"/>
    <w:rsid w:val="00CF3271"/>
    <w:rsid w:val="00CF3639"/>
    <w:rsid w:val="00CF38B8"/>
    <w:rsid w:val="00CF3AFC"/>
    <w:rsid w:val="00CF49E1"/>
    <w:rsid w:val="00CF4C7E"/>
    <w:rsid w:val="00CF59C5"/>
    <w:rsid w:val="00CF5C41"/>
    <w:rsid w:val="00CF5D73"/>
    <w:rsid w:val="00CF64D7"/>
    <w:rsid w:val="00CF6EB0"/>
    <w:rsid w:val="00CF6EC0"/>
    <w:rsid w:val="00CF7123"/>
    <w:rsid w:val="00CF72DE"/>
    <w:rsid w:val="00CF759C"/>
    <w:rsid w:val="00CF77E3"/>
    <w:rsid w:val="00CF7960"/>
    <w:rsid w:val="00CF7F8D"/>
    <w:rsid w:val="00D001E6"/>
    <w:rsid w:val="00D0023D"/>
    <w:rsid w:val="00D003D4"/>
    <w:rsid w:val="00D00F3B"/>
    <w:rsid w:val="00D0131D"/>
    <w:rsid w:val="00D019C6"/>
    <w:rsid w:val="00D01EDF"/>
    <w:rsid w:val="00D0210E"/>
    <w:rsid w:val="00D02349"/>
    <w:rsid w:val="00D0244F"/>
    <w:rsid w:val="00D02A3A"/>
    <w:rsid w:val="00D034F7"/>
    <w:rsid w:val="00D0446F"/>
    <w:rsid w:val="00D044D8"/>
    <w:rsid w:val="00D04DCF"/>
    <w:rsid w:val="00D051E5"/>
    <w:rsid w:val="00D05376"/>
    <w:rsid w:val="00D055EE"/>
    <w:rsid w:val="00D05D19"/>
    <w:rsid w:val="00D062AA"/>
    <w:rsid w:val="00D062B6"/>
    <w:rsid w:val="00D0661B"/>
    <w:rsid w:val="00D06F88"/>
    <w:rsid w:val="00D07029"/>
    <w:rsid w:val="00D073ED"/>
    <w:rsid w:val="00D075C0"/>
    <w:rsid w:val="00D078C4"/>
    <w:rsid w:val="00D10021"/>
    <w:rsid w:val="00D104FB"/>
    <w:rsid w:val="00D105BC"/>
    <w:rsid w:val="00D10752"/>
    <w:rsid w:val="00D107E2"/>
    <w:rsid w:val="00D10C62"/>
    <w:rsid w:val="00D11486"/>
    <w:rsid w:val="00D1168B"/>
    <w:rsid w:val="00D11823"/>
    <w:rsid w:val="00D11FD5"/>
    <w:rsid w:val="00D121A9"/>
    <w:rsid w:val="00D122AE"/>
    <w:rsid w:val="00D12BCE"/>
    <w:rsid w:val="00D12BF0"/>
    <w:rsid w:val="00D12C58"/>
    <w:rsid w:val="00D131FA"/>
    <w:rsid w:val="00D13391"/>
    <w:rsid w:val="00D13E73"/>
    <w:rsid w:val="00D13FC2"/>
    <w:rsid w:val="00D143F9"/>
    <w:rsid w:val="00D14B18"/>
    <w:rsid w:val="00D14B68"/>
    <w:rsid w:val="00D150E2"/>
    <w:rsid w:val="00D151E3"/>
    <w:rsid w:val="00D152B7"/>
    <w:rsid w:val="00D15D70"/>
    <w:rsid w:val="00D1600D"/>
    <w:rsid w:val="00D166E4"/>
    <w:rsid w:val="00D16843"/>
    <w:rsid w:val="00D16F65"/>
    <w:rsid w:val="00D1715C"/>
    <w:rsid w:val="00D173C7"/>
    <w:rsid w:val="00D202DF"/>
    <w:rsid w:val="00D2063E"/>
    <w:rsid w:val="00D20970"/>
    <w:rsid w:val="00D2119A"/>
    <w:rsid w:val="00D21279"/>
    <w:rsid w:val="00D216B9"/>
    <w:rsid w:val="00D21863"/>
    <w:rsid w:val="00D21883"/>
    <w:rsid w:val="00D219E1"/>
    <w:rsid w:val="00D21A70"/>
    <w:rsid w:val="00D2210A"/>
    <w:rsid w:val="00D2216C"/>
    <w:rsid w:val="00D2219A"/>
    <w:rsid w:val="00D22349"/>
    <w:rsid w:val="00D22747"/>
    <w:rsid w:val="00D2276F"/>
    <w:rsid w:val="00D22860"/>
    <w:rsid w:val="00D22C88"/>
    <w:rsid w:val="00D22ED8"/>
    <w:rsid w:val="00D22F0E"/>
    <w:rsid w:val="00D230CE"/>
    <w:rsid w:val="00D2331C"/>
    <w:rsid w:val="00D233BE"/>
    <w:rsid w:val="00D23BE0"/>
    <w:rsid w:val="00D23C1F"/>
    <w:rsid w:val="00D23CB6"/>
    <w:rsid w:val="00D23E7F"/>
    <w:rsid w:val="00D240B2"/>
    <w:rsid w:val="00D243B1"/>
    <w:rsid w:val="00D24689"/>
    <w:rsid w:val="00D24924"/>
    <w:rsid w:val="00D24DA9"/>
    <w:rsid w:val="00D24E47"/>
    <w:rsid w:val="00D24F5C"/>
    <w:rsid w:val="00D25022"/>
    <w:rsid w:val="00D25175"/>
    <w:rsid w:val="00D2540C"/>
    <w:rsid w:val="00D25FC5"/>
    <w:rsid w:val="00D260FD"/>
    <w:rsid w:val="00D261C0"/>
    <w:rsid w:val="00D26535"/>
    <w:rsid w:val="00D26AD1"/>
    <w:rsid w:val="00D26E89"/>
    <w:rsid w:val="00D273AF"/>
    <w:rsid w:val="00D277F9"/>
    <w:rsid w:val="00D2794D"/>
    <w:rsid w:val="00D3069F"/>
    <w:rsid w:val="00D3113E"/>
    <w:rsid w:val="00D31200"/>
    <w:rsid w:val="00D316D6"/>
    <w:rsid w:val="00D31B7D"/>
    <w:rsid w:val="00D31CD3"/>
    <w:rsid w:val="00D322B5"/>
    <w:rsid w:val="00D32585"/>
    <w:rsid w:val="00D32850"/>
    <w:rsid w:val="00D32AC8"/>
    <w:rsid w:val="00D32EDE"/>
    <w:rsid w:val="00D3339F"/>
    <w:rsid w:val="00D33995"/>
    <w:rsid w:val="00D339CB"/>
    <w:rsid w:val="00D346D0"/>
    <w:rsid w:val="00D34804"/>
    <w:rsid w:val="00D34FD4"/>
    <w:rsid w:val="00D35277"/>
    <w:rsid w:val="00D3538A"/>
    <w:rsid w:val="00D3571C"/>
    <w:rsid w:val="00D35AA5"/>
    <w:rsid w:val="00D35B36"/>
    <w:rsid w:val="00D35F59"/>
    <w:rsid w:val="00D36390"/>
    <w:rsid w:val="00D366CF"/>
    <w:rsid w:val="00D36A3B"/>
    <w:rsid w:val="00D36C4A"/>
    <w:rsid w:val="00D371F7"/>
    <w:rsid w:val="00D3758A"/>
    <w:rsid w:val="00D4006B"/>
    <w:rsid w:val="00D400C4"/>
    <w:rsid w:val="00D407C0"/>
    <w:rsid w:val="00D40947"/>
    <w:rsid w:val="00D40E1B"/>
    <w:rsid w:val="00D4129E"/>
    <w:rsid w:val="00D413C5"/>
    <w:rsid w:val="00D41527"/>
    <w:rsid w:val="00D41562"/>
    <w:rsid w:val="00D41606"/>
    <w:rsid w:val="00D4187B"/>
    <w:rsid w:val="00D418D7"/>
    <w:rsid w:val="00D419F7"/>
    <w:rsid w:val="00D42ABE"/>
    <w:rsid w:val="00D42B50"/>
    <w:rsid w:val="00D430FB"/>
    <w:rsid w:val="00D431F9"/>
    <w:rsid w:val="00D43412"/>
    <w:rsid w:val="00D43695"/>
    <w:rsid w:val="00D43990"/>
    <w:rsid w:val="00D43EB6"/>
    <w:rsid w:val="00D44490"/>
    <w:rsid w:val="00D44BF0"/>
    <w:rsid w:val="00D44CC9"/>
    <w:rsid w:val="00D4531D"/>
    <w:rsid w:val="00D459CA"/>
    <w:rsid w:val="00D45FF1"/>
    <w:rsid w:val="00D46177"/>
    <w:rsid w:val="00D46841"/>
    <w:rsid w:val="00D46D52"/>
    <w:rsid w:val="00D46E31"/>
    <w:rsid w:val="00D46F77"/>
    <w:rsid w:val="00D4716D"/>
    <w:rsid w:val="00D47ABC"/>
    <w:rsid w:val="00D50731"/>
    <w:rsid w:val="00D508DB"/>
    <w:rsid w:val="00D512B5"/>
    <w:rsid w:val="00D519A3"/>
    <w:rsid w:val="00D51B86"/>
    <w:rsid w:val="00D51CA9"/>
    <w:rsid w:val="00D51E42"/>
    <w:rsid w:val="00D52322"/>
    <w:rsid w:val="00D52908"/>
    <w:rsid w:val="00D53180"/>
    <w:rsid w:val="00D53879"/>
    <w:rsid w:val="00D53A12"/>
    <w:rsid w:val="00D53A39"/>
    <w:rsid w:val="00D53D48"/>
    <w:rsid w:val="00D53F54"/>
    <w:rsid w:val="00D549EB"/>
    <w:rsid w:val="00D54A0F"/>
    <w:rsid w:val="00D54B71"/>
    <w:rsid w:val="00D55081"/>
    <w:rsid w:val="00D5531C"/>
    <w:rsid w:val="00D554E5"/>
    <w:rsid w:val="00D559CD"/>
    <w:rsid w:val="00D55A54"/>
    <w:rsid w:val="00D55BA0"/>
    <w:rsid w:val="00D55C52"/>
    <w:rsid w:val="00D55CC1"/>
    <w:rsid w:val="00D56314"/>
    <w:rsid w:val="00D5645D"/>
    <w:rsid w:val="00D56B55"/>
    <w:rsid w:val="00D56DE4"/>
    <w:rsid w:val="00D56EE6"/>
    <w:rsid w:val="00D57021"/>
    <w:rsid w:val="00D57114"/>
    <w:rsid w:val="00D57489"/>
    <w:rsid w:val="00D57915"/>
    <w:rsid w:val="00D57DF0"/>
    <w:rsid w:val="00D57FE2"/>
    <w:rsid w:val="00D6031E"/>
    <w:rsid w:val="00D6077B"/>
    <w:rsid w:val="00D6094B"/>
    <w:rsid w:val="00D610AC"/>
    <w:rsid w:val="00D61287"/>
    <w:rsid w:val="00D612BA"/>
    <w:rsid w:val="00D6145B"/>
    <w:rsid w:val="00D61510"/>
    <w:rsid w:val="00D61BAB"/>
    <w:rsid w:val="00D62395"/>
    <w:rsid w:val="00D62531"/>
    <w:rsid w:val="00D62762"/>
    <w:rsid w:val="00D628F6"/>
    <w:rsid w:val="00D62ADB"/>
    <w:rsid w:val="00D62B18"/>
    <w:rsid w:val="00D62D09"/>
    <w:rsid w:val="00D63858"/>
    <w:rsid w:val="00D639F9"/>
    <w:rsid w:val="00D63A87"/>
    <w:rsid w:val="00D63D25"/>
    <w:rsid w:val="00D64121"/>
    <w:rsid w:val="00D64164"/>
    <w:rsid w:val="00D6466A"/>
    <w:rsid w:val="00D64BD8"/>
    <w:rsid w:val="00D64F45"/>
    <w:rsid w:val="00D657AD"/>
    <w:rsid w:val="00D65904"/>
    <w:rsid w:val="00D65A62"/>
    <w:rsid w:val="00D65AE5"/>
    <w:rsid w:val="00D65CE5"/>
    <w:rsid w:val="00D65EC6"/>
    <w:rsid w:val="00D65FD7"/>
    <w:rsid w:val="00D677AB"/>
    <w:rsid w:val="00D67812"/>
    <w:rsid w:val="00D7093C"/>
    <w:rsid w:val="00D70957"/>
    <w:rsid w:val="00D70BD0"/>
    <w:rsid w:val="00D70ED9"/>
    <w:rsid w:val="00D71074"/>
    <w:rsid w:val="00D718A7"/>
    <w:rsid w:val="00D71A5E"/>
    <w:rsid w:val="00D71CEB"/>
    <w:rsid w:val="00D71F9A"/>
    <w:rsid w:val="00D7230E"/>
    <w:rsid w:val="00D723F0"/>
    <w:rsid w:val="00D72539"/>
    <w:rsid w:val="00D72888"/>
    <w:rsid w:val="00D728DC"/>
    <w:rsid w:val="00D7296A"/>
    <w:rsid w:val="00D72A4B"/>
    <w:rsid w:val="00D72B15"/>
    <w:rsid w:val="00D72C5A"/>
    <w:rsid w:val="00D72D12"/>
    <w:rsid w:val="00D73163"/>
    <w:rsid w:val="00D73BAB"/>
    <w:rsid w:val="00D73C15"/>
    <w:rsid w:val="00D74236"/>
    <w:rsid w:val="00D74354"/>
    <w:rsid w:val="00D74BD2"/>
    <w:rsid w:val="00D75060"/>
    <w:rsid w:val="00D7528D"/>
    <w:rsid w:val="00D75D1A"/>
    <w:rsid w:val="00D7602D"/>
    <w:rsid w:val="00D761E0"/>
    <w:rsid w:val="00D7691B"/>
    <w:rsid w:val="00D76A67"/>
    <w:rsid w:val="00D76FEA"/>
    <w:rsid w:val="00D779F3"/>
    <w:rsid w:val="00D77D73"/>
    <w:rsid w:val="00D77D75"/>
    <w:rsid w:val="00D77F69"/>
    <w:rsid w:val="00D80013"/>
    <w:rsid w:val="00D80290"/>
    <w:rsid w:val="00D80869"/>
    <w:rsid w:val="00D80B95"/>
    <w:rsid w:val="00D80E88"/>
    <w:rsid w:val="00D81484"/>
    <w:rsid w:val="00D81870"/>
    <w:rsid w:val="00D81D00"/>
    <w:rsid w:val="00D81F4C"/>
    <w:rsid w:val="00D820C4"/>
    <w:rsid w:val="00D821DD"/>
    <w:rsid w:val="00D823C2"/>
    <w:rsid w:val="00D82AFD"/>
    <w:rsid w:val="00D82E20"/>
    <w:rsid w:val="00D83059"/>
    <w:rsid w:val="00D8312F"/>
    <w:rsid w:val="00D837C6"/>
    <w:rsid w:val="00D83942"/>
    <w:rsid w:val="00D839DC"/>
    <w:rsid w:val="00D83DF6"/>
    <w:rsid w:val="00D83E57"/>
    <w:rsid w:val="00D8409E"/>
    <w:rsid w:val="00D8421A"/>
    <w:rsid w:val="00D844F6"/>
    <w:rsid w:val="00D845BC"/>
    <w:rsid w:val="00D845CA"/>
    <w:rsid w:val="00D845E1"/>
    <w:rsid w:val="00D848D8"/>
    <w:rsid w:val="00D84E98"/>
    <w:rsid w:val="00D8503C"/>
    <w:rsid w:val="00D8551A"/>
    <w:rsid w:val="00D85A78"/>
    <w:rsid w:val="00D861B7"/>
    <w:rsid w:val="00D86ABA"/>
    <w:rsid w:val="00D86D27"/>
    <w:rsid w:val="00D86D37"/>
    <w:rsid w:val="00D86DE6"/>
    <w:rsid w:val="00D86F48"/>
    <w:rsid w:val="00D87186"/>
    <w:rsid w:val="00D87237"/>
    <w:rsid w:val="00D87367"/>
    <w:rsid w:val="00D87964"/>
    <w:rsid w:val="00D87A6D"/>
    <w:rsid w:val="00D87B6E"/>
    <w:rsid w:val="00D87E3B"/>
    <w:rsid w:val="00D901D3"/>
    <w:rsid w:val="00D9037A"/>
    <w:rsid w:val="00D90C71"/>
    <w:rsid w:val="00D911D2"/>
    <w:rsid w:val="00D912E4"/>
    <w:rsid w:val="00D91497"/>
    <w:rsid w:val="00D919DC"/>
    <w:rsid w:val="00D91C28"/>
    <w:rsid w:val="00D91FF6"/>
    <w:rsid w:val="00D92E34"/>
    <w:rsid w:val="00D93077"/>
    <w:rsid w:val="00D93782"/>
    <w:rsid w:val="00D937DC"/>
    <w:rsid w:val="00D939AA"/>
    <w:rsid w:val="00D93F6C"/>
    <w:rsid w:val="00D9443E"/>
    <w:rsid w:val="00D94444"/>
    <w:rsid w:val="00D9494E"/>
    <w:rsid w:val="00D94F2B"/>
    <w:rsid w:val="00D95559"/>
    <w:rsid w:val="00D95B82"/>
    <w:rsid w:val="00D962C7"/>
    <w:rsid w:val="00D96309"/>
    <w:rsid w:val="00D966D1"/>
    <w:rsid w:val="00D96979"/>
    <w:rsid w:val="00D974DB"/>
    <w:rsid w:val="00D975DB"/>
    <w:rsid w:val="00D97C0A"/>
    <w:rsid w:val="00D97D47"/>
    <w:rsid w:val="00DA04A9"/>
    <w:rsid w:val="00DA0694"/>
    <w:rsid w:val="00DA0C7A"/>
    <w:rsid w:val="00DA1057"/>
    <w:rsid w:val="00DA10DE"/>
    <w:rsid w:val="00DA18B8"/>
    <w:rsid w:val="00DA193D"/>
    <w:rsid w:val="00DA19BC"/>
    <w:rsid w:val="00DA1A88"/>
    <w:rsid w:val="00DA1AA1"/>
    <w:rsid w:val="00DA1C62"/>
    <w:rsid w:val="00DA2051"/>
    <w:rsid w:val="00DA21D1"/>
    <w:rsid w:val="00DA26A4"/>
    <w:rsid w:val="00DA2A3E"/>
    <w:rsid w:val="00DA2DB7"/>
    <w:rsid w:val="00DA30BB"/>
    <w:rsid w:val="00DA3B40"/>
    <w:rsid w:val="00DA3CC3"/>
    <w:rsid w:val="00DA4073"/>
    <w:rsid w:val="00DA4367"/>
    <w:rsid w:val="00DA49EA"/>
    <w:rsid w:val="00DA4CDB"/>
    <w:rsid w:val="00DA4EFC"/>
    <w:rsid w:val="00DA5747"/>
    <w:rsid w:val="00DA58EE"/>
    <w:rsid w:val="00DA5A6B"/>
    <w:rsid w:val="00DA5E07"/>
    <w:rsid w:val="00DA6656"/>
    <w:rsid w:val="00DA6C9B"/>
    <w:rsid w:val="00DA6EEA"/>
    <w:rsid w:val="00DA7142"/>
    <w:rsid w:val="00DA7351"/>
    <w:rsid w:val="00DA74A0"/>
    <w:rsid w:val="00DA7A78"/>
    <w:rsid w:val="00DA7B08"/>
    <w:rsid w:val="00DB00F6"/>
    <w:rsid w:val="00DB0DED"/>
    <w:rsid w:val="00DB0FCB"/>
    <w:rsid w:val="00DB180B"/>
    <w:rsid w:val="00DB1B83"/>
    <w:rsid w:val="00DB272A"/>
    <w:rsid w:val="00DB27EB"/>
    <w:rsid w:val="00DB2960"/>
    <w:rsid w:val="00DB2A12"/>
    <w:rsid w:val="00DB2CF8"/>
    <w:rsid w:val="00DB300F"/>
    <w:rsid w:val="00DB34AE"/>
    <w:rsid w:val="00DB3C2D"/>
    <w:rsid w:val="00DB3C5B"/>
    <w:rsid w:val="00DB3DA7"/>
    <w:rsid w:val="00DB412E"/>
    <w:rsid w:val="00DB4227"/>
    <w:rsid w:val="00DB4452"/>
    <w:rsid w:val="00DB4478"/>
    <w:rsid w:val="00DB45D4"/>
    <w:rsid w:val="00DB46A4"/>
    <w:rsid w:val="00DB47CD"/>
    <w:rsid w:val="00DB4937"/>
    <w:rsid w:val="00DB51FE"/>
    <w:rsid w:val="00DB5451"/>
    <w:rsid w:val="00DB59DB"/>
    <w:rsid w:val="00DB5C09"/>
    <w:rsid w:val="00DB6021"/>
    <w:rsid w:val="00DB65E2"/>
    <w:rsid w:val="00DB6E4F"/>
    <w:rsid w:val="00DB7503"/>
    <w:rsid w:val="00DB7948"/>
    <w:rsid w:val="00DB7A3D"/>
    <w:rsid w:val="00DB7D11"/>
    <w:rsid w:val="00DB7DDD"/>
    <w:rsid w:val="00DC0532"/>
    <w:rsid w:val="00DC0705"/>
    <w:rsid w:val="00DC0B02"/>
    <w:rsid w:val="00DC0C46"/>
    <w:rsid w:val="00DC0C8F"/>
    <w:rsid w:val="00DC1027"/>
    <w:rsid w:val="00DC1055"/>
    <w:rsid w:val="00DC150B"/>
    <w:rsid w:val="00DC1640"/>
    <w:rsid w:val="00DC18F9"/>
    <w:rsid w:val="00DC1C8D"/>
    <w:rsid w:val="00DC1CAB"/>
    <w:rsid w:val="00DC1DB3"/>
    <w:rsid w:val="00DC208B"/>
    <w:rsid w:val="00DC2393"/>
    <w:rsid w:val="00DC271B"/>
    <w:rsid w:val="00DC2819"/>
    <w:rsid w:val="00DC2F2E"/>
    <w:rsid w:val="00DC365B"/>
    <w:rsid w:val="00DC3A64"/>
    <w:rsid w:val="00DC439C"/>
    <w:rsid w:val="00DC447D"/>
    <w:rsid w:val="00DC45F0"/>
    <w:rsid w:val="00DC4777"/>
    <w:rsid w:val="00DC4BF9"/>
    <w:rsid w:val="00DC5418"/>
    <w:rsid w:val="00DC5880"/>
    <w:rsid w:val="00DC5D72"/>
    <w:rsid w:val="00DC69D4"/>
    <w:rsid w:val="00DC6CC6"/>
    <w:rsid w:val="00DC725F"/>
    <w:rsid w:val="00DC744F"/>
    <w:rsid w:val="00DC785B"/>
    <w:rsid w:val="00DC795E"/>
    <w:rsid w:val="00DC7E66"/>
    <w:rsid w:val="00DD04D0"/>
    <w:rsid w:val="00DD0572"/>
    <w:rsid w:val="00DD109B"/>
    <w:rsid w:val="00DD118A"/>
    <w:rsid w:val="00DD172B"/>
    <w:rsid w:val="00DD1A1E"/>
    <w:rsid w:val="00DD1CA7"/>
    <w:rsid w:val="00DD1CD0"/>
    <w:rsid w:val="00DD1DDB"/>
    <w:rsid w:val="00DD1F07"/>
    <w:rsid w:val="00DD2786"/>
    <w:rsid w:val="00DD2A49"/>
    <w:rsid w:val="00DD2CE1"/>
    <w:rsid w:val="00DD31CC"/>
    <w:rsid w:val="00DD3498"/>
    <w:rsid w:val="00DD3540"/>
    <w:rsid w:val="00DD39F5"/>
    <w:rsid w:val="00DD3B8E"/>
    <w:rsid w:val="00DD42A7"/>
    <w:rsid w:val="00DD46B0"/>
    <w:rsid w:val="00DD49A1"/>
    <w:rsid w:val="00DD4C1D"/>
    <w:rsid w:val="00DD4C50"/>
    <w:rsid w:val="00DD4C61"/>
    <w:rsid w:val="00DD4D2E"/>
    <w:rsid w:val="00DD5245"/>
    <w:rsid w:val="00DD5363"/>
    <w:rsid w:val="00DD61A0"/>
    <w:rsid w:val="00DD6610"/>
    <w:rsid w:val="00DD66BD"/>
    <w:rsid w:val="00DD67DD"/>
    <w:rsid w:val="00DD681F"/>
    <w:rsid w:val="00DD6843"/>
    <w:rsid w:val="00DD68D4"/>
    <w:rsid w:val="00DD6A2C"/>
    <w:rsid w:val="00DD6CBA"/>
    <w:rsid w:val="00DD6E8D"/>
    <w:rsid w:val="00DD71F7"/>
    <w:rsid w:val="00DD744D"/>
    <w:rsid w:val="00DD7603"/>
    <w:rsid w:val="00DD764B"/>
    <w:rsid w:val="00DD78E3"/>
    <w:rsid w:val="00DE01F3"/>
    <w:rsid w:val="00DE05CE"/>
    <w:rsid w:val="00DE0905"/>
    <w:rsid w:val="00DE0940"/>
    <w:rsid w:val="00DE0C15"/>
    <w:rsid w:val="00DE1029"/>
    <w:rsid w:val="00DE1252"/>
    <w:rsid w:val="00DE1333"/>
    <w:rsid w:val="00DE1686"/>
    <w:rsid w:val="00DE186A"/>
    <w:rsid w:val="00DE1918"/>
    <w:rsid w:val="00DE199A"/>
    <w:rsid w:val="00DE1B11"/>
    <w:rsid w:val="00DE2374"/>
    <w:rsid w:val="00DE2822"/>
    <w:rsid w:val="00DE2D5A"/>
    <w:rsid w:val="00DE2E9A"/>
    <w:rsid w:val="00DE33B1"/>
    <w:rsid w:val="00DE3419"/>
    <w:rsid w:val="00DE3459"/>
    <w:rsid w:val="00DE3920"/>
    <w:rsid w:val="00DE4824"/>
    <w:rsid w:val="00DE4B3C"/>
    <w:rsid w:val="00DE4DB5"/>
    <w:rsid w:val="00DE4DE4"/>
    <w:rsid w:val="00DE4EA3"/>
    <w:rsid w:val="00DE4F2E"/>
    <w:rsid w:val="00DE51B3"/>
    <w:rsid w:val="00DE548D"/>
    <w:rsid w:val="00DE56DC"/>
    <w:rsid w:val="00DE575B"/>
    <w:rsid w:val="00DE5790"/>
    <w:rsid w:val="00DE59A8"/>
    <w:rsid w:val="00DE59ED"/>
    <w:rsid w:val="00DE5BC9"/>
    <w:rsid w:val="00DE5D1E"/>
    <w:rsid w:val="00DE64CF"/>
    <w:rsid w:val="00DE7AEB"/>
    <w:rsid w:val="00DE7F61"/>
    <w:rsid w:val="00DF01C2"/>
    <w:rsid w:val="00DF01D4"/>
    <w:rsid w:val="00DF04C2"/>
    <w:rsid w:val="00DF0A51"/>
    <w:rsid w:val="00DF0B87"/>
    <w:rsid w:val="00DF1229"/>
    <w:rsid w:val="00DF13A2"/>
    <w:rsid w:val="00DF1BB5"/>
    <w:rsid w:val="00DF1CAA"/>
    <w:rsid w:val="00DF27B6"/>
    <w:rsid w:val="00DF2BF0"/>
    <w:rsid w:val="00DF3319"/>
    <w:rsid w:val="00DF3990"/>
    <w:rsid w:val="00DF3A86"/>
    <w:rsid w:val="00DF3C61"/>
    <w:rsid w:val="00DF3C93"/>
    <w:rsid w:val="00DF3D03"/>
    <w:rsid w:val="00DF3F40"/>
    <w:rsid w:val="00DF4A60"/>
    <w:rsid w:val="00DF4AE9"/>
    <w:rsid w:val="00DF4B14"/>
    <w:rsid w:val="00DF6506"/>
    <w:rsid w:val="00DF6946"/>
    <w:rsid w:val="00DF72F9"/>
    <w:rsid w:val="00DF73F8"/>
    <w:rsid w:val="00DF7C6F"/>
    <w:rsid w:val="00DF7DC3"/>
    <w:rsid w:val="00DF7EB3"/>
    <w:rsid w:val="00E002BC"/>
    <w:rsid w:val="00E002D0"/>
    <w:rsid w:val="00E00988"/>
    <w:rsid w:val="00E00AE9"/>
    <w:rsid w:val="00E00DC5"/>
    <w:rsid w:val="00E00E34"/>
    <w:rsid w:val="00E00E37"/>
    <w:rsid w:val="00E0142A"/>
    <w:rsid w:val="00E01AF2"/>
    <w:rsid w:val="00E01FCA"/>
    <w:rsid w:val="00E0203F"/>
    <w:rsid w:val="00E0207C"/>
    <w:rsid w:val="00E02215"/>
    <w:rsid w:val="00E023E1"/>
    <w:rsid w:val="00E02771"/>
    <w:rsid w:val="00E030E3"/>
    <w:rsid w:val="00E032B8"/>
    <w:rsid w:val="00E034FF"/>
    <w:rsid w:val="00E03A0D"/>
    <w:rsid w:val="00E03E67"/>
    <w:rsid w:val="00E03F6D"/>
    <w:rsid w:val="00E04723"/>
    <w:rsid w:val="00E04B90"/>
    <w:rsid w:val="00E05548"/>
    <w:rsid w:val="00E05680"/>
    <w:rsid w:val="00E05AA6"/>
    <w:rsid w:val="00E05DAF"/>
    <w:rsid w:val="00E06681"/>
    <w:rsid w:val="00E06769"/>
    <w:rsid w:val="00E06ABB"/>
    <w:rsid w:val="00E06CCD"/>
    <w:rsid w:val="00E07049"/>
    <w:rsid w:val="00E078BA"/>
    <w:rsid w:val="00E07AFD"/>
    <w:rsid w:val="00E07C3C"/>
    <w:rsid w:val="00E07D26"/>
    <w:rsid w:val="00E11573"/>
    <w:rsid w:val="00E117A5"/>
    <w:rsid w:val="00E11D49"/>
    <w:rsid w:val="00E122A7"/>
    <w:rsid w:val="00E124B6"/>
    <w:rsid w:val="00E12FE0"/>
    <w:rsid w:val="00E13014"/>
    <w:rsid w:val="00E13139"/>
    <w:rsid w:val="00E132EF"/>
    <w:rsid w:val="00E137C1"/>
    <w:rsid w:val="00E13937"/>
    <w:rsid w:val="00E139CB"/>
    <w:rsid w:val="00E13CE6"/>
    <w:rsid w:val="00E13D97"/>
    <w:rsid w:val="00E13DCE"/>
    <w:rsid w:val="00E13EF2"/>
    <w:rsid w:val="00E13F87"/>
    <w:rsid w:val="00E141B5"/>
    <w:rsid w:val="00E1461F"/>
    <w:rsid w:val="00E1462B"/>
    <w:rsid w:val="00E14A37"/>
    <w:rsid w:val="00E14C29"/>
    <w:rsid w:val="00E15044"/>
    <w:rsid w:val="00E1562E"/>
    <w:rsid w:val="00E15940"/>
    <w:rsid w:val="00E159CB"/>
    <w:rsid w:val="00E15CCB"/>
    <w:rsid w:val="00E15EF1"/>
    <w:rsid w:val="00E15FF7"/>
    <w:rsid w:val="00E16081"/>
    <w:rsid w:val="00E1640F"/>
    <w:rsid w:val="00E16BDE"/>
    <w:rsid w:val="00E175ED"/>
    <w:rsid w:val="00E1786B"/>
    <w:rsid w:val="00E17AC8"/>
    <w:rsid w:val="00E20836"/>
    <w:rsid w:val="00E20B2B"/>
    <w:rsid w:val="00E20CD9"/>
    <w:rsid w:val="00E210F1"/>
    <w:rsid w:val="00E221DC"/>
    <w:rsid w:val="00E22512"/>
    <w:rsid w:val="00E229D5"/>
    <w:rsid w:val="00E22B40"/>
    <w:rsid w:val="00E22CC8"/>
    <w:rsid w:val="00E22D1C"/>
    <w:rsid w:val="00E230BF"/>
    <w:rsid w:val="00E231C2"/>
    <w:rsid w:val="00E236AE"/>
    <w:rsid w:val="00E23DDD"/>
    <w:rsid w:val="00E24040"/>
    <w:rsid w:val="00E2483B"/>
    <w:rsid w:val="00E24E8F"/>
    <w:rsid w:val="00E25255"/>
    <w:rsid w:val="00E25586"/>
    <w:rsid w:val="00E25B4B"/>
    <w:rsid w:val="00E25C3C"/>
    <w:rsid w:val="00E2605A"/>
    <w:rsid w:val="00E26735"/>
    <w:rsid w:val="00E2691E"/>
    <w:rsid w:val="00E26CC2"/>
    <w:rsid w:val="00E26FF3"/>
    <w:rsid w:val="00E272A3"/>
    <w:rsid w:val="00E275C9"/>
    <w:rsid w:val="00E2769D"/>
    <w:rsid w:val="00E27E8F"/>
    <w:rsid w:val="00E27FBD"/>
    <w:rsid w:val="00E3005A"/>
    <w:rsid w:val="00E300CB"/>
    <w:rsid w:val="00E30D66"/>
    <w:rsid w:val="00E31121"/>
    <w:rsid w:val="00E31179"/>
    <w:rsid w:val="00E31290"/>
    <w:rsid w:val="00E312CB"/>
    <w:rsid w:val="00E314DE"/>
    <w:rsid w:val="00E31659"/>
    <w:rsid w:val="00E317D0"/>
    <w:rsid w:val="00E319F3"/>
    <w:rsid w:val="00E31A95"/>
    <w:rsid w:val="00E32057"/>
    <w:rsid w:val="00E32D54"/>
    <w:rsid w:val="00E32F53"/>
    <w:rsid w:val="00E3303D"/>
    <w:rsid w:val="00E3356E"/>
    <w:rsid w:val="00E33A51"/>
    <w:rsid w:val="00E33DC5"/>
    <w:rsid w:val="00E340AD"/>
    <w:rsid w:val="00E3430B"/>
    <w:rsid w:val="00E34882"/>
    <w:rsid w:val="00E34923"/>
    <w:rsid w:val="00E3497B"/>
    <w:rsid w:val="00E3509D"/>
    <w:rsid w:val="00E350FB"/>
    <w:rsid w:val="00E35E85"/>
    <w:rsid w:val="00E36240"/>
    <w:rsid w:val="00E3642F"/>
    <w:rsid w:val="00E36504"/>
    <w:rsid w:val="00E3657F"/>
    <w:rsid w:val="00E36E4E"/>
    <w:rsid w:val="00E36EA9"/>
    <w:rsid w:val="00E36FDD"/>
    <w:rsid w:val="00E3709C"/>
    <w:rsid w:val="00E3716F"/>
    <w:rsid w:val="00E371C7"/>
    <w:rsid w:val="00E37AAB"/>
    <w:rsid w:val="00E40222"/>
    <w:rsid w:val="00E40356"/>
    <w:rsid w:val="00E4047F"/>
    <w:rsid w:val="00E408CC"/>
    <w:rsid w:val="00E40903"/>
    <w:rsid w:val="00E409E1"/>
    <w:rsid w:val="00E40CA1"/>
    <w:rsid w:val="00E41856"/>
    <w:rsid w:val="00E41D19"/>
    <w:rsid w:val="00E41D51"/>
    <w:rsid w:val="00E41EDC"/>
    <w:rsid w:val="00E42010"/>
    <w:rsid w:val="00E42912"/>
    <w:rsid w:val="00E4321F"/>
    <w:rsid w:val="00E434F0"/>
    <w:rsid w:val="00E43515"/>
    <w:rsid w:val="00E43792"/>
    <w:rsid w:val="00E43F83"/>
    <w:rsid w:val="00E441D4"/>
    <w:rsid w:val="00E449D8"/>
    <w:rsid w:val="00E44CF1"/>
    <w:rsid w:val="00E452B6"/>
    <w:rsid w:val="00E45466"/>
    <w:rsid w:val="00E45481"/>
    <w:rsid w:val="00E454D7"/>
    <w:rsid w:val="00E45AA4"/>
    <w:rsid w:val="00E45E33"/>
    <w:rsid w:val="00E4617F"/>
    <w:rsid w:val="00E461E5"/>
    <w:rsid w:val="00E463BB"/>
    <w:rsid w:val="00E465E1"/>
    <w:rsid w:val="00E4690D"/>
    <w:rsid w:val="00E46F8F"/>
    <w:rsid w:val="00E4743E"/>
    <w:rsid w:val="00E47BBB"/>
    <w:rsid w:val="00E47D39"/>
    <w:rsid w:val="00E47F34"/>
    <w:rsid w:val="00E500A0"/>
    <w:rsid w:val="00E510EF"/>
    <w:rsid w:val="00E519EC"/>
    <w:rsid w:val="00E51C0F"/>
    <w:rsid w:val="00E51D78"/>
    <w:rsid w:val="00E52D20"/>
    <w:rsid w:val="00E530CA"/>
    <w:rsid w:val="00E5363F"/>
    <w:rsid w:val="00E53C41"/>
    <w:rsid w:val="00E542C8"/>
    <w:rsid w:val="00E542F8"/>
    <w:rsid w:val="00E546CF"/>
    <w:rsid w:val="00E54AA6"/>
    <w:rsid w:val="00E54C5D"/>
    <w:rsid w:val="00E54C64"/>
    <w:rsid w:val="00E5508B"/>
    <w:rsid w:val="00E55B51"/>
    <w:rsid w:val="00E55C39"/>
    <w:rsid w:val="00E55E63"/>
    <w:rsid w:val="00E56082"/>
    <w:rsid w:val="00E56668"/>
    <w:rsid w:val="00E56DF1"/>
    <w:rsid w:val="00E56F24"/>
    <w:rsid w:val="00E5706B"/>
    <w:rsid w:val="00E57278"/>
    <w:rsid w:val="00E57CFA"/>
    <w:rsid w:val="00E6016A"/>
    <w:rsid w:val="00E601CC"/>
    <w:rsid w:val="00E603AA"/>
    <w:rsid w:val="00E604E7"/>
    <w:rsid w:val="00E60915"/>
    <w:rsid w:val="00E60D21"/>
    <w:rsid w:val="00E6154F"/>
    <w:rsid w:val="00E61664"/>
    <w:rsid w:val="00E61671"/>
    <w:rsid w:val="00E61E9F"/>
    <w:rsid w:val="00E6287E"/>
    <w:rsid w:val="00E62DCF"/>
    <w:rsid w:val="00E63368"/>
    <w:rsid w:val="00E63457"/>
    <w:rsid w:val="00E63714"/>
    <w:rsid w:val="00E64123"/>
    <w:rsid w:val="00E64125"/>
    <w:rsid w:val="00E648D1"/>
    <w:rsid w:val="00E64DAC"/>
    <w:rsid w:val="00E65047"/>
    <w:rsid w:val="00E6522D"/>
    <w:rsid w:val="00E6543C"/>
    <w:rsid w:val="00E65940"/>
    <w:rsid w:val="00E65E8F"/>
    <w:rsid w:val="00E65F66"/>
    <w:rsid w:val="00E6617F"/>
    <w:rsid w:val="00E6633B"/>
    <w:rsid w:val="00E665B3"/>
    <w:rsid w:val="00E66622"/>
    <w:rsid w:val="00E66767"/>
    <w:rsid w:val="00E667FC"/>
    <w:rsid w:val="00E668B8"/>
    <w:rsid w:val="00E6708B"/>
    <w:rsid w:val="00E67CAE"/>
    <w:rsid w:val="00E70037"/>
    <w:rsid w:val="00E704A4"/>
    <w:rsid w:val="00E704CD"/>
    <w:rsid w:val="00E706E3"/>
    <w:rsid w:val="00E70832"/>
    <w:rsid w:val="00E708E5"/>
    <w:rsid w:val="00E709C5"/>
    <w:rsid w:val="00E70B6D"/>
    <w:rsid w:val="00E71173"/>
    <w:rsid w:val="00E71DE9"/>
    <w:rsid w:val="00E724F7"/>
    <w:rsid w:val="00E725B3"/>
    <w:rsid w:val="00E73205"/>
    <w:rsid w:val="00E73373"/>
    <w:rsid w:val="00E73635"/>
    <w:rsid w:val="00E73E88"/>
    <w:rsid w:val="00E74498"/>
    <w:rsid w:val="00E74570"/>
    <w:rsid w:val="00E74988"/>
    <w:rsid w:val="00E74E71"/>
    <w:rsid w:val="00E74FB7"/>
    <w:rsid w:val="00E75255"/>
    <w:rsid w:val="00E75BBC"/>
    <w:rsid w:val="00E75CDE"/>
    <w:rsid w:val="00E75D8B"/>
    <w:rsid w:val="00E76408"/>
    <w:rsid w:val="00E76E90"/>
    <w:rsid w:val="00E76F2F"/>
    <w:rsid w:val="00E77532"/>
    <w:rsid w:val="00E77826"/>
    <w:rsid w:val="00E77EE7"/>
    <w:rsid w:val="00E77F88"/>
    <w:rsid w:val="00E804D3"/>
    <w:rsid w:val="00E806CC"/>
    <w:rsid w:val="00E80F1C"/>
    <w:rsid w:val="00E80F6F"/>
    <w:rsid w:val="00E81068"/>
    <w:rsid w:val="00E81191"/>
    <w:rsid w:val="00E81727"/>
    <w:rsid w:val="00E8185B"/>
    <w:rsid w:val="00E820B6"/>
    <w:rsid w:val="00E82435"/>
    <w:rsid w:val="00E824AA"/>
    <w:rsid w:val="00E82697"/>
    <w:rsid w:val="00E826A8"/>
    <w:rsid w:val="00E8278E"/>
    <w:rsid w:val="00E8296B"/>
    <w:rsid w:val="00E82A91"/>
    <w:rsid w:val="00E82CDF"/>
    <w:rsid w:val="00E82D09"/>
    <w:rsid w:val="00E83487"/>
    <w:rsid w:val="00E83ED6"/>
    <w:rsid w:val="00E84B30"/>
    <w:rsid w:val="00E8524E"/>
    <w:rsid w:val="00E86792"/>
    <w:rsid w:val="00E86D63"/>
    <w:rsid w:val="00E86D9E"/>
    <w:rsid w:val="00E86EA3"/>
    <w:rsid w:val="00E86FBC"/>
    <w:rsid w:val="00E873A3"/>
    <w:rsid w:val="00E87A3B"/>
    <w:rsid w:val="00E87B27"/>
    <w:rsid w:val="00E9033B"/>
    <w:rsid w:val="00E909C1"/>
    <w:rsid w:val="00E913BD"/>
    <w:rsid w:val="00E92226"/>
    <w:rsid w:val="00E923DB"/>
    <w:rsid w:val="00E92772"/>
    <w:rsid w:val="00E928EF"/>
    <w:rsid w:val="00E9294A"/>
    <w:rsid w:val="00E92CF0"/>
    <w:rsid w:val="00E9303A"/>
    <w:rsid w:val="00E93757"/>
    <w:rsid w:val="00E939F6"/>
    <w:rsid w:val="00E9409C"/>
    <w:rsid w:val="00E9412B"/>
    <w:rsid w:val="00E9429B"/>
    <w:rsid w:val="00E94606"/>
    <w:rsid w:val="00E946EC"/>
    <w:rsid w:val="00E94A81"/>
    <w:rsid w:val="00E94F4D"/>
    <w:rsid w:val="00E957DE"/>
    <w:rsid w:val="00E95AF3"/>
    <w:rsid w:val="00E95DBB"/>
    <w:rsid w:val="00E95FA6"/>
    <w:rsid w:val="00E9677E"/>
    <w:rsid w:val="00E96BAB"/>
    <w:rsid w:val="00E96D86"/>
    <w:rsid w:val="00E97202"/>
    <w:rsid w:val="00E973AC"/>
    <w:rsid w:val="00E9776E"/>
    <w:rsid w:val="00E97A9A"/>
    <w:rsid w:val="00E97EA1"/>
    <w:rsid w:val="00E97FCA"/>
    <w:rsid w:val="00EA0735"/>
    <w:rsid w:val="00EA0CB0"/>
    <w:rsid w:val="00EA129D"/>
    <w:rsid w:val="00EA132A"/>
    <w:rsid w:val="00EA187C"/>
    <w:rsid w:val="00EA18D6"/>
    <w:rsid w:val="00EA19F3"/>
    <w:rsid w:val="00EA1D92"/>
    <w:rsid w:val="00EA1E54"/>
    <w:rsid w:val="00EA2148"/>
    <w:rsid w:val="00EA2254"/>
    <w:rsid w:val="00EA24F6"/>
    <w:rsid w:val="00EA28BF"/>
    <w:rsid w:val="00EA2A23"/>
    <w:rsid w:val="00EA2D80"/>
    <w:rsid w:val="00EA3382"/>
    <w:rsid w:val="00EA3A30"/>
    <w:rsid w:val="00EA3B9C"/>
    <w:rsid w:val="00EA3CCD"/>
    <w:rsid w:val="00EA3D84"/>
    <w:rsid w:val="00EA3F44"/>
    <w:rsid w:val="00EA402E"/>
    <w:rsid w:val="00EA417B"/>
    <w:rsid w:val="00EA41FC"/>
    <w:rsid w:val="00EA420A"/>
    <w:rsid w:val="00EA455F"/>
    <w:rsid w:val="00EA4DC6"/>
    <w:rsid w:val="00EA54FC"/>
    <w:rsid w:val="00EA551F"/>
    <w:rsid w:val="00EA55F2"/>
    <w:rsid w:val="00EA5A08"/>
    <w:rsid w:val="00EA60F6"/>
    <w:rsid w:val="00EA6761"/>
    <w:rsid w:val="00EA69CF"/>
    <w:rsid w:val="00EA6A11"/>
    <w:rsid w:val="00EA6A30"/>
    <w:rsid w:val="00EA708E"/>
    <w:rsid w:val="00EA790B"/>
    <w:rsid w:val="00EB07F0"/>
    <w:rsid w:val="00EB0A36"/>
    <w:rsid w:val="00EB0BC1"/>
    <w:rsid w:val="00EB0C56"/>
    <w:rsid w:val="00EB0C7F"/>
    <w:rsid w:val="00EB13EA"/>
    <w:rsid w:val="00EB260A"/>
    <w:rsid w:val="00EB2965"/>
    <w:rsid w:val="00EB313A"/>
    <w:rsid w:val="00EB3227"/>
    <w:rsid w:val="00EB34A8"/>
    <w:rsid w:val="00EB3F65"/>
    <w:rsid w:val="00EB4182"/>
    <w:rsid w:val="00EB560E"/>
    <w:rsid w:val="00EB59CF"/>
    <w:rsid w:val="00EB60E3"/>
    <w:rsid w:val="00EB6F65"/>
    <w:rsid w:val="00EB702B"/>
    <w:rsid w:val="00EB74D3"/>
    <w:rsid w:val="00EC092D"/>
    <w:rsid w:val="00EC0CA7"/>
    <w:rsid w:val="00EC0E4B"/>
    <w:rsid w:val="00EC18F0"/>
    <w:rsid w:val="00EC1A1F"/>
    <w:rsid w:val="00EC1AFE"/>
    <w:rsid w:val="00EC2078"/>
    <w:rsid w:val="00EC2D37"/>
    <w:rsid w:val="00EC345D"/>
    <w:rsid w:val="00EC3482"/>
    <w:rsid w:val="00EC36DE"/>
    <w:rsid w:val="00EC3B4C"/>
    <w:rsid w:val="00EC3BF5"/>
    <w:rsid w:val="00EC42A3"/>
    <w:rsid w:val="00EC42AB"/>
    <w:rsid w:val="00EC430C"/>
    <w:rsid w:val="00EC441A"/>
    <w:rsid w:val="00EC4606"/>
    <w:rsid w:val="00EC4817"/>
    <w:rsid w:val="00EC4A2A"/>
    <w:rsid w:val="00EC4B06"/>
    <w:rsid w:val="00EC4DB7"/>
    <w:rsid w:val="00EC5B7F"/>
    <w:rsid w:val="00EC6629"/>
    <w:rsid w:val="00EC6663"/>
    <w:rsid w:val="00EC7AB3"/>
    <w:rsid w:val="00EC7DB9"/>
    <w:rsid w:val="00ED00A1"/>
    <w:rsid w:val="00ED08D9"/>
    <w:rsid w:val="00ED0906"/>
    <w:rsid w:val="00ED0AA5"/>
    <w:rsid w:val="00ED1DD8"/>
    <w:rsid w:val="00ED1EF4"/>
    <w:rsid w:val="00ED1F5C"/>
    <w:rsid w:val="00ED2268"/>
    <w:rsid w:val="00ED2282"/>
    <w:rsid w:val="00ED24EE"/>
    <w:rsid w:val="00ED25CE"/>
    <w:rsid w:val="00ED2D33"/>
    <w:rsid w:val="00ED3BC7"/>
    <w:rsid w:val="00ED40F2"/>
    <w:rsid w:val="00ED4664"/>
    <w:rsid w:val="00ED46D5"/>
    <w:rsid w:val="00ED5AE3"/>
    <w:rsid w:val="00ED5DAB"/>
    <w:rsid w:val="00ED5E2F"/>
    <w:rsid w:val="00ED5FCA"/>
    <w:rsid w:val="00ED68AB"/>
    <w:rsid w:val="00ED6916"/>
    <w:rsid w:val="00ED6B3E"/>
    <w:rsid w:val="00ED7035"/>
    <w:rsid w:val="00ED71F7"/>
    <w:rsid w:val="00ED72C8"/>
    <w:rsid w:val="00ED7798"/>
    <w:rsid w:val="00ED7C1F"/>
    <w:rsid w:val="00ED7E35"/>
    <w:rsid w:val="00ED7F94"/>
    <w:rsid w:val="00ED7FD6"/>
    <w:rsid w:val="00EE013C"/>
    <w:rsid w:val="00EE05F8"/>
    <w:rsid w:val="00EE0850"/>
    <w:rsid w:val="00EE0A0E"/>
    <w:rsid w:val="00EE0D12"/>
    <w:rsid w:val="00EE0FEE"/>
    <w:rsid w:val="00EE1030"/>
    <w:rsid w:val="00EE11A5"/>
    <w:rsid w:val="00EE1AB5"/>
    <w:rsid w:val="00EE1EED"/>
    <w:rsid w:val="00EE22EF"/>
    <w:rsid w:val="00EE242C"/>
    <w:rsid w:val="00EE273E"/>
    <w:rsid w:val="00EE2B0E"/>
    <w:rsid w:val="00EE2B18"/>
    <w:rsid w:val="00EE32E2"/>
    <w:rsid w:val="00EE3BA6"/>
    <w:rsid w:val="00EE3EE9"/>
    <w:rsid w:val="00EE460B"/>
    <w:rsid w:val="00EE48DE"/>
    <w:rsid w:val="00EE5220"/>
    <w:rsid w:val="00EE5364"/>
    <w:rsid w:val="00EE5595"/>
    <w:rsid w:val="00EE563C"/>
    <w:rsid w:val="00EE5946"/>
    <w:rsid w:val="00EE6073"/>
    <w:rsid w:val="00EE6093"/>
    <w:rsid w:val="00EE6901"/>
    <w:rsid w:val="00EE6BB7"/>
    <w:rsid w:val="00EE6CAB"/>
    <w:rsid w:val="00EE71A1"/>
    <w:rsid w:val="00EE7204"/>
    <w:rsid w:val="00EE76D4"/>
    <w:rsid w:val="00EF0263"/>
    <w:rsid w:val="00EF06A5"/>
    <w:rsid w:val="00EF0812"/>
    <w:rsid w:val="00EF082C"/>
    <w:rsid w:val="00EF08FB"/>
    <w:rsid w:val="00EF0A91"/>
    <w:rsid w:val="00EF0DFE"/>
    <w:rsid w:val="00EF113C"/>
    <w:rsid w:val="00EF11C3"/>
    <w:rsid w:val="00EF16FF"/>
    <w:rsid w:val="00EF189F"/>
    <w:rsid w:val="00EF1CC6"/>
    <w:rsid w:val="00EF1FAB"/>
    <w:rsid w:val="00EF239B"/>
    <w:rsid w:val="00EF2964"/>
    <w:rsid w:val="00EF2B09"/>
    <w:rsid w:val="00EF2CB6"/>
    <w:rsid w:val="00EF352F"/>
    <w:rsid w:val="00EF37AE"/>
    <w:rsid w:val="00EF3B09"/>
    <w:rsid w:val="00EF3B0C"/>
    <w:rsid w:val="00EF3C95"/>
    <w:rsid w:val="00EF3F70"/>
    <w:rsid w:val="00EF3FFB"/>
    <w:rsid w:val="00EF43D6"/>
    <w:rsid w:val="00EF496F"/>
    <w:rsid w:val="00EF505D"/>
    <w:rsid w:val="00EF51EE"/>
    <w:rsid w:val="00EF56D9"/>
    <w:rsid w:val="00EF5808"/>
    <w:rsid w:val="00EF585C"/>
    <w:rsid w:val="00EF5973"/>
    <w:rsid w:val="00EF5E15"/>
    <w:rsid w:val="00EF5EAE"/>
    <w:rsid w:val="00EF6869"/>
    <w:rsid w:val="00EF7830"/>
    <w:rsid w:val="00EF7BF2"/>
    <w:rsid w:val="00EF7CEC"/>
    <w:rsid w:val="00EF7F09"/>
    <w:rsid w:val="00F001DE"/>
    <w:rsid w:val="00F008A5"/>
    <w:rsid w:val="00F00A7E"/>
    <w:rsid w:val="00F00E68"/>
    <w:rsid w:val="00F00EC7"/>
    <w:rsid w:val="00F01388"/>
    <w:rsid w:val="00F01478"/>
    <w:rsid w:val="00F01624"/>
    <w:rsid w:val="00F01A69"/>
    <w:rsid w:val="00F01AA4"/>
    <w:rsid w:val="00F0251A"/>
    <w:rsid w:val="00F025B2"/>
    <w:rsid w:val="00F02ADC"/>
    <w:rsid w:val="00F02BE4"/>
    <w:rsid w:val="00F02F1B"/>
    <w:rsid w:val="00F031A5"/>
    <w:rsid w:val="00F0357D"/>
    <w:rsid w:val="00F038A0"/>
    <w:rsid w:val="00F039A1"/>
    <w:rsid w:val="00F03A0E"/>
    <w:rsid w:val="00F03ABB"/>
    <w:rsid w:val="00F03C85"/>
    <w:rsid w:val="00F04037"/>
    <w:rsid w:val="00F0456C"/>
    <w:rsid w:val="00F045E9"/>
    <w:rsid w:val="00F04794"/>
    <w:rsid w:val="00F047F9"/>
    <w:rsid w:val="00F048F2"/>
    <w:rsid w:val="00F04931"/>
    <w:rsid w:val="00F04AC2"/>
    <w:rsid w:val="00F04E8C"/>
    <w:rsid w:val="00F04F2F"/>
    <w:rsid w:val="00F0518E"/>
    <w:rsid w:val="00F05560"/>
    <w:rsid w:val="00F0624A"/>
    <w:rsid w:val="00F06B3A"/>
    <w:rsid w:val="00F070E2"/>
    <w:rsid w:val="00F071F4"/>
    <w:rsid w:val="00F07542"/>
    <w:rsid w:val="00F07A2E"/>
    <w:rsid w:val="00F07D33"/>
    <w:rsid w:val="00F07D7B"/>
    <w:rsid w:val="00F10085"/>
    <w:rsid w:val="00F100B3"/>
    <w:rsid w:val="00F1062A"/>
    <w:rsid w:val="00F114B4"/>
    <w:rsid w:val="00F118E5"/>
    <w:rsid w:val="00F1240C"/>
    <w:rsid w:val="00F12617"/>
    <w:rsid w:val="00F12E9B"/>
    <w:rsid w:val="00F132A3"/>
    <w:rsid w:val="00F132C1"/>
    <w:rsid w:val="00F137DA"/>
    <w:rsid w:val="00F138DE"/>
    <w:rsid w:val="00F13B9E"/>
    <w:rsid w:val="00F13FAE"/>
    <w:rsid w:val="00F1424C"/>
    <w:rsid w:val="00F14429"/>
    <w:rsid w:val="00F14842"/>
    <w:rsid w:val="00F14A36"/>
    <w:rsid w:val="00F14CE6"/>
    <w:rsid w:val="00F15347"/>
    <w:rsid w:val="00F159C7"/>
    <w:rsid w:val="00F15F6E"/>
    <w:rsid w:val="00F15FB2"/>
    <w:rsid w:val="00F16161"/>
    <w:rsid w:val="00F16281"/>
    <w:rsid w:val="00F162CF"/>
    <w:rsid w:val="00F16606"/>
    <w:rsid w:val="00F16F36"/>
    <w:rsid w:val="00F174AF"/>
    <w:rsid w:val="00F1786B"/>
    <w:rsid w:val="00F17922"/>
    <w:rsid w:val="00F17CD8"/>
    <w:rsid w:val="00F20336"/>
    <w:rsid w:val="00F2044C"/>
    <w:rsid w:val="00F204BB"/>
    <w:rsid w:val="00F2099C"/>
    <w:rsid w:val="00F20A24"/>
    <w:rsid w:val="00F21032"/>
    <w:rsid w:val="00F218E5"/>
    <w:rsid w:val="00F21C79"/>
    <w:rsid w:val="00F223EA"/>
    <w:rsid w:val="00F22486"/>
    <w:rsid w:val="00F22C11"/>
    <w:rsid w:val="00F22F9E"/>
    <w:rsid w:val="00F23050"/>
    <w:rsid w:val="00F239B0"/>
    <w:rsid w:val="00F23A95"/>
    <w:rsid w:val="00F23D71"/>
    <w:rsid w:val="00F23EB2"/>
    <w:rsid w:val="00F24628"/>
    <w:rsid w:val="00F2485A"/>
    <w:rsid w:val="00F24A83"/>
    <w:rsid w:val="00F24E89"/>
    <w:rsid w:val="00F24EA2"/>
    <w:rsid w:val="00F255FF"/>
    <w:rsid w:val="00F2595C"/>
    <w:rsid w:val="00F26504"/>
    <w:rsid w:val="00F26CC8"/>
    <w:rsid w:val="00F26D9B"/>
    <w:rsid w:val="00F276D6"/>
    <w:rsid w:val="00F27C90"/>
    <w:rsid w:val="00F30E0E"/>
    <w:rsid w:val="00F31CDC"/>
    <w:rsid w:val="00F3218C"/>
    <w:rsid w:val="00F324E3"/>
    <w:rsid w:val="00F32B23"/>
    <w:rsid w:val="00F32DA3"/>
    <w:rsid w:val="00F330E5"/>
    <w:rsid w:val="00F3378A"/>
    <w:rsid w:val="00F34228"/>
    <w:rsid w:val="00F34774"/>
    <w:rsid w:val="00F347E6"/>
    <w:rsid w:val="00F3494F"/>
    <w:rsid w:val="00F34E30"/>
    <w:rsid w:val="00F34F1F"/>
    <w:rsid w:val="00F34F40"/>
    <w:rsid w:val="00F35178"/>
    <w:rsid w:val="00F351C1"/>
    <w:rsid w:val="00F365BA"/>
    <w:rsid w:val="00F36D92"/>
    <w:rsid w:val="00F36F65"/>
    <w:rsid w:val="00F36F6E"/>
    <w:rsid w:val="00F375D1"/>
    <w:rsid w:val="00F40622"/>
    <w:rsid w:val="00F407E7"/>
    <w:rsid w:val="00F40E5D"/>
    <w:rsid w:val="00F40EF0"/>
    <w:rsid w:val="00F40FE0"/>
    <w:rsid w:val="00F410CE"/>
    <w:rsid w:val="00F41149"/>
    <w:rsid w:val="00F4115B"/>
    <w:rsid w:val="00F4133B"/>
    <w:rsid w:val="00F418A3"/>
    <w:rsid w:val="00F41993"/>
    <w:rsid w:val="00F41FF3"/>
    <w:rsid w:val="00F41FF4"/>
    <w:rsid w:val="00F421E8"/>
    <w:rsid w:val="00F422C0"/>
    <w:rsid w:val="00F423B9"/>
    <w:rsid w:val="00F42D7C"/>
    <w:rsid w:val="00F42DE0"/>
    <w:rsid w:val="00F4321B"/>
    <w:rsid w:val="00F43322"/>
    <w:rsid w:val="00F43498"/>
    <w:rsid w:val="00F436D6"/>
    <w:rsid w:val="00F437A0"/>
    <w:rsid w:val="00F43A10"/>
    <w:rsid w:val="00F444DB"/>
    <w:rsid w:val="00F44883"/>
    <w:rsid w:val="00F44AB1"/>
    <w:rsid w:val="00F44B88"/>
    <w:rsid w:val="00F44BA5"/>
    <w:rsid w:val="00F4558B"/>
    <w:rsid w:val="00F45610"/>
    <w:rsid w:val="00F45900"/>
    <w:rsid w:val="00F4597F"/>
    <w:rsid w:val="00F459A6"/>
    <w:rsid w:val="00F45E97"/>
    <w:rsid w:val="00F46183"/>
    <w:rsid w:val="00F469D7"/>
    <w:rsid w:val="00F473A5"/>
    <w:rsid w:val="00F50246"/>
    <w:rsid w:val="00F504B9"/>
    <w:rsid w:val="00F50656"/>
    <w:rsid w:val="00F50730"/>
    <w:rsid w:val="00F50855"/>
    <w:rsid w:val="00F5085C"/>
    <w:rsid w:val="00F50A8B"/>
    <w:rsid w:val="00F510BE"/>
    <w:rsid w:val="00F51197"/>
    <w:rsid w:val="00F51406"/>
    <w:rsid w:val="00F52260"/>
    <w:rsid w:val="00F5264D"/>
    <w:rsid w:val="00F52B0A"/>
    <w:rsid w:val="00F52B73"/>
    <w:rsid w:val="00F52E0A"/>
    <w:rsid w:val="00F5380F"/>
    <w:rsid w:val="00F53AEC"/>
    <w:rsid w:val="00F53B1A"/>
    <w:rsid w:val="00F5423B"/>
    <w:rsid w:val="00F5445A"/>
    <w:rsid w:val="00F54B12"/>
    <w:rsid w:val="00F54F9C"/>
    <w:rsid w:val="00F5508E"/>
    <w:rsid w:val="00F5513E"/>
    <w:rsid w:val="00F55418"/>
    <w:rsid w:val="00F55549"/>
    <w:rsid w:val="00F5555B"/>
    <w:rsid w:val="00F5589F"/>
    <w:rsid w:val="00F55D68"/>
    <w:rsid w:val="00F55D81"/>
    <w:rsid w:val="00F562E5"/>
    <w:rsid w:val="00F57A07"/>
    <w:rsid w:val="00F57A56"/>
    <w:rsid w:val="00F57B37"/>
    <w:rsid w:val="00F57D7B"/>
    <w:rsid w:val="00F57F1E"/>
    <w:rsid w:val="00F600F0"/>
    <w:rsid w:val="00F6041E"/>
    <w:rsid w:val="00F6095E"/>
    <w:rsid w:val="00F6123A"/>
    <w:rsid w:val="00F612AD"/>
    <w:rsid w:val="00F6131E"/>
    <w:rsid w:val="00F62561"/>
    <w:rsid w:val="00F626E2"/>
    <w:rsid w:val="00F62EE8"/>
    <w:rsid w:val="00F63085"/>
    <w:rsid w:val="00F634A2"/>
    <w:rsid w:val="00F63EAA"/>
    <w:rsid w:val="00F63FD0"/>
    <w:rsid w:val="00F64D3D"/>
    <w:rsid w:val="00F64D78"/>
    <w:rsid w:val="00F652B8"/>
    <w:rsid w:val="00F65322"/>
    <w:rsid w:val="00F6555A"/>
    <w:rsid w:val="00F65806"/>
    <w:rsid w:val="00F6598D"/>
    <w:rsid w:val="00F65D43"/>
    <w:rsid w:val="00F665E3"/>
    <w:rsid w:val="00F66843"/>
    <w:rsid w:val="00F66CA4"/>
    <w:rsid w:val="00F672D1"/>
    <w:rsid w:val="00F678C8"/>
    <w:rsid w:val="00F67D91"/>
    <w:rsid w:val="00F70966"/>
    <w:rsid w:val="00F70F38"/>
    <w:rsid w:val="00F7114B"/>
    <w:rsid w:val="00F716FC"/>
    <w:rsid w:val="00F71B2B"/>
    <w:rsid w:val="00F7213B"/>
    <w:rsid w:val="00F7293B"/>
    <w:rsid w:val="00F73321"/>
    <w:rsid w:val="00F733E0"/>
    <w:rsid w:val="00F7370B"/>
    <w:rsid w:val="00F73B7B"/>
    <w:rsid w:val="00F73D60"/>
    <w:rsid w:val="00F7476A"/>
    <w:rsid w:val="00F74869"/>
    <w:rsid w:val="00F74987"/>
    <w:rsid w:val="00F74BDC"/>
    <w:rsid w:val="00F74E9B"/>
    <w:rsid w:val="00F74EDF"/>
    <w:rsid w:val="00F75BC1"/>
    <w:rsid w:val="00F767A0"/>
    <w:rsid w:val="00F767BA"/>
    <w:rsid w:val="00F7682C"/>
    <w:rsid w:val="00F76875"/>
    <w:rsid w:val="00F769B2"/>
    <w:rsid w:val="00F76A15"/>
    <w:rsid w:val="00F76A90"/>
    <w:rsid w:val="00F76F74"/>
    <w:rsid w:val="00F77173"/>
    <w:rsid w:val="00F775CE"/>
    <w:rsid w:val="00F77A3C"/>
    <w:rsid w:val="00F77CA5"/>
    <w:rsid w:val="00F77D76"/>
    <w:rsid w:val="00F77EB6"/>
    <w:rsid w:val="00F77F79"/>
    <w:rsid w:val="00F77FB8"/>
    <w:rsid w:val="00F80277"/>
    <w:rsid w:val="00F8051A"/>
    <w:rsid w:val="00F80E8B"/>
    <w:rsid w:val="00F81542"/>
    <w:rsid w:val="00F815F1"/>
    <w:rsid w:val="00F819CE"/>
    <w:rsid w:val="00F81B67"/>
    <w:rsid w:val="00F81F77"/>
    <w:rsid w:val="00F821EF"/>
    <w:rsid w:val="00F825E2"/>
    <w:rsid w:val="00F82CA2"/>
    <w:rsid w:val="00F8306F"/>
    <w:rsid w:val="00F83135"/>
    <w:rsid w:val="00F83149"/>
    <w:rsid w:val="00F83218"/>
    <w:rsid w:val="00F8348A"/>
    <w:rsid w:val="00F8366B"/>
    <w:rsid w:val="00F83A0D"/>
    <w:rsid w:val="00F83A13"/>
    <w:rsid w:val="00F83A21"/>
    <w:rsid w:val="00F83B53"/>
    <w:rsid w:val="00F840CD"/>
    <w:rsid w:val="00F843D6"/>
    <w:rsid w:val="00F8463E"/>
    <w:rsid w:val="00F85370"/>
    <w:rsid w:val="00F854B1"/>
    <w:rsid w:val="00F85B7A"/>
    <w:rsid w:val="00F861F7"/>
    <w:rsid w:val="00F86543"/>
    <w:rsid w:val="00F86A2C"/>
    <w:rsid w:val="00F86BF8"/>
    <w:rsid w:val="00F86D62"/>
    <w:rsid w:val="00F8732B"/>
    <w:rsid w:val="00F9008B"/>
    <w:rsid w:val="00F900D9"/>
    <w:rsid w:val="00F903FC"/>
    <w:rsid w:val="00F9092C"/>
    <w:rsid w:val="00F90D5B"/>
    <w:rsid w:val="00F90E62"/>
    <w:rsid w:val="00F910CE"/>
    <w:rsid w:val="00F911B9"/>
    <w:rsid w:val="00F911BC"/>
    <w:rsid w:val="00F919A8"/>
    <w:rsid w:val="00F919EC"/>
    <w:rsid w:val="00F91A57"/>
    <w:rsid w:val="00F922E2"/>
    <w:rsid w:val="00F92CFF"/>
    <w:rsid w:val="00F92EB3"/>
    <w:rsid w:val="00F931B6"/>
    <w:rsid w:val="00F931CD"/>
    <w:rsid w:val="00F9349B"/>
    <w:rsid w:val="00F93787"/>
    <w:rsid w:val="00F939C4"/>
    <w:rsid w:val="00F93BCC"/>
    <w:rsid w:val="00F93EAB"/>
    <w:rsid w:val="00F943C1"/>
    <w:rsid w:val="00F9441C"/>
    <w:rsid w:val="00F9480B"/>
    <w:rsid w:val="00F94C10"/>
    <w:rsid w:val="00F94C66"/>
    <w:rsid w:val="00F94D08"/>
    <w:rsid w:val="00F94EF5"/>
    <w:rsid w:val="00F950E9"/>
    <w:rsid w:val="00F95453"/>
    <w:rsid w:val="00F95AB4"/>
    <w:rsid w:val="00F95CA3"/>
    <w:rsid w:val="00F95CBB"/>
    <w:rsid w:val="00F96564"/>
    <w:rsid w:val="00F96934"/>
    <w:rsid w:val="00F96B0B"/>
    <w:rsid w:val="00F96BD2"/>
    <w:rsid w:val="00F96BEC"/>
    <w:rsid w:val="00F96C16"/>
    <w:rsid w:val="00F96F27"/>
    <w:rsid w:val="00F971BC"/>
    <w:rsid w:val="00F978AE"/>
    <w:rsid w:val="00F9790F"/>
    <w:rsid w:val="00F97E3E"/>
    <w:rsid w:val="00FA0347"/>
    <w:rsid w:val="00FA078A"/>
    <w:rsid w:val="00FA0798"/>
    <w:rsid w:val="00FA081F"/>
    <w:rsid w:val="00FA08AD"/>
    <w:rsid w:val="00FA0E6E"/>
    <w:rsid w:val="00FA0F5A"/>
    <w:rsid w:val="00FA105F"/>
    <w:rsid w:val="00FA1257"/>
    <w:rsid w:val="00FA1537"/>
    <w:rsid w:val="00FA168D"/>
    <w:rsid w:val="00FA1885"/>
    <w:rsid w:val="00FA2240"/>
    <w:rsid w:val="00FA244D"/>
    <w:rsid w:val="00FA2EE3"/>
    <w:rsid w:val="00FA38C5"/>
    <w:rsid w:val="00FA3C4B"/>
    <w:rsid w:val="00FA40AE"/>
    <w:rsid w:val="00FA40DE"/>
    <w:rsid w:val="00FA4133"/>
    <w:rsid w:val="00FA4377"/>
    <w:rsid w:val="00FA439E"/>
    <w:rsid w:val="00FA4B17"/>
    <w:rsid w:val="00FA4B47"/>
    <w:rsid w:val="00FA4CB8"/>
    <w:rsid w:val="00FA4ECB"/>
    <w:rsid w:val="00FA51A5"/>
    <w:rsid w:val="00FA5AFF"/>
    <w:rsid w:val="00FA5DE4"/>
    <w:rsid w:val="00FA67FF"/>
    <w:rsid w:val="00FA6F65"/>
    <w:rsid w:val="00FA7092"/>
    <w:rsid w:val="00FA7348"/>
    <w:rsid w:val="00FA740F"/>
    <w:rsid w:val="00FA75EC"/>
    <w:rsid w:val="00FA764B"/>
    <w:rsid w:val="00FA79B2"/>
    <w:rsid w:val="00FA7B32"/>
    <w:rsid w:val="00FB06AF"/>
    <w:rsid w:val="00FB1016"/>
    <w:rsid w:val="00FB1699"/>
    <w:rsid w:val="00FB1824"/>
    <w:rsid w:val="00FB1B5B"/>
    <w:rsid w:val="00FB1B7D"/>
    <w:rsid w:val="00FB1BE8"/>
    <w:rsid w:val="00FB2402"/>
    <w:rsid w:val="00FB2984"/>
    <w:rsid w:val="00FB2D97"/>
    <w:rsid w:val="00FB2FB0"/>
    <w:rsid w:val="00FB309B"/>
    <w:rsid w:val="00FB3119"/>
    <w:rsid w:val="00FB3223"/>
    <w:rsid w:val="00FB327D"/>
    <w:rsid w:val="00FB33CD"/>
    <w:rsid w:val="00FB3816"/>
    <w:rsid w:val="00FB39C4"/>
    <w:rsid w:val="00FB3C31"/>
    <w:rsid w:val="00FB3CFF"/>
    <w:rsid w:val="00FB3D74"/>
    <w:rsid w:val="00FB3EA4"/>
    <w:rsid w:val="00FB456C"/>
    <w:rsid w:val="00FB45CE"/>
    <w:rsid w:val="00FB475D"/>
    <w:rsid w:val="00FB4B7A"/>
    <w:rsid w:val="00FB4F38"/>
    <w:rsid w:val="00FB5515"/>
    <w:rsid w:val="00FB55A1"/>
    <w:rsid w:val="00FB57AE"/>
    <w:rsid w:val="00FB5C18"/>
    <w:rsid w:val="00FB5E02"/>
    <w:rsid w:val="00FB6555"/>
    <w:rsid w:val="00FB691A"/>
    <w:rsid w:val="00FB6DD6"/>
    <w:rsid w:val="00FB6E9D"/>
    <w:rsid w:val="00FB6ECF"/>
    <w:rsid w:val="00FC006A"/>
    <w:rsid w:val="00FC0507"/>
    <w:rsid w:val="00FC0561"/>
    <w:rsid w:val="00FC06FB"/>
    <w:rsid w:val="00FC09CF"/>
    <w:rsid w:val="00FC0BA4"/>
    <w:rsid w:val="00FC0C40"/>
    <w:rsid w:val="00FC0DBB"/>
    <w:rsid w:val="00FC14AB"/>
    <w:rsid w:val="00FC1994"/>
    <w:rsid w:val="00FC1A74"/>
    <w:rsid w:val="00FC1DDE"/>
    <w:rsid w:val="00FC221A"/>
    <w:rsid w:val="00FC2F6E"/>
    <w:rsid w:val="00FC3202"/>
    <w:rsid w:val="00FC3722"/>
    <w:rsid w:val="00FC3C05"/>
    <w:rsid w:val="00FC3F6D"/>
    <w:rsid w:val="00FC40F9"/>
    <w:rsid w:val="00FC4E52"/>
    <w:rsid w:val="00FC5137"/>
    <w:rsid w:val="00FC513C"/>
    <w:rsid w:val="00FC55C0"/>
    <w:rsid w:val="00FC58F7"/>
    <w:rsid w:val="00FC5E41"/>
    <w:rsid w:val="00FC5EED"/>
    <w:rsid w:val="00FC6276"/>
    <w:rsid w:val="00FC6B07"/>
    <w:rsid w:val="00FC6C29"/>
    <w:rsid w:val="00FC7384"/>
    <w:rsid w:val="00FC7BC7"/>
    <w:rsid w:val="00FC7DC5"/>
    <w:rsid w:val="00FD042E"/>
    <w:rsid w:val="00FD0902"/>
    <w:rsid w:val="00FD16E1"/>
    <w:rsid w:val="00FD17A8"/>
    <w:rsid w:val="00FD1AAA"/>
    <w:rsid w:val="00FD21EA"/>
    <w:rsid w:val="00FD2269"/>
    <w:rsid w:val="00FD22D4"/>
    <w:rsid w:val="00FD254E"/>
    <w:rsid w:val="00FD3511"/>
    <w:rsid w:val="00FD37D6"/>
    <w:rsid w:val="00FD384E"/>
    <w:rsid w:val="00FD3F6D"/>
    <w:rsid w:val="00FD5464"/>
    <w:rsid w:val="00FD55EF"/>
    <w:rsid w:val="00FD59BB"/>
    <w:rsid w:val="00FD5C17"/>
    <w:rsid w:val="00FD603A"/>
    <w:rsid w:val="00FD67A5"/>
    <w:rsid w:val="00FD6C3E"/>
    <w:rsid w:val="00FD7001"/>
    <w:rsid w:val="00FD7225"/>
    <w:rsid w:val="00FD7AAB"/>
    <w:rsid w:val="00FD7FB4"/>
    <w:rsid w:val="00FE0A3B"/>
    <w:rsid w:val="00FE0B07"/>
    <w:rsid w:val="00FE10C3"/>
    <w:rsid w:val="00FE1264"/>
    <w:rsid w:val="00FE14FF"/>
    <w:rsid w:val="00FE1A9B"/>
    <w:rsid w:val="00FE1DB8"/>
    <w:rsid w:val="00FE2588"/>
    <w:rsid w:val="00FE2874"/>
    <w:rsid w:val="00FE2AD8"/>
    <w:rsid w:val="00FE2D22"/>
    <w:rsid w:val="00FE2D91"/>
    <w:rsid w:val="00FE2E51"/>
    <w:rsid w:val="00FE33CD"/>
    <w:rsid w:val="00FE38CB"/>
    <w:rsid w:val="00FE3930"/>
    <w:rsid w:val="00FE3933"/>
    <w:rsid w:val="00FE39AC"/>
    <w:rsid w:val="00FE41A6"/>
    <w:rsid w:val="00FE4266"/>
    <w:rsid w:val="00FE49A7"/>
    <w:rsid w:val="00FE50B2"/>
    <w:rsid w:val="00FE56F3"/>
    <w:rsid w:val="00FE58CE"/>
    <w:rsid w:val="00FE675A"/>
    <w:rsid w:val="00FE6775"/>
    <w:rsid w:val="00FE67E0"/>
    <w:rsid w:val="00FE6BEA"/>
    <w:rsid w:val="00FE6C4F"/>
    <w:rsid w:val="00FE729F"/>
    <w:rsid w:val="00FE76A9"/>
    <w:rsid w:val="00FE7B55"/>
    <w:rsid w:val="00FE7D96"/>
    <w:rsid w:val="00FF01E0"/>
    <w:rsid w:val="00FF06D3"/>
    <w:rsid w:val="00FF1182"/>
    <w:rsid w:val="00FF121D"/>
    <w:rsid w:val="00FF1B4E"/>
    <w:rsid w:val="00FF1D3A"/>
    <w:rsid w:val="00FF1F76"/>
    <w:rsid w:val="00FF2320"/>
    <w:rsid w:val="00FF2668"/>
    <w:rsid w:val="00FF27F4"/>
    <w:rsid w:val="00FF2841"/>
    <w:rsid w:val="00FF350A"/>
    <w:rsid w:val="00FF3ED8"/>
    <w:rsid w:val="00FF49CF"/>
    <w:rsid w:val="00FF4A49"/>
    <w:rsid w:val="00FF51A6"/>
    <w:rsid w:val="00FF5330"/>
    <w:rsid w:val="00FF537A"/>
    <w:rsid w:val="00FF5640"/>
    <w:rsid w:val="00FF56D2"/>
    <w:rsid w:val="00FF5A33"/>
    <w:rsid w:val="00FF6445"/>
    <w:rsid w:val="00FF653F"/>
    <w:rsid w:val="00FF6E21"/>
    <w:rsid w:val="00FF6EA0"/>
    <w:rsid w:val="00FF70F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EF1F5"/>
  <w14:defaultImageDpi w14:val="0"/>
  <w15:docId w15:val="{524B5703-DA88-4997-9720-53C489C9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MU" w:eastAsia="en-M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6B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C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D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D78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A0F"/>
    <w:pPr>
      <w:spacing w:after="200" w:line="276" w:lineRule="auto"/>
      <w:ind w:left="720"/>
      <w:contextualSpacing/>
    </w:pPr>
    <w:rPr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B70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702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702B"/>
    <w:rPr>
      <w:rFonts w:cs="Times New Roman"/>
      <w:b/>
      <w:sz w:val="20"/>
    </w:rPr>
  </w:style>
  <w:style w:type="paragraph" w:styleId="Revision">
    <w:name w:val="Revision"/>
    <w:hidden/>
    <w:uiPriority w:val="99"/>
    <w:semiHidden/>
    <w:rsid w:val="00805EC6"/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2074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0747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DA66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EFFBE3EC8E142BBF561ECC7BF5C81" ma:contentTypeVersion="10" ma:contentTypeDescription="Create a new document." ma:contentTypeScope="" ma:versionID="59a0d998fa8df372200fa8ef7ecdeb9d">
  <xsd:schema xmlns:xsd="http://www.w3.org/2001/XMLSchema" xmlns:xs="http://www.w3.org/2001/XMLSchema" xmlns:p="http://schemas.microsoft.com/office/2006/metadata/properties" xmlns:ns3="29786e8c-f742-4ea1-aeb4-9204624ac54a" targetNamespace="http://schemas.microsoft.com/office/2006/metadata/properties" ma:root="true" ma:fieldsID="af525896f3b9e54aa3648e32772dc924" ns3:_="">
    <xsd:import namespace="29786e8c-f742-4ea1-aeb4-9204624ac54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6e8c-f742-4ea1-aeb4-9204624ac54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86e8c-f742-4ea1-aeb4-9204624ac5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3DEF-6F53-4EF8-9D79-776BC2188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86e8c-f742-4ea1-aeb4-9204624ac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9A5F-A4AB-4ED5-97B6-E3EF2E446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1F675-D7D5-4269-B0A9-F8D70FD915C4}">
  <ds:schemaRefs>
    <ds:schemaRef ds:uri="http://schemas.microsoft.com/office/2006/metadata/properties"/>
    <ds:schemaRef ds:uri="http://schemas.microsoft.com/office/infopath/2007/PartnerControls"/>
    <ds:schemaRef ds:uri="29786e8c-f742-4ea1-aeb4-9204624ac54a"/>
  </ds:schemaRefs>
</ds:datastoreItem>
</file>

<file path=customXml/itemProps4.xml><?xml version="1.0" encoding="utf-8"?>
<ds:datastoreItem xmlns:ds="http://schemas.openxmlformats.org/officeDocument/2006/customXml" ds:itemID="{75EAB402-4FB1-49C6-ACFC-FF347CF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Deanthan Moodley</dc:creator>
  <cp:keywords/>
  <dc:description/>
  <cp:lastModifiedBy>Deeya Bhookhun-Dhoomon</cp:lastModifiedBy>
  <cp:revision>131</cp:revision>
  <cp:lastPrinted>2024-06-15T13:09:00Z</cp:lastPrinted>
  <dcterms:created xsi:type="dcterms:W3CDTF">2024-06-14T07:06:00Z</dcterms:created>
  <dcterms:modified xsi:type="dcterms:W3CDTF">2024-06-15T13:09:00Z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0x0101008CEEFFBE3EC8E142BBF561ECC7BF5C81</vt:lpwstr>
  </property>
</Properties>
</file>